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71E9ED" w14:textId="24E042E2" w:rsidR="00F10445" w:rsidRPr="006A36EC" w:rsidRDefault="00F10445" w:rsidP="002F6FFD">
      <w:pPr>
        <w:jc w:val="center"/>
        <w:rPr>
          <w:b/>
          <w:bCs/>
          <w:sz w:val="32"/>
          <w:szCs w:val="32"/>
        </w:rPr>
      </w:pPr>
      <w:r w:rsidRPr="006A36EC">
        <w:rPr>
          <w:b/>
          <w:bCs/>
          <w:sz w:val="32"/>
          <w:szCs w:val="32"/>
        </w:rPr>
        <w:t>FORTY AUSTRALIAN FROG SPECIES THREATENED WITH EXTINCTON</w:t>
      </w:r>
      <w:r w:rsidR="002F6FFD" w:rsidRPr="006A36EC">
        <w:rPr>
          <w:b/>
          <w:bCs/>
          <w:sz w:val="32"/>
          <w:szCs w:val="32"/>
        </w:rPr>
        <w:t xml:space="preserve">: </w:t>
      </w:r>
    </w:p>
    <w:p w14:paraId="4FD64C17" w14:textId="542F9652" w:rsidR="002672E2" w:rsidRPr="006A36EC" w:rsidRDefault="003C61CA" w:rsidP="002F6FFD">
      <w:pPr>
        <w:jc w:val="center"/>
        <w:rPr>
          <w:b/>
          <w:bCs/>
          <w:sz w:val="32"/>
          <w:szCs w:val="32"/>
        </w:rPr>
      </w:pPr>
      <w:r w:rsidRPr="006A36EC">
        <w:rPr>
          <w:b/>
          <w:bCs/>
          <w:sz w:val="32"/>
          <w:szCs w:val="32"/>
        </w:rPr>
        <w:t xml:space="preserve">HELP COUNT AUSTRALIA’S FROGS THIS </w:t>
      </w:r>
      <w:r w:rsidR="0021723C" w:rsidRPr="006A36EC">
        <w:rPr>
          <w:b/>
          <w:bCs/>
          <w:sz w:val="32"/>
          <w:szCs w:val="32"/>
        </w:rPr>
        <w:t>FROGID</w:t>
      </w:r>
      <w:r w:rsidR="003C32A1" w:rsidRPr="006A36EC">
        <w:rPr>
          <w:b/>
          <w:bCs/>
          <w:sz w:val="32"/>
          <w:szCs w:val="32"/>
        </w:rPr>
        <w:t xml:space="preserve"> </w:t>
      </w:r>
      <w:r w:rsidR="0021723C" w:rsidRPr="006A36EC">
        <w:rPr>
          <w:b/>
          <w:bCs/>
          <w:sz w:val="32"/>
          <w:szCs w:val="32"/>
        </w:rPr>
        <w:t>WEEK</w:t>
      </w:r>
      <w:r w:rsidR="00F10445" w:rsidRPr="006A36EC">
        <w:rPr>
          <w:b/>
          <w:bCs/>
          <w:sz w:val="32"/>
          <w:szCs w:val="32"/>
        </w:rPr>
        <w:t xml:space="preserve"> AND HELP SAVE THEM</w:t>
      </w:r>
    </w:p>
    <w:p w14:paraId="6B31E532" w14:textId="09B98B45" w:rsidR="002672E2" w:rsidRPr="00E921E0" w:rsidRDefault="00886AEA" w:rsidP="00E921E0">
      <w:pPr>
        <w:pBdr>
          <w:bottom w:val="single" w:sz="4" w:space="1" w:color="auto"/>
        </w:pBdr>
        <w:jc w:val="center"/>
        <w:rPr>
          <w:sz w:val="28"/>
          <w:szCs w:val="28"/>
        </w:rPr>
      </w:pPr>
      <w:r w:rsidRPr="00E921E0">
        <w:rPr>
          <w:sz w:val="28"/>
          <w:szCs w:val="28"/>
        </w:rPr>
        <w:t xml:space="preserve">FRIDAY </w:t>
      </w:r>
      <w:r w:rsidR="003003A7" w:rsidRPr="00E921E0">
        <w:rPr>
          <w:sz w:val="28"/>
          <w:szCs w:val="28"/>
        </w:rPr>
        <w:t>11</w:t>
      </w:r>
      <w:r w:rsidR="002672E2" w:rsidRPr="00E921E0">
        <w:rPr>
          <w:sz w:val="28"/>
          <w:szCs w:val="28"/>
        </w:rPr>
        <w:t>-</w:t>
      </w:r>
      <w:r w:rsidRPr="00E921E0">
        <w:rPr>
          <w:sz w:val="28"/>
          <w:szCs w:val="28"/>
        </w:rPr>
        <w:t xml:space="preserve"> SUNDAY </w:t>
      </w:r>
      <w:r w:rsidR="002672E2" w:rsidRPr="00E921E0">
        <w:rPr>
          <w:sz w:val="28"/>
          <w:szCs w:val="28"/>
        </w:rPr>
        <w:t>2</w:t>
      </w:r>
      <w:r w:rsidR="00D46984" w:rsidRPr="00E921E0">
        <w:rPr>
          <w:sz w:val="28"/>
          <w:szCs w:val="28"/>
        </w:rPr>
        <w:t>0</w:t>
      </w:r>
      <w:r w:rsidR="002672E2" w:rsidRPr="00E921E0">
        <w:rPr>
          <w:sz w:val="28"/>
          <w:szCs w:val="28"/>
        </w:rPr>
        <w:t xml:space="preserve"> </w:t>
      </w:r>
      <w:r w:rsidR="00F10445" w:rsidRPr="00E921E0">
        <w:rPr>
          <w:sz w:val="28"/>
          <w:szCs w:val="28"/>
        </w:rPr>
        <w:t>NOVEMBER</w:t>
      </w:r>
      <w:r w:rsidR="002672E2" w:rsidRPr="00E921E0">
        <w:rPr>
          <w:sz w:val="28"/>
          <w:szCs w:val="28"/>
        </w:rPr>
        <w:t xml:space="preserve"> 202</w:t>
      </w:r>
      <w:r w:rsidR="00D46984" w:rsidRPr="00E921E0">
        <w:rPr>
          <w:sz w:val="28"/>
          <w:szCs w:val="28"/>
        </w:rPr>
        <w:t>2</w:t>
      </w:r>
    </w:p>
    <w:p w14:paraId="74329D02" w14:textId="77777777" w:rsidR="00213C8A" w:rsidRPr="00213C8A" w:rsidRDefault="00213C8A" w:rsidP="00213C8A">
      <w:pPr>
        <w:jc w:val="center"/>
        <w:rPr>
          <w:rFonts w:cstheme="minorHAnsi"/>
          <w:color w:val="0563C1" w:themeColor="hyperlink"/>
          <w:sz w:val="22"/>
          <w:szCs w:val="22"/>
          <w:u w:val="single"/>
        </w:rPr>
      </w:pPr>
      <w:r>
        <w:rPr>
          <w:rFonts w:cstheme="minorHAnsi"/>
          <w:b/>
          <w:bCs/>
          <w:noProof/>
          <w:sz w:val="22"/>
          <w:szCs w:val="22"/>
          <w:lang w:eastAsia="en-AU"/>
        </w:rPr>
        <mc:AlternateContent>
          <mc:Choice Requires="wpg">
            <w:drawing>
              <wp:anchor distT="0" distB="0" distL="114300" distR="114300" simplePos="0" relativeHeight="251664384" behindDoc="0" locked="0" layoutInCell="1" allowOverlap="1" wp14:anchorId="58DB248C" wp14:editId="6A15E88C">
                <wp:simplePos x="0" y="0"/>
                <wp:positionH relativeFrom="column">
                  <wp:posOffset>0</wp:posOffset>
                </wp:positionH>
                <wp:positionV relativeFrom="paragraph">
                  <wp:posOffset>175260</wp:posOffset>
                </wp:positionV>
                <wp:extent cx="6649720" cy="1449070"/>
                <wp:effectExtent l="0" t="0" r="0" b="0"/>
                <wp:wrapSquare wrapText="bothSides"/>
                <wp:docPr id="3" name="Group 3"/>
                <wp:cNvGraphicFramePr/>
                <a:graphic xmlns:a="http://schemas.openxmlformats.org/drawingml/2006/main">
                  <a:graphicData uri="http://schemas.microsoft.com/office/word/2010/wordprocessingGroup">
                    <wpg:wgp>
                      <wpg:cNvGrpSpPr/>
                      <wpg:grpSpPr>
                        <a:xfrm>
                          <a:off x="0" y="0"/>
                          <a:ext cx="6649720" cy="1449070"/>
                          <a:chOff x="0" y="0"/>
                          <a:chExt cx="6649720" cy="1449070"/>
                        </a:xfrm>
                      </wpg:grpSpPr>
                      <pic:pic xmlns:pic="http://schemas.openxmlformats.org/drawingml/2006/picture">
                        <pic:nvPicPr>
                          <pic:cNvPr id="4" name="Picture 4"/>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60270" cy="1439545"/>
                          </a:xfrm>
                          <a:prstGeom prst="rect">
                            <a:avLst/>
                          </a:prstGeom>
                          <a:noFill/>
                        </pic:spPr>
                      </pic:pic>
                      <pic:pic xmlns:pic="http://schemas.openxmlformats.org/drawingml/2006/picture">
                        <pic:nvPicPr>
                          <pic:cNvPr id="5" name="Picture 5"/>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2238375" y="9525"/>
                            <a:ext cx="2162175" cy="1439545"/>
                          </a:xfrm>
                          <a:prstGeom prst="rect">
                            <a:avLst/>
                          </a:prstGeom>
                          <a:noFill/>
                        </pic:spPr>
                      </pic:pic>
                      <pic:pic xmlns:pic="http://schemas.openxmlformats.org/drawingml/2006/picture">
                        <pic:nvPicPr>
                          <pic:cNvPr id="7" name="Picture 7"/>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4495800" y="9525"/>
                            <a:ext cx="2153920" cy="1439545"/>
                          </a:xfrm>
                          <a:prstGeom prst="rect">
                            <a:avLst/>
                          </a:prstGeom>
                          <a:noFill/>
                          <a:ln>
                            <a:noFill/>
                          </a:ln>
                        </pic:spPr>
                      </pic:pic>
                    </wpg:wgp>
                  </a:graphicData>
                </a:graphic>
              </wp:anchor>
            </w:drawing>
          </mc:Choice>
          <mc:Fallback>
            <w:pict>
              <v:group w14:anchorId="28D27569" id="Group 3" o:spid="_x0000_s1026" style="position:absolute;margin-left:0;margin-top:13.8pt;width:523.6pt;height:114.1pt;z-index:251664384" coordsize="66497,1449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ePThbUCAAAtCgAADgAAAGRycy9lMm9Eb2MueG1s7FZt&#10;b9sgEP4+af8B8b2147w1VpNqWtdqUrdFe/kBBGMb1bzoIHH673dgJ23STa2qqVKlfYgDHBzPPfdw&#10;cH6xVQ3ZCHDS6DkdnKaUCM1NIXU1p79+Xp2cUeI80wVrjBZzeiccvVi8f3fe2lxkpjZNIYCgE+3y&#10;1s5p7b3Nk8TxWijmTo0VGo2lAcU8dqFKCmAteldNkqXpJGkNFBYMF87h6GVnpIvovywF99/K0glP&#10;mjlFbD5+IX5X4ZsszlleAbO15D0M9gIUikmNm+5dXTLPyBrkI1dKcjDOlP6UG5WYspRcxBgwmkF6&#10;FM01mLWNsVR5W9k9TUjtEU8vdsu/bq7B/rBLQCZaWyEXsRdi2Zagwj+iJNtI2d2eMrH1hOPgZDKa&#10;TTNklqNtMBrN0mlPKq+R+UfreP3piZXJbuPkAI6VPMdfzwG2HnHwtFZwlV+DoL0T9SwfisHt2p5g&#10;uizzciUb6e+i9DAxAZTeLCVfQtdBOpdAZDGnI0o0U6h4tIZNyShoLSwIc7oVLER0Y/itI9p8rJmu&#10;xAdnUbNIZZidHE6P3YPtVo20V7JpQpZCuw8M9X2kjz9w02nv0vC1Etp3hwlEgzEa7WppHSWQC7US&#10;GAx8LgaYYjzIHiOyILXvTo4D/h3xxlPkPAjP64ClREz9OKZzb4gB3GMO0TlUHlm1X0yBjtnam3iK&#10;nqO8bDBJMxRbr7zhbDwaR9J2+kF2wflrYRQJDYwCkUb3bHPjAmbEtpsSUGsTuNzxHpD1KUCgXeqw&#10;8WYEOD4WYGTnUFFvSYDZayouy4ZnwylSiFVtNs4idSzfFT2UXjYI1q7o/Zfevq51tW96LL1pyN3b&#10;ld7wNaWHd+j4LMW69hfpjYez+/v2X0qP5Y0+LIPdSKzax9UwXs74JolFtH8/hUfPwz62H77yFr8B&#10;AAD//wMAUEsDBAoAAAAAAAAAIQAStPHWNvoAADb6AAAVAAAAZHJzL21lZGlhL2ltYWdlMS5qcGVn&#10;/9j/4AAQSkZJRgABAQEA3ADcAAD/2wBDAAIBAQEBAQIBAQECAgICAgQDAgICAgUEBAMEBgUGBgYF&#10;BgYGBwkIBgcJBwYGCAsICQoKCgoKBggLDAsKDAkKCgr/2wBDAQICAgICAgUDAwUKBwYHCgoKCgoK&#10;CgoKCgoKCgoKCgoKCgoKCgoKCgoKCgoKCgoKCgoKCgoKCgoKCgoKCgoKCgr/wAARCAFaAg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f+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OtAAOeK3PDvw28feLIFuvDnhDULyF3KrNDasYywGSN2MZA5xnpXvX7Kn7MOmat4Th&#10;+K3jayQq8261W8bbHDEORIQVILEAkbgVC7SOWBX3C507QdV8UHwpoOvzWOmrYYuNZFufNOw7lEEM&#10;anAfbtAzxtzuC5B+NzLi6lhsVLD4aHM43vJ/Cmumm/3n1mB4YlWwqr4ifLdXUUtWv0+4+GdX+FXx&#10;H0FGk1bwTqcKqoZn+xsygYznIBGMGufII61+i3xF8E/CK6tJtQhnvJrKG4aSG81TWpmdUJxsmdVR&#10;GkXap3Kq7iBhQfkHhvxO+A3w71nUpbhbb5ri33QXdhcPJufnn5lJOB1ycYx6g1ll/GVHES5a9Nrz&#10;S0+5u5tjuE5UqfNQnfyb/VaHy3RXceLPgbruhSLLoupW+p28jYhZP3UnTPzK3A/BjmsW4+GfjizX&#10;fe6G0Izj99NGmT6ctX1tLHYOtFShUWvnZ/c9T5aWDxcXZwf3MwaK1pfA3i2NPMj0KeZT/HaqJl/N&#10;Misye3uLaQxXMDxsvVXUgiuiNSnP4Wn6GUqVWn8UWvVDKKME9BRVGYUUUUAFFFFABRRRQAUUUUAF&#10;FFFABRRRQAUUUUAFFFFABRRRQAUUUUAFFFFABRRRQAUUUUAFFFFABRRRQAUUUUAFFFFABRRRQAUU&#10;UUAFFFFABRRRQAUUUUAFFFFABRRRQAUUUUAFFFFABRz6U5EaRgiKSScADvXofgD9nzxP4oYy3dhK&#10;dud9vG2104/iJBx/ugFvYVz4nF4bB0+etJJHRh8LiMVLlpRuedqjsdqoTn0Fdr8Nvg9rfi29S+1C&#10;2eHT4/nkx/rJAD90DqD9a9o+HPwNsNI1FbGzuLWC7WLzbaU7d8mdqBVYqd2X4HzdfTBFdlcfs8eL&#10;b3bd2c26C1kUXjXEwCDcQAMY2tz1PA5ABbnHyeO4roRvTpPlv9p/ov8Agn0uB4dlpUq626Ikg+JE&#10;Fn4eTTBfNBEsccXkzGJY0WMAKqgL6hcLkhSOB/dsaf4u1nxHPJJp9881xNCB5lkQpaMk/O7xAhRk&#10;lcsRyxGec1qfDf8AZjjtLh9X+N3iv+wPCOl+X/at7Z2sjzF2uIoYoogm4GRnlViApIjSQ4YgJXrm&#10;nfHvVtP0jUvBnwX8N+GPA2i3EiweHtQ0/R5NQ1q6hI8wRzS/aNkE9yGhhUFZUO4kTJGqzS/Fyo4e&#10;WtKzu927L8m2+6S9WfX0Y4itJpLVb7fi3ojx3WvhF8etS0i3ew0TVEi3hm2QrdMZDtJyoDSHAOWO&#10;PlP3sEru5W78Ca94Ru5734hWWr+ZFCsiW728Mn2lCwjzG8bL8oI+78xABJGBX6FXf7S/7VOn/Ey1&#10;vtX8AfDXxf4TsNP8vUtH8L3FpYSmSSOKXyludUu42jaONL8q0TSgygxvGTJGyen+Afh1+yz+2B8I&#10;dQ8T6r8P/EHhWOTW207xP4f8b6O0LaXrEESmVriZvlliguWNv5+YXjl2JMsO/wAs6YWWInQbpxjK&#10;K35WnJX79UGKpwwtZRrpwb2b+F+jWh+S5v8AwfaJJdiDULqaS4Lx262rbbdcHkeXu345HOCcZPcV&#10;DqcuhXU39qtpS2M0MbqtxdWZ2SZ5AK5wDjaQwBPPAJxX3V+0j/wTt0bXLl/GPg19PmmNvKz3Wk3X&#10;2m1Z1uJlYpKDtkRWQDcGyQGLZZJXX528I/sW+MPErw2fjHSJNMtluvLt5jeyu0rIdm9Sp2oC7Hao&#10;+cjDYUMCXHF4em3Ko5Ra31X4LS/3GUqM9FFJp7Hhs2p+I5rbyPP0203Qsn2iFSjDaVzyyhcg7cry&#10;Bng5HGT4s0DTPENusPiLUV/dQh2mW2i3kH1YkZGQe/GfU17h8TvhZ4f+HesQzxWElwqpJbvc31xc&#10;W7SxDd80RwVdQccj5CQcHiugvvhP4F1XS7W4vns1ikkZVkuFRmZSmUXIAB+6GXIYlcA42tnaOa0a&#10;HLUhFq+qatf9RrDzqqUJWfrsfLfiT4JeBrfTLO+sx9ouLuPKLEJIVZQx/ebsFMHB6HoVOBmucg+E&#10;vg9biaz1IX0MicIVvlKtx1/1Pf04I6Hmvp3xv8Pvh5pGlwaxZeD761tZpdkOp6LNKNsmWUKcPzkO&#10;BtYk4Xg43CudsPhLY6gskGm+FZvsa3DItxa3DGRNyhtwDg8kuiBcZJI6Z49OhxDU9jdzl82l+v4W&#10;PPqZThZ1Lezjf0/p/ieF3f7Ns+oos/hTVWkWTO2OTEmMc43rgMceg79u+bd/s8+JLSVoZNTt0dX2&#10;+XMpVvTtkdff8ucfUXhn9nvWoLWQa40UYWQfZmMIjhkUowLSBiFAz2DBAzf3GXOL4k+AGtxarugs&#10;Y7y3jWICO3ul2v8AMFkLpsVlC7ecZBOSMAZO1LiitGo4Osnbul+bJqcO4GUVL2fyu/yPmXVPgf48&#10;085t7GO8Xbu3W0nb6MAf6VzuoeHNb0y6ksr3TJo5I2xIrJ93619hWfwx1nRbf+ytE8SQyNGPNuLW&#10;bDgw4DGSNpNoAVcfOOFABPVTWTqHw1+InjBv7Hnjs28qSRlb7LHIrxk4xtYFAfmBCg5+bOAcZ7sP&#10;xVPm/ecrj31T9bW/I4anC1ObfJdej5v0Vj5VPhLxQoR38O3qrIQI2a2YK2enJGKsxfD/AMYyyiE+&#10;H542blVmxGT/AN9EV9O2nwa+NkGlNDpOlQm1bdDDHLp6o7kAn5R5Zy2MAsMYHfOcZt58N/2goI2t&#10;da8IzyRx3CxJe2oTc+V3AJhQXDZXB+7xkA5FdK4llK/LyfOX+dhLhWlHSbn8kv8AJnzrJ8PPF8KC&#10;STR22s20MsqMM/gTUGp+DvE+jBW1PQrmFW4WR4jtJ+tfQK2fxTnUajrGmaxp+lxzeQt7Hax7Q6q3&#10;PzJjcDyRkNgHGCCauzeDtQ1fUbe3uPG7XMLZha6WGNo9w6DMQCyEqM8bvc84Ff6wVqdnNRt5Nv8A&#10;FKwpcM4SUfcnK/nZHzRPoWtWyeZPpNyq/wB5oWx+eKrmOQdUb8q+prD4faA19Hoo8eL5nmeVFGlr&#10;sQDsSdoABAB6HO48HBxpN+zVp01qufEE1xJJ5h2W0KT5wf8AYAJxwSRwPXqaP9asND+JG33/AORm&#10;+E3N/u6l/uf6o+RcN6UYPpX0H8Qv2fk8N3k0V9p98JLdSNsNuk6sc/VT09MnjvXGL8HYngW6thZ3&#10;jSFs263XlOmCOSp56H26EnABx6NHPMHWgpLqcFXhvFU5OKkn+H+Z5fg+lFd7r/wztpFFzZ6Peafu&#10;UfwiaMNjofmLr9eevTkVyGr+HtR0ba9yitGxws0bZUn09j7HmvRo4uhiPhf9fkeVi8vxODf7xad/&#10;61KNFFFdJwhRRRQAUUUUAFFFFABRRRQAUUUUAFFFFABRRRQAUUUUAFFFFABRRRQAUUUUAFFFFABR&#10;RRQAUUUUAFFFFABRRRQAUUUUAFFFC4zzQB6V8BvCOnS6xZ+JPEV/Da27XBSBpoyx4wNygAkncw+6&#10;CeD0Ga+9vgR4+/Zt8PfDeHUYvCniaC2l1G2s9Q1r/hHv9FsGufMeBZZ496rLLFDczJGuZGW3kJBK&#10;ED41+Cmlza9p1prkFzJZ3ei/ZzpLwymMxPGHdZV2nduMg3bl5ycA5Ix9x/st/sV6j8c/Glx44+I+&#10;kw6Dos08s50O3jEPnTSSsRK8cZwhBZiNoA2hVAVRz+S8cZhlGHpzr5hUkuXaKe9tkl1fyt5n1lDN&#10;KWR4FVG4pW3erb62RPrPxR/Ya8V62fE3i6/vIZ7OWKPTbddMuF+zoJDJtKhArOGIJG0ghg24ncF1&#10;Iv2kf2HdXtVOup4ovI9Nu0ubWFtJRTcSCORRIcuVmbnpIF2koV2MoZfpJv8Agmp8BX07+1NI8LBU&#10;gkjZbgwrlSgGMYwQyhlIxyoGcdzg33/BO34cQS3GjabeQnTViSLTFtUj8+W4ztYseR5SqPLAPzFl&#10;fcAApP5PhuN+G6v2Kq5Vpdq1ttPN/wDB6HPR8QMurRlJu3f3f+Dv/wAE+Mf+Cmn7YWqReCPDo+EH&#10;gmz0Tw7catdroOoNar9rcxJAS4YYaJS0hl8tgxDyIwfjavwyf2ifjjFJI+m/FbxBY+c6vMLDWJ4f&#10;Ndc4d9rgyONxAZiWA4BAAA+/P+Cu/wCwd4y+FHw78N+INPhku9FZr6PT5FjkdorpFt5PLO1SoDwR&#10;3coLFciB+OFLfmjPC9vK0Mg+ZTg1++8E4jKc0yOnicMk79ba6O2v3W9bnnYzOZZl71Go3Teumiu+&#10;679PkfbXwS/b4+LHhb9nFfiL8a/jv4Y8cyHxrJYWfhHWry6l8WWrfZHlfV5JGi8u6tX8824kmma5&#10;jdFSEpCJo5ef8bft0+IPGviDTvi74U1ybRNS03T4YNat7XULhY7+I7Ipo0gNz5EIZEibYsWAbG2K&#10;kNla+S5zZzToLC3kiXYgZZJg5L7RuOQowC2SBjIBAJbGT2vw/wDhb4q+IN3pfwy8DeGl1jxF4q1q&#10;3stDtIpAsxlbgAEsqIpLgM8hCAAnPysy+zUyPK6eOWKhTSm9HbZp73W3m/v3PVw/EGbVsplgqk+a&#10;lHVX3i+lnv5L7tj91f2e/F9t8Fv2grPwJqut2K+D7q/bR/FcN1aslgt25Mf2xPPjIVUdkjdlCqVR&#10;kZm8oM30x8Uf2KLrxV4iisPh1f6DJot9dKttd6Rb/aY7wiMP8mSQpCfOQDwSxORuNfEPxB0v4p/F&#10;XxGuvw+Gda8W6XY77STVtSRo3naEi382VfKSNWcZYhUiBkZiE+ZVTM8GfDz48+DfEWm3Hhn/AITT&#10;TZtL1Z721WxE/wBljvgr4lgHmN8zQuykrz8zD7xy35vxBiMljmE6UppNPdNX002en/DHoZbmvsKf&#10;JUqK+9m11s/Xr+Ox738R/wDgnz4X1KKPUfFXhe1vdS0mRl3SXMc01hM8Mc8aShNy5ZJIpFygyHVt&#10;3BNeD/Gj4H/EXR7yO1k8LyXenmN2nW6t3eGSJW5RlSM7WByN53Z3rjBKqfYtH/bI/aA0C3uLz4k2&#10;i+KrxtJudN0rVNa1y5uL60jLC88nZ9oaPc8yQeZI8Yla38yFJlUqY5Pi3+2fpnijTrTxF8L/AAN4&#10;b0nVpr67XUPBetWIe0tLBY42gzPttZGnB8yQeSrRMjRq3lEAP5tTB4eUVLD1LrtLRpabdHfyZ7dD&#10;MpP+JG1+q1T/AF+8+KvG3h/Uvh3DNr3hRCgSV11bRbi3Zg8JTd5jbmbB4wwBJCgsF3ZDVPBl4t3e&#10;R3y38Wmw3KMt1p+oWMkeZZSP3z/OQm4AncFYnzAuFxlfrLw/4a+FX7QvgqTxJ4WvJre+tdFsx4g8&#10;OrbShrO8eE+bHmfbn5zMM9Qyj5juLDw34k/BL/hGfFFvrF3E0dws3nW5uHZfNjG3lwrnaQyqCp5x&#10;97cw8yvLqScbxktdr7+n/D7nfy1KklUpS06r/K2pjyeFJL2KSzvo45JtzzXNxDa+SYXiAIeNwzOC&#10;yb2EijYzYGwBQ1Ou/gzquharFrXhX/SJLfyGniy0SOxDEgrulYOHEeCucEbSRuYnpNBurhvLt4r+&#10;SZtzJH5zZV22gbWba2eo/dsFYtg5UE7ey8i11HSLqO5+0PDIzx2jKsSrG/DbTtYgO25ELn1BA6l/&#10;nK+YYijPmT+T6/1p+Z8TneZYjD1vb6+7tFuyf+fQ+dfifOYfEaaTpGlXsjTGKNrGZRElxIYXkZWI&#10;AZTu+6WUYGeflxXeQ+AxPoUF54a+H1xbQyXEsF039lPbKuy2iMnkyuPLlC74wT1HmbmU5Yj0L+x7&#10;qWxubm9s5EWKWN3WJ1zwwViRyqcn5PunGPl6Vnaz4D1zxdZW3hm28YTfu2BWSO1k/eySDy94SMgb&#10;ySWAjDEj5cOSVHq4fNqFaMbq1t93/X9fL2MLxBTjSlXlrtdLXluvJu33f5rw3RvHGr3njtvCup/D&#10;mOCbUDtsluJU2+YMEFXYZXI3xkZwN+Du+XHrXhXRNNvNXW0hv7O1/tVo5IYLyVVJdYpNhUvJt2K6&#10;gEMABtyucVu6p4N0nQpbkyWcWk31vZwGfdcCJinlI6yiM/Pl8I45KGSR9ismxSzxb8Hrv4iaVPqo&#10;1TULua8vHl1S30WB0tnMirKvK4Od0xQDGwgZXzQ67uzEZvgaclyrrZ9vx/q+50f654DD07ud22lr&#10;pZ9ddrdL9zx74rfsveG7rV49Kg1+TWGlvJ2N00c0tvO8b7S8MmxH8qQfMvmRq4CH7pJUch4k034c&#10;+Ens/A8dhpMcbjyLxLj/AF1wVlGSMR7kJDP8rYyTjAIOfeb7wHY+H0XQvEdtPeRwrDGktxdFPkdE&#10;wju/3UXYRuDDls427QcLxb+yT4Yk0rTvD1zqXiW3a4kiuLdbpGWFJZ4ozDIbadHYoY2LiYNh1ZWH&#10;lhsnto5lKUn7dtRjt/XV6f8ABO6rjuVSl7JRtZtyaXW2j2d91Zr9TyTVP2X/AAC93Fqt7oEkMcvl&#10;TfYLPUWfYRP5ZaNGk+ctksF5I4IDKedjwv4FsfDehbtGSW60+5zcxw3UjMImb5FVmZdu5TtbA3Bi&#10;o64DD2fwL+xDp0WprJp2va5IbOMQyxtqVqjO8h2tKjkP1IB3AKw3MeMnHR/8MxeFtH0W31y41a4l&#10;+1H7KZrqRG3RJGmQvl/KxLuM52t86nIJbdwYjiCnyqLm57aW/wCCfMx8R+GMPG9pc99eVb/Pa3Xc&#10;+W9SuvizpemXNhq/hCTxJHbaX58TW6sqjcVZnlRgQqHOCvIOGxgZC3vhr4Ag1TRhrXxH+GENm10q&#10;+etrbsIlAYY/1TDBLHJCFXwuMbMhfoi7+B2i+GfsuhW961mr3kayXIsxcXCxBoi/llmXyyJEZlzl&#10;zhdwxkVifEj4K+ONKvbhPBviuySGS3drS1uk2yq+6QhduUjCDpuJOx8ttxhqqGf4WtDkXuN9bPp6&#10;aandheO+Fq0vaVKrW9lKL1262a9NfU+efF37H+vX/wBl1my8OX2o6bPqy2tv9j0ws9u00cbW5GJG&#10;mmkdi8bRhdsb+SvmFpxGvn+p/sT6/bp/Y/ji8Ftd3itNbsYxPHJjDhVMakyHy2RlAJD71Cn5hX11&#10;beEvGHhxYYdZ0TzLywVZZrhoQ1tKzELypjaNmDZxuQ8w7t3AY5ut6z8Ob/wWdG1bw9dSazJdW8+n&#10;w6rdN9hwskSQq8flPuGxSm6RVV2kVwp+dH9bC8RVFFKEmrdtb9br9fxPSjj8nx2GnXg1JdE3q1a+&#10;luj6XtY/NL4g/s/6/wCHNUkj0e4tryL7UYV8mQjD5xjDgYB7da4PUdH1HSZ2t9QtWjZTg59fT6/y&#10;r9JPHH7PfhL4neEmXwTrF9ovmKpuLW+V5FSZQ+yCQJt5OG+cpuYRECMha8r8d/s4Wet6RdaRoHh6&#10;NtXSRJprHzBtcBtvldDmQMwYfMwKs/OFwn3mC4sUYRVbXpfZ9NX0PExnDHtI+0oxcb6pXutfL/I+&#10;JelFevaj+z439qHSbbSruS8uLfzVtFDK0LD7ykkY4yMnGCOQQCK4Hxj8MfHHgPy38TeHLq2hm5hu&#10;JISEfgd/X2PNfWYfMsHipcsJq/RPRv07nyeIwGIwusl/SOfooII4IoruOIKKKKACiiigAooooAKK&#10;KKACiiigAooooAKKKKACiiigAooooAKKKKACiiigAooooAKKKKACiiigAooooAKKKKAP0A/4JVeC&#10;fBvjfRrDVtUuZmn07UnjaRrUSLGFWFuUOQ2C3yn5STkHhUx+qvw60Cz06903TtJ8Oyf6ZHJcQ3yx&#10;/JDErpGocZzukWQMuR0Vjx0P4Xf8E7P2uNI/Zd+N2m6h8Q47658I3NxjVrSzkwV3hVLlerrgDKgq&#10;SAOTjaf1++Ef7d/wu8a+E77x9o1rcWVj9htxa6Xaxi5vGhNsd+XOFVhMV7soWMEjLkJ/O/iJwjnG&#10;KzWriYpSptNx1d9l5dG72WvkY5lk+IzvlqQl8K5bdV5/PzZ7Bq0d5d+ZoVpbXkVrNHKJJLaYx5yx&#10;QAEHIO3cwKj5QDypKmtG50rUtMvYbHR/3Zs1BtZLiFY4YGC7S3BLflz8wA5zSXvx+/Y+1zR5IrT9&#10;ovTra5iuIrK3g1jT57Z2m2gmZ5CgEVvuYGSYptjXJycqK7n7H8G/Cd6snjD9pDwvDPrEkMWiW0Lf&#10;bnlt5NuJ3MWdsQcS5mKmMKuXcZYL+X1uCc+lFU/ZXSWusbN7d+vS9tDwqnC+c0avLRhdK7Tul+uj&#10;OQ+I37PvgT9p39nTUv2d/HOhG6a6t5bnw5e3V+3nabqUW5ra8gmcMweMt0wSUaSJsI7V+Ef7Zf8A&#10;wT7/AGhf2ePEVzP8V/gvqmhK/wC9i1XTLGW60yZD0xIm8xEtxtfHqCRgD+kLwN8IIvE0qWHww+LH&#10;hfxFZwhY5Y9P1qKdy6OFfABIDb9o5JwcZYnbnsJ/2Wvifr+ixvqmgTW6q6tatHdQvM2QCpK8gYIH&#10;QA89u3scI5lx9wLWqU4YKVejJuVlzJro7NJx100ad7aWOjARzDK4ulXw8tdb2bt32vv/AME/kw8D&#10;fCVtb1az0zSzPr2qXk6xWeg6Dp9zcXlzKxGERBEBnHvnkYBIYL+l/wDwSn/4Jb/GHwH4nuvjx+03&#10;4Qh8Fw6lpP2C1h17SB/alnbSKyTx2ltOv7q7dEMbSSouxJWKCVXda/aq5/Y++JmjaLb3+g6nqkLX&#10;Fusdwtv5LyQMQBngMSc5YEg8gE46Hj9K/Ziv9F8Tapquqa5Nc3zTNd6ldaxa28dzPMoQIqLEkYBV&#10;Yh87BmAUdyiH6/PPEriytR9jQwU8NOS+Kpdu275XZRWne7OnHZzmHs/Y06aprvZ3btveSSv6316X&#10;PO/DXww0bxdpUHhHwb4fudO0i5nW3tbS1dIVOE2gh5ASrMsTnfJnARiT/c6j4l+HNR8KWGkeHdA0&#10;q1s0uoUFvfSXG1bMq7D7eyqP9ImVI5x5YkZSZJPLfcyRN6No3hiK+ZU8W6jHp7XSeeupLC4Vm87Z&#10;mBIQpRhIHKqAv3SDuCkVhjwXqOnxSab4hyralbmKTy5IzhXPEjoRuRt0ShlAJIzyvyqPzzLefD4G&#10;devacpvVy36PqrrmV9b2aTaeh8JV+sQw8pJX16/K99L6rz6Hk/jb4I/Dj9pCOzt/Fvw3jnWWZ4oW&#10;XC30IE4xbpOsYdWJ5Z1GGJwQ2SK+O/2pv+Cbfxo+Ec8WufDrV9N8ZeHbcb7GO7vFtdSit/NPlQzK&#10;CIXJCv0OTgHY2UL/AH/4L0K21O6/sRNDvri6+1eVb2qsT5trkoQuG5KsU67SxYcgAZ80+O3i3xlc&#10;Xcfw7sLnT2u7jxNA+kTNqKTSJYwW4eQ7YomKRKvlwqzNgsGyFCDd2ZdmGMweHqV6c+uzu47r5bX0&#10;TWlu1n6OSZ9neV070arltdS1ildd9rJ9OnofmD4L+KPjnwPFIvg7XNQ8P3EeqMs1rYTtFcDZJn7M&#10;5lKuiIZGLJtY4OBt3Pn6I+FH7Uvwt+J2gQaF8cb630vW7WzNvp+pC2Ekd+XZhEzxLtWJQphUIoK+&#10;ZniNMgd58ff2KPhf8fY5tf1q/vPC/iySOFl1+2shJcBSWVrWaJZlWYqgVQcKdqnDKoCt8kz/AA7+&#10;IvwY+JL+Bfi/FbWs0Fwqy3drfER36n5oyjKhG4k7shTy7ZIfKj6/K88wGcR5dpLVxe/qn1Xmte6W&#10;h+2cK8WUM8ov2fu1IrWP6ruvPp1sfWVtD+yt4n8D2PxBtPil4fsfDt9LDbxjUGtrJre63zFYZFbA&#10;U4hkzhjuVsjIBK7Gp/slyaf9k1Dw3ffaY3jcyeX92UtvKngkZwWYHgAEEgA5PkvgC08L/F3wnY/D&#10;n4m/EPTtG03QrC8/snUL5pJIfs2pz2qSQq0Fu8rrHB9veNd5jBZMBGaXze2+EfgqX4V6pHB4I+MF&#10;v4gt73UprbULG1uZL20s1tTpu3U1dymYp0u7hfJ+zlk8sRFfMi2r9FUyPC4iipUmpeTte/8Aw+h9&#10;FUxNKvL2eJpppeV167b9Q1D4HeO9Cjn8PXd00McwP21VxtuEbhvkHzbiyqQrAdM5bGB5r4v0C+8K&#10;+LY/ClzqAiupPM2xzwp5IG7hl3BF2biGJXKAYDN8+B9ba/8Ate/D7XvAlnrXwl+F97qtxPdLGsl3&#10;pM12/mSSLhlgtYi85V3t4SiykGS4hAYlyq6nwB1L4cftI6hceL9Q+HkGgXGmeMf7LsZrrUrXzdUS&#10;OO1nE1v9mmEvmxC6iaREyIfNiVZD5px51PIa0I+0p07J72/y+ZrT/s3D80aEYwlK17LR23T23PmP&#10;TPhfZWWqWc99rVvcJp9nDdatZv8AZjeYKKZYo0jJJAV3wwKmRQiYGAq609vofhK7XR/B9rHDEmqX&#10;ENu0N/5dusiyYJS5YtC7DDDcH2uybg5DMT9r+HPhb8LtA8RSfCPXPGGn6XDdCG8sPDdpdwvLcNtY&#10;QlUll34+cHdzuYgDbhWHP/Ff4U+NtPbVNR8IalDqc1mbhdST93JJplw0ciNaXE0kYaNy04UMSgkf&#10;YwRu2y4V9tH2jclra1tvK3kfH47g/LcdmHtXiJW3s7WaeyT0/G+2+p8tX3hXw9rfjC6h8WxRW6R3&#10;MP2iRSt7BuLLvMrROUlVg3OzIdS+DgYrf+Gnw80Hwg8mt+H/ABNYx3jW7yxw6fqBzaqQu5RG/wBx&#10;wjEDZmJjwSxwT6Lp2jaNbeGl8Tahb3Gj6pcX0l3pcmg3ssbvCzqriQtE4RFm8pTMsgy0sH+tMKLD&#10;rPP8BrDxPb6jq+sTal4d0+G4gutU8RTXFvA1rGWMCzylk8vy0QINgQGOFGEQMrq3PiOG8dUk1Rku&#10;VvTXv5eS8up5mecM51mGIqUqVVKjq7OUuXSys1qlaytZJdtjzi80zTtd0VbGRby9eOVZZobgXDTT&#10;KhA2Encg2gD5SABxtxjNWfD3hzV/CsB1Ox8MW8kcTeXeTXELAW0hXLu/lOxXaASdwGcEnGCtbdzp&#10;qeIvDU/iLw5PbXVrcYnXVLefbGmnbiE3vb5RkIx8/wC72gjBbJFL4Q0mxtt2nypDdXAvJreMWOoB&#10;vOXyyPOEnlFG5eNR8rKy7ipAVSfk8ZluKwUnGvBpN212+Tv5M/Nc24ezLJ/dxNO0W9GtU/mnZX6X&#10;s/I4/wAVfDO9nhaKOayVopF/eSTbN2ScqkhwrMgChSBglcYIJ22vCnw5ubzT31a/0dFuZLhZI72z&#10;bzR5aovlgiZzwjxgpMNuD5gZiAAvVfF/RNc0G8t7Ca4jvlXUJ9Pmk1DTFg+zmO4AQiSGWRWQrtYt&#10;uZf3jkAgLK3L+IodesNGuLSXwyskOoab++u4ZC0VtCEYSbS+Yxny5SXTAIBKjcprllTrUZKMtOh5&#10;sacoxUHbt/Wpyup/DDwxJ4gkibXbGawzG1mulpIbiJVLEP8AvSkRd+NqhlbapyApQVxfjn9njTvG&#10;+nQ2d9o7R3+j3wmkurVGLRSl0YFtw5ywdgWB43ksWEZHpmkaVYtpci33h+aO/u5DLZtbSq0MyO3l&#10;siCLen+qKKcEeXwDgqMxvb3N74ja5ur26muYNOitnsb6/SS4iWOPAZpCNsjHIVdoU/MF43fMVKlS&#10;lrF2aNubEYeqp05NNbP9dDz3xr8CbbVr611NrC607TZowUtIVd1tUExlfYwDycTbWAKE5csWJO4/&#10;OPxM+G3jP4eWNj4gnstSuLm91K4Sa9tZILeBUXbLGs5BCxqR5hPlusaqrMCQCR97aj8Jz9jugIpJ&#10;L6GzfybW2yUhxJhWXK42spSOMbmHzMSFOCeN8ZfDixn0u40nxdoVrqWl3wjOoWP2VblV6rJE3b5Z&#10;s/MPnUhWIyu1erB55Xwko2leK3XTb187762R9Jk3GueZbyR53KENLP56776/OyPzlvfi6+v6jPe+&#10;OvA2nteW83lWF35LxvuMvmPkKMvuXeobK5MmcjknN8WR6b8QNCvPCl54Rsb2MSSzWDXQFvIh24Kx&#10;yR/KW+9ksgGEGSCQtfVHxj/Yu+Enhi9k1LSLUvYtsW4sY5AEtbiS6yGjBUFED7V24A+cntkeS/tK&#10;fBi6+H3iPT30zQFtVvdNt1Wze6ZmimVNrqp5IyAWG4Y4JB4r73A5hlWbShUo3U1stmmvR/kfrWDx&#10;2X8TYOFfmv8A3dpXVrvTtdWfY+Wdd/Yi0TxrBJffD3xPJ9unkb7FYz2vl/aFHy78Z4y4PydQCvJy&#10;M/O/i74e+MfAt9Np/ijw9d2bwzNEzTQMq7h2yR+P0r9GPEXhrSfhrb3WieJjI2tWskD6daWN2Ukj&#10;byvmUOpIOSwYqVY4HAOBTfCF7pvi7SbzSPF/hmbU286Vr7T5tPVJreF8DzGBwsimTg7eV68/KK+j&#10;o8UZzlN5VI+3pfdJejtZr1+88vOMlrUV7SjHnXVL4l8tn+D82fmfRX2l8df+Cb3h7VNKuvGHwJ1V&#10;vtPmNLJoknQKcnEYPzADpg8jHfivk/4g/Cj4gfC7XJ/D3jfw1cWVzb/fDLlSucBgRxg9jX22ScUZ&#10;Nn9O+Fqe91i9JL5fqtD5aEo1Pgd+66r1W6Odooor6AYUUUUAFFFFABRRRQAUUUUAFFFFABRRRQAU&#10;UUUAFFFFABRRRQAUUUUAFFFFABRRRQAUUUUAFFFFABXsP7Mvx8s/h5q0ej+KdZ1K1tGcG3vLa8dV&#10;tm3A5IUZx945HIJzg8g+PUVz4rC0cZRdKotH+B0YbE1MLU54f8Ofpb8NviJ4J8bazDat8UIGkj3t&#10;DG0aTGXL7sRnzQjcYJwcn7uCBtHpvgv4e6zqRvPD+geMLgWLX0dytnLAsatmP73Kj92Fx+7J2gYU&#10;DrX5F21/e2Z3Wl3JEfWOQr/KvSPAH7Yv7R/w4iW08PfFHUWt1xtt76Xz1GOgG/JAHYAgV8pW4WlG&#10;7pST8ndflc96OeUZWUotfc/8j9cfhn4e+I+gana+LPCfxZutD1F7bmaGKZZFt1EcvkvslUmMlYyF&#10;2MGXd8gxXofhr9o39tnTdQ1C88I/tP6nqCpbyLlvHF1JDFHKp2iNJlKRldrBTkeWB0GxSPyy8Hf8&#10;FbvjLpiBPGnhfT9WJXZI6MY1dcfxIQQx78nGQPQV7b4H/wCCtXwy8c3sNx41sbjRdQj8tlvBFE+W&#10;VCobLqQCAdvByQep6jgWU1qEOWvQlp1hK/4J6fcdsMVhcRrGpFvs1b87H6h+Hv8AgqN+394A0XTb&#10;e80m31CwsZlcal4isYb57y22OgjeSCVHkwzRsJCPMdgu5nBcSdPp3/Bdfxm+kTT/ABc+C/g+8ggl&#10;A+xw3VxbSXGGkMki71l8vaBEm1lOWDMJGGUj+A9D/b7+EmtafDDJqcLSRw7LSPZIpROSXCrx97pj&#10;AUYxgCo5f2wPhhqaPcvqGnyTsS8lx5qw5nVgdzFVGGAMmGGM+YysCprzMVUcqfsoVJKPVStL5arb&#10;1udH9n0qkX7Wmnftofp94R/4K7f8E7PGur2th4guvEHhORhPJNNeQ4htFwpAkKNJkSeY2FQMcq+Q&#10;oIL9NL+2H/wT18d6jD4hsf2u1upFjbzoodDupLmWPcuWO2EZz5nDHIOeuFwPyXv/ABx8CvFIma5+&#10;xy3HlmKGWGGCRpmZkLSFnBIf+FWGCFjweSzHNt9f+Ddq81la6FptrCtwrW9wqDzxyijzJH+b7uec&#10;4O0nHCmvEx2Q5TmFH2dShBreyUoJvu1GSRwS4VyWt8dNryVl+W5+00Hwstfir4KtviV+zH8drfxV&#10;bxFkaP8As9ftUTiQliEkw6uD84VwDgAjcCM8LY/B/wAOx3OpeJR9qutakuhaXNxPFFIyR7WZYpXM&#10;aqioxYFZCCS5ySFOfzO+Df7S/wDwqHxLb6r8H/judBv2ktXt7yD5lu5Fkjby3iB271USMU58w4Uo&#10;yyFl+k9G/wCCvWoeEfiSvxE+PWl6frsFxsg8QeHdJh+yTrZhG23IYqN0gkHzZKhmyMIAhT4XOOAY&#10;SrKtl/NTWkZQcpShrZc8W25Ra6xfMmtV2Pnc14Eo1Iy+qaX6bX1Wj/z2PeLz4d65q3ij+01td8Np&#10;byR+ZcRozS+ZEGdwVPB6oOBhWPJPNcH+03+y6v7QPg5Yn07T4PEVpas9nqGoTSR7m2qgjKrE2MBD&#10;sYSL5bkuCMEV9Dfs6ftbfsP/ALZ+vroPguLWvD+oLEZLHTNa2xJdAMrHYVeRfmDKNm4MQc7TjI9Q&#10;/wCGdb6LV5X0iL/Q2Tdb3LNHuifaxWNhwx3EDJzjBJwx6fIUeEeK8tx0MXh2qqTaUoe9G6W0lZOP&#10;ne3+XzeByTOcgxka1JLmj5vVfO10+p+IqeH/AIkfDDU9S0DxnBNdHS7o2y31t8zWcqs6iBpMmOZw&#10;YC4CsVmEcbx52gr6HF4lu54bePTvGF8sMty0Yt/NZA1q10JSGMofam5ZXZSjLvfPLbg/6NftlfsW&#10;aB4++FPiPxjrmoapps2k6CY1vtNhZZr0+Yk7RbQNzgyQxkFsAOAxwdzL+c2v/so+OvCfha38V6Z4&#10;6uNY8HzW8k0c9ppEd0UWVbciN41lL2jCRYo8SgKZNyp5pXNfruUxxlbDxdam4Sa1Tt0dnbyvt5H7&#10;DleM/tLCRqVI8ktmnrZ27/kc7eaUiaHbWOkx2MKTXLXQt47MxSSqdrMmTnePKtkVQNq7m3Fhjy6F&#10;+Ieo+B9C1Sw0PQ8X2oaX9ika5ke5wZP9bIgchZ2l+ZNjrKsJfeImlVGa7oWitdTw+GfGPi4Q38zQ&#10;lodUhaRbdpdzIFMMhBXnO4BsfKeNxqn48tLzS3ufDt7cW98tvaO9lqOk6ok1v5jDy23Z27l8w7Sr&#10;qGAj+ZWBy/1WEwMpVFedjsrckKbXLc6rS/DHxg1vWPt/xN+InhFvEl2RPod94i1OC+KSLDd2ch89&#10;biS2wgSBymQZktIDsmPkhvc/gB4X1O+t7OH4PfDzRdbuLWxkude+IFrrAkNlDm2j8ied1iW7X7Nb&#10;CSaKVS9u+qSLDDbSJOtp8y+HvEPiQ6lfaRHqq6fZyedpep3l9cTx29lFNAW2TxoXWRVngVMlJIz5&#10;WW3kkjN1v47/ALSnwNstX8K+GPEWn31ro9nHaR2/z29pElu/mvcq9nHBun5iG+TCyIXDo2FVPpqc&#10;qVOg6cNXa2uv9fceFLD16lbnlolrpo/0/M++PGHxH0TSPi74Z+F954Lm1HWPEkF4dFuLXxbY2skF&#10;nGpd4nmeSBbl5PN2sjzQtKzSyDeSoGvpN14I8UeGrq/8JXEWj2OkXMk3jD+27eeHVPDqCLyZRDcB&#10;Y3jmBCMtxvlij/0flgr5+dPhj8YPAP7Zf9ofCHxNpt5cL4d0GHR9c1zw7rlyiz28wkh8+wZoomWG&#10;aKS5862m8sBb+aFoYipYcp8EPjZpy+Krn4M6He+KvFHhKHw+7XHg/wAZzWGj3t1FAHud83lSR3Wq&#10;2sE0892gYmXLDyyg8xjng6NCU1CSaaevnt6f10KxcsRGm5p6NaeX4vy6fM9I034O/CTw/wDDnxZ4&#10;C+BPi2HVPBk0d5t0HVPFDaoI4VbBS0nKowiQ2zLHsZ41jtpQkkhj8x/LvH2g+M/2ZvDXhDWtM1XV&#10;NQ0PQ9SeXxFrVnIl4sks1ysQkdTnzIxJvkEhdo3jJR3DBHbv/gt+0/8A8Lb8Ra9oosNct1vJDqOh&#10;i+mh0+BLaKzV2VrKM4LpbWs26fc9uts4RPIyVfX8AfET4g/tU/8ACdWXxI+GfibQbe31Jbfw1qmu&#10;aaLdrmLy5Jb10aXckmLkzOrAKPLcsQcuT8/m+FoylOD96Lte+l732T7XdrbHrYaNPH4H2WIirSTV&#10;t7WSt+G7+467T/EN/wCL/Dtn8X/DpVo/FHhf7Vfwya0t68ixqznUSVMhjQSW7SFWBdJiy4wyBeH8&#10;bQwWcsc2nLLcXFmsMUsjeZFCpcrJEi7R8zLlR5nClQx+ZWQ1l6t+2n8GfDaSeHdL8Gf2V4X8Mva6&#10;N4dtNHsYs3SlJJJbtDESrLAWhZzJPuL3saspXIid4k8WeHPtVpZ+HVk1qPVoE1KCGRmjW5iniWeK&#10;ZDKwxvSQycgtjYWGxlNfA8QZLLCw9pSi+72vrs7LvqfnPEXB9GhSjXy+ztpKPW90rrvvrZaHReEN&#10;EUWNjLNptxqENvGFu4Y9Q4u52Z2jiUK3G6T77K/zAcAFH8yj4a8K2ljc6vdPcQ6deeTEJDdM5BnG&#10;FJAG5lcN1LEknJ4O0Vo6Fpu2G1lsW1CzjzCkt5Pe7rSwLDEwwYf9YodQdoPzEsjkKS2z4g8DWvh/&#10;R7Ww0PxNbWUTapKskUkiSbNpKgjYCGLI3Yclj2HHw+Ln+55W9X022/4Zn57OnKm3Go7Pbbsa3jK3&#10;8S6l4eWzlvLXzEt1j8yLzYZIVIClm6gtjyiOSMuhJGUUcV4zuGkeSddAtXvNPUyxJayhSPkLYwq4&#10;ZycEt1JOemTW/wCGdIm12Gx0HStYhuLnVWSGAXF0m+AebEDISzAJGVB+YkAAEjOd9bmn+DZJfDEd&#10;1a2Mi26ySSu+Svkx7ocL0+8QHyWY4x7EL5datGnT5rfL7vwM5YeKimtfk/meR2NjJe6i0ti1vexr&#10;JEpiurcfvEWRBtb0YM7rjBJJBI6mrHxm/ZV8J/EHw3fNKlleX0crSj7d50hFwscaBhtYSwgCMA7W&#10;GSCx+YsW7Tw1oN9pPiu4fStDVbtXhNxHJ/q3cMDIF2/KzYTkgEfvhkAgGvTYPCPhLXGjcXlqrRPD&#10;FJZxyCV7STGySP8Ad8K3zBjnAwUbrgmcHiq0J+2pOzWv3nqZfHMMDWjXw8fhs7+Tstfn22Py4+PX&#10;hvR7P4xSW/jDV9SvF0me3itRHpO9LySNsyo6KV8wb2kjDggGRXGAGIGp448Gr4d0Sx+JHhOzt9Bt&#10;tQs/skkNiyfunab7pDpv2iNHjZV24aMZYou0/ePxX+CHw68P+G9R8WHw7Hq1t9gN5Hp6BgkkmxsS&#10;jahKSSO2Wfawx0HzZr5U/aO+D+hX3jjWvDvg6dGso2D2slnOPsTF4oVZgwG0NvW4Vmwf3jkn5twb&#10;9KyHOv7XoqlyytG0W7q7k1d7dLJv/hz9pyXOHmWF1i9LJt6Pm6/I5fwN4U8J3t5fXthrlnfQyTJP&#10;D/ZtuyXCAExb3iRj8rMjnuNmHIGVFV/ix8ANH8UaVdN4g0CHWdOZXhjuFt9s6jIbG0Hdj5skgnnH&#10;pXQfB9fg34Ja18H/ABA+H2oL4ouvJh09pr6MAFnEgmDvtMKjMY+8VY4IA3HP0N4C0z4b/F7wxqmo&#10;eA9Wt763tozY3imRX8idXfmL/ZbzCVbuSevOfneJMtxGT4pYmm3b+ZaO99LtdX328j4fjDK6mBqR&#10;xtO9nvJbp3Vr9rrqtPmfl/8AED/gl78HPiF4XluvhR4iuNH15WZ4UufmgnUEZRo8fKwH90r75PX5&#10;A+On7I/x4/Z5uN3xE8DXEdi3MOrWiGW1cZxneB8mT2cKfav2b8ffCXUfDGoP4j8IRBo7dQ15utjh&#10;2LHucjJAGegOcHvRbWmleMPD+NYQ3MNvdtHf6dcLuR42B+UZz8vXgk+2cmvY4f8AE/PMrqqlipe2&#10;pvpJ+8vSS19Lprsj5ZZhjKUfafGr63318z8GSCOoor7y/wCCmn/BPvwJ8OvCkvxw+BWgyWcFjIX8&#10;Q6bAP9H8l5NqTxL/AAbWIVgPlxg8EHd8G1/QeRZ5geIMvWKw17Xs094tdH+a7o9nC4qnjKPtIaeT&#10;3QUUUV7J0hRRRQAUUUUAFFFFABRRRQAUUUUAFFfZfxP/AOCedn4X0Jru0trO8aGBGluLKSSBkP8A&#10;HhZdm8A/xhWHzAZGAK8q8SfsX6rYPBDp2qMslxb+ZBG7CRpDnoF2oR8vXqB6nIzw08wwtT7R3Sy7&#10;FR1tc8Jor0rVP2XfiLp4VoUhkVoyy+ZuRuOoxg8j+dczq/wj+IOjDddeG5mXaGHl4ZiD32/ex+Fd&#10;Ua1OWqaOeWHrQ3izm6KsX+k6ppUnk6np09uw4KzQlT+oqvWhk01uFFFFAgooooAKKKKACiiigAoo&#10;ooAKKKKACiiigC5pGvavoN2L7R9Qmt5B/FDIVJHpx2r0rwz8QvFnie2itodUE0ki7PLaIMyyYwFB&#10;Izjj1PUdcYHlNdB8NvH2qfDjxZaeJtKY77eZZPvMNrKcrIu0jDocMp6ZAzkZB4sZg6eIpt8qcltd&#10;fgepluYVMJVUZN8r38vM+sPht+yT+1X8RdMs7/SPCOsRw6lDFPos19ZTRQ3KuyKpidI8NuLgbuh+&#10;6uSRn6y+A3/BNb4Ya74PvrP41/HO6i8T2Mw+0eG2VoYTAD+8KLOA0hJBQgCMrg5O7IRP2SP2rfhh&#10;8Yfh/wDb5fEOrW+qTXk9xNDqgFyLubypHdluIxEtvL8uXPl7mCuyn52iP0z4H+JvgrxHLYyeJte0&#10;PVNRLW1zaf2zMq3E3SWBA8jTFgq4yS6xsFZcMRhfk3Rpyl2fyR9bLE1re7t3XY8H039ky0+EetR2&#10;Vl4h1S88NwRtJJorQusaXnneVKsT5nCuVAZWIbmLawXO89R4T/Zs8I+OXutO8WaDrFv5N1Kn2OO1&#10;82NN6lY4hG0Dx5dY5CWaRQrEcL8uPVtXn8OeNrnWPt7aLJeSJM7aPqEKJ5avhwsKTKuAwWNgoYJt&#10;ypVFfa7/AAVpljqkVu0DxSXE8kgG2KTy4kRghmYJtAAK7WxtztVtvIFZ1KMbWRvTnKUbs8Wvv+CZ&#10;fxR0fxKutfsj/FnVPCd1bzBtLsbjU7mVPLLS/PFIkW8iJcq2UYElvnJJBYnjT/grl+y3MLub4431&#10;5HNcQPFrMniiW4ty+c7ZInJD/wASFWj24DHHANfbPhn+1fCZW78P6pc3moSMtpeSbhtuSg3Ex7Ay&#10;AjfuIIAYBck4OZ73QNN+J9xpfw6s7nR2mS62zapqkSrDErqQ4uJXw7RJ1zkFRk8tkt8VxBio4WKh&#10;h1eq3pbTV2ts0/Xp30PosBRhXpupioKUEtbrWy1v/keaaD/wU+/bW+JXhWXwx8QvDPg0adIsVpqN&#10;81zcMs4ZQZEVmQJFuT+IK4QlWGV5bS/tpvHcXiKDwJpNx4ObUNOhXTdLtVub2G+jUsZYJWhgdlUY&#10;2iI7IwzB1Zg2a42TRNR0/Vrqz0O3fT9L8gPJHcRS7BuGShkiBUp5se1NxJYKqYHNejeGPAnwp1jw&#10;TJo2h6nfXnii8lWPRYNPidoUZnIVDNJHtUISSzgonYlfmr4ernWfY58tfdabpfc9/lfU96nlWU4W&#10;HNSgop9rvtq90c78OP2d/iP8Tbi4bxXez6RLc2Ukd0slhJNHK8YZfMLpuMR2qGJBVXKtuyeT5z4g&#10;+E0ek/2pomr6VNJYWWoTWba1bxzM8jTAFZEh3MTFsA5G0HOGMpMbV92+CvEXwyPwy1b9nXwF8YdD&#10;0m4UKt5q0uiSX13rMJtY57q9iic4jR3M0asVkjVYmKZ3jbqab8Cv2dIdJSe8+EsM91ayzJ51xqUk&#10;xjKkeUOQu7APJIznKEsuSfqv7Yo8O4WjHFYhOTTbe+q6K17pXtd2ufE5hm2Aw9STrLki37q6td3e&#10;2/bp6n5keILPQvCMGm2n/CKjw/8AZ7G4cQ3948nntM7PvG5l2xIXAUBt6EDOTuYzaP4IsZ/D1xrn&#10;iKynWw+3Xumy3C6hHeDzTGmBcylfmZlhRo1BDsqnOxVkLfpt4sn07WABrkGnyLIGCx+UmwqGkZA+&#10;MJuUOOcYxtHXp5T4n8J/Drw/p15daL4d0mzj1GO5jhtYtPjAd5EnhcoyFX3eXcsqgMpRGwhANcuF&#10;8VMm+tSo1YSUbK0kr373ifJz4uyn23LqvO3+Wv4H556d4S8a/CT4i634u+Dmu6g91rWi/wBm2Opa&#10;Xa2isjSzQpJLJEYWa4HmokZG5XysbBkVSlejL460j4m/CT4d+Gfi18Pbi78QeGdYuLmPxdp+uC1v&#10;47O2iTfMssj7biQO1s4tt/ntJFFtOJkCr4z8L6j8QviBcLrt5JYapbYZdRANvc3NrEkiwFTKsv8A&#10;aEmDatvjDYTzAr4ULWLpOr+FfH1zptt4KnsfC9vb5zH4g8yHTMnyhFGZJJB5hEszR+Y+6Igq7Eor&#10;lf0XDZngsZBVYS00a0tfT5337n0EZe0pKUdVL5/5Enw7+H3xK1f4q6/4p+Cmq+IrjXPCmm2N1p2r&#10;63eJpVw9nHGEWxeFpz8jIgUKJ2WONUBG1tqef6JoPxb/AGt/j3p3gb4vfFa60nTGubzUJfD83iaf&#10;yLSGEzXU1pHBIfkkUhVETKzE78gfMa1fF/hnUrXxpJ460htagt7OSDdqui3i3K3qw7S86zwmRVWQ&#10;RDf5gxwzSBEMhrnPG+seLfFHi6bxp4ceTw1rA1Br/Uvs8ZWS3RiqQonJ3KxYhZB8s7OS4cu5betH&#10;20nONtVZPrf+tTajUjTil536bHsf7Qt/8D/hl8afh34R8CfsyweJteu7vTk0+TQ9Wnjug0Uy2MFq&#10;FVZ/3mxY9itG2GeMfOOF7jR9b+APw9uPAfwPJ03wzb6zaWl94YKlnvN8l0JfI3t5qqG3mF1ZmDb4&#10;VBdW+Xwb4mT/ABz/AGnte8O6h4E+Glt4W8TeFtHOmeKvFWj6l5N9qTTQu6SSxFkuEVT9oL4Ty03N&#10;CziNsV7TB8Kfh78Svj9eftU+Lvi9pt94W8PtpllplxqevXHl22qBYcJCkawvFH55ClGMiuRvLmMF&#10;U8+thasYpSvfW929eisvPodEcXSlJuNum337+h694g+J3wSkvb74Q+C/i5Yyal4c1Bb3xJa3ESWt&#10;ufPkUSuZJEiRliDIxCkYLupK73J3E8MLGk66DqWnrbtC8Mc1w6mOaZSqloizfvfvq29TuKDkBCwL&#10;vE/wX/Z912x13xH400TRdN17UbZ7XS/F2rLbK1rJPNMgSAvGm1873QbmLCSYbdpZG7Sw+CXhz4M/&#10;AfxBrHia70ltSkTUH8KQR32xYoRYOtvCflTz59plyCjKdqtjoK/O8+4deYVouh7qW7f6Lv5nyufc&#10;N4fNcZGrFKLvq183t3b6nMeHbKx0pNOOlXskSXFrEFZv+PiKdEcOrdg7NvfB7SRkKQxUXfi1d3S+&#10;L4vBk+jaheQ28cc1xrcVjN5UahmTy3eMFQrg7QrkdMgDnb6d8NvEn/CUavo8GreFrS8t2jitL/y7&#10;W2SCSNRIhlVFwmFkjGWUqSpZUQxsqyYfxz+GPibxL+0J4V8Dap8WdQ0vw54o+1SajosuogSTQ28Z&#10;kkWMIFZoWUiMks7JJcBsbdgHzmB4bp5nhak1K/vcqfbs30tqnbV9DzsDw3guWaqq7vo+q07fmjzT&#10;zfsuo2gub2a9kupmuI2kUJLFG0xzIpBAY5ZuTwCjcZBFdD4dttU8efF/xLf6Ff2bWsdjcX2uQt5U&#10;dxbMscFvtjkVWdpVEYZclQq/JvOE2M8ffBH4saR8Hv8AhLvDnhfT9B/4QG11PSrh9S8kX2r6Up82&#10;31IMny5GHYRPyTLLuIYndr/Bv4vfCbwImh+EbfVNS1y+W3WTSdWkthENH1G481Ly33AKrW6BhIQu&#10;8cBsOTGy9eW8J/UcZOliqi9k1ftzN3V325Xtt+J6uEyejhueK1i1qu+2rW110MLU/hr4517RZPEv&#10;h34x6HDazeJPMFnqEKwyWiLclYVwhfeH2oVjkjG3YFKEEovh3i/9n3WtE+IWwfFFLfQPEnhiXUtY&#10;8SapL9n0q01YESbVdEjGyWZ0KYUMQe5XJ9G/aD0b7dq2raZ41+IPhltbl1aTU9Pg8O2bXIWCc+eS&#10;LggIoBVNqkhnLLzg5Hn/AMSPBn7V/ia60PQPGuheKfE2l6zZWt3bWO1fIMkMW3e3lk+QAmwksQHL&#10;Mx5AK/U5Tl0cLGdH2SW12nvpbm7JtLW2vc9rCUoUYbJJ7+em/qcf+2f+zfo/gLxjoHiPS/iHa6x4&#10;f1Lw20OhahbyCO4cxvLJLEEA2C2EjoN2SI/OVNuFC15d8GvFXh/4YeKtW0u806bWLeaCPTTp9i5x&#10;ejzQJJfl3eY6qXKoqgMGwQhDMfRltfAes+JvCvgP4peJtal0kX62UNnew/aoLG3nleSW3tFiyIZJ&#10;Zl2kgqyjIyVUg89NqH7NOkeLfEUPh7xdB4Q0u2uJG8O6daqt5N5CyRxXLySQs0sZbLnMe7ahJAAT&#10;n28RGlVwbhG3NbRPa9tmFSdSnTs9floe32PhXXvEGhfYdZ1C1gtriwhkE0yt5QViF8zeMEJgjBAP&#10;RSSxBJ8t1/wVb+HviUlpYyzSafdyLFc7c/8AHwIyGKEgZXJBz23ADkVJ4Z/bR+Eulf2P4T8P+MtP&#10;ksTO8d0r2d07XEMQSGB1DDcwbYudwJRUYdcmujX4n/Dj4l6lDfeGdcixHC4sbmPERk+/5wVZcSGM&#10;Nn5gNqjr1r8Ax+W5thsVN1KL5VdqSWlk2ruzdr2utWfleLyPH0K9SUYXg79LHH/tOfC7RPiH+z1f&#10;eCluVlhutIa2mWRkBjgeJmIHrg79vckDIBr8E/GPhbWPBHinUPCHiCDy73Tbp7e5TtuU4JHqD1B7&#10;iv6EPjNoll/wguqW6GOafVLfzLdrWQI0VwuW+Yc9SMEZyD78V+Uv/BUX9lqPwzJpP7S3gWymbR9c&#10;gS11rcwzBdx/IshHXDABfYqP7wr9W8IOIPqWZTy7ET92vbkb/mS2/wC3ldLu0kcGW/7NJ05XV31X&#10;U+N6KKK/o89sKKKOtABRRRQAUUUUAFFFFABRRRQB+62rfss/Fm4+J0mppr8NxZq+dPvZ3HnKoPzB&#10;jsw5IfPAPLA9QK73W/2bfB3jjSIdK8Y6PeXzwqwj1T+1JEeJ85bcV2lkJHKgdOcHgV9F6z4V/sDz&#10;rrVY22RzhJmj8ySN2JBYBXT7wYqeSM8dcYONrVgFv7ryNMt75Xz9i8nCzBgyjy8Etk53YOF7ZVOc&#10;fF1MPKnJy5rvorL/ACe/qmfRfWa109j5K1n/AIJ7eDdVvprzVvFU0WyX5o7NS6EAnKDcd4VvUEEk&#10;n5sECquqf8E2/ga7eTqWnX8jIfMtZJLh1kkADDycg/dJbOcZJAGeDn6w+zX2pwQz2lraSRzMC+7Y&#10;rvscDARyrID5gBJBwV5XpUepRX+sWt5d6b4UWS309o55xZTsygysxAUjcC6EHOdwKkE5AKjSk61N&#10;WXbt/wAEKmI5tJM+F/GX/BMDwDPqbT2GpzWdgsKtfQvawmSXDH7rOo8oEcDCkNgZPzYHM3X/AASn&#10;/ZzvSY7i0nZoN6tHJbiNZXYMqjzY4wSQwB49OBX3xZWKa1ZR3W3y1aESBbqJTtB5524IG0MS2AcH&#10;kdBVO7+HVzqa2OqWr+ZCyYkWS5A5LEAqBg7V47H3xnjqjiqtON9jOXs5I/Nnxl/wRn+E0lwkmmeL&#10;73TbVsSIkJLzOhyCN0jFeCM42A471534r/4Is+I7e4kk8JfGKN4d+yNdQ0kks2cY3RyHOfXaOOa/&#10;VPx/8LtKuryGOSy+zAonm3DZD4KAxqSWORglvTDY6DnOfwO9rYebZ65Jbr9rCKy2qSyQ9NrfP8ue&#10;QCOmSOM9eunmFRy5Tnlh6Ljdn4/63/wSB/awsbSfUdFfw7qkMMfmKtrfzLI47fLJEu0n/aIHvXh/&#10;jX9m747fDq6az8a/CrWrB1P/AC1s2Ib3BGQw9wSK/eiT4Ty6O6a3/wAJDua68ndcy3QREBVti4xj&#10;p1Jz0OOoFec/Fb9nXVPiJBHp2p6m11bR+ZIrRR5D/d+UFMKWJ3AcBRjORzjX+0J7JJ/gZ/VaPc/C&#10;270vU9PbZfadPCR1E0LL/MVXwfSv188ff8E5bzQ/Btx4g0vSV1i4tyEjto76BSUZ9gYoRksCVwVO&#10;3JPzZUkfP3iz9jvTbJb6/wDF/gKJGgKFpJPImjRmXP7xowAhIGRnnH506mZ+xjepDTy1/wAio5d7&#10;SLcZ/wBfefAlFfWmu/sm/Cu9aGSz0V7eWRCNkN05DNkZOSVUY6ehJ59Bh6/+w3o1jazXkeo6lbGD&#10;HmRzzJhcg8/cycnb+fFXTzbCVLbr1Rm8sxGysz5nor6Eu/2AvGM+ntqel6xcrGLfzI2udLfZKfZw&#10;emeOmawdJ/YX+NOtXkljZ3Ojq8OBIZ7x1G4kjA+Q55HJ6DIyRXZHEUZq6kc0sNWj0PGeT0FXNH8P&#10;694iuTZeH9EvL6ZV3GGztmlYDOM4UE9SB+Ne9fB79hf4zWvxZ8N3Pjj4erqGgf2ojag1pdwzIyKx&#10;Ox13Z2kgBuMBW5Ir9OLb9lfTfDnh77LoEWmaTZ2llGPI0PT4o7aEMjGN5GIJJba5G0AttfBGCR5O&#10;ZZ5Qy+cYW5m1fc7MHls8SryfLrY/FvS/hr8Rtcvm0zRfAGtXlysnltb2ulTSSB/7u1VJz7da7SD9&#10;jL9qS40WPxBH8Dte+yyReYGa02uF90J3g+xGcc4xX7b/ALMGlfA+w8J3VzoDS2vii333VzdXyupt&#10;lVXaOUfvFbezptzgBQSQDxXO67fy/GfxDfaR4e0O2bR7W4zCzNHHJJFkBQSo6FeuB1PGAQaipnFS&#10;OH9qlH0vdm9HLqcsR7KXN+C/zPxu8B/sX/tPfE3/AJEj4Ma3ffPIuY7XGSm3fgNjON6+2TiqfxH/&#10;AGWPjb8JFz8RPh3q2k+v2yydMfmK/ar4j+Lvg5+yb8G7Pxr8TfHtjZ2GhyLDZySbRcSMC2xIRGFk&#10;klIBBA3dNxCjcy+Z/tb+JtE+JP7KFn8f/GtzY+E9D8RMv/CO6DNeCbVryKZN8c0+EaNN+/8A1SMW&#10;4csWwGHLh82zLETuorl+dvvf6HoVcty3Cx/eXu3te718v8z8gfA/jjX/AIe6nutb64S1kP8ApEMM&#10;xXOCCCPcEKffA9iPrz4GfHrTvEHhy30n7VH9jkbz5buHUpXewmBIIMO4PtYNg4+Yls+YRhV+T/ib&#10;otrpviKcWkgktppC1vKMYZc+3/1qx/Dmo+L/AArqkeseF9QuLO4hkV45IGI+ZTkZHRhnsQRXXi8D&#10;RzGmqsWoz79H6hh8VWy2p7OKc4fiv67H6eeFJf2hrqzl1PTdXiktbj97YzyXzNM4OAsZBDSsX3qU&#10;UqHZTxkPhvT/ANnf466v4feeE2MbNaqkepNuVZv3mAybnOXVn2ltgDYOF3BxX51fCj/gpZ+0Z8LH&#10;jstbvodVt42lYSXEYE6tIfn2sQVCsM5QKFbOeGAYeg+K/wDgpz4Q8YXVjqej+DNS8O6lp9tHDDqE&#10;119sIQEloh02xlvmVcfKScMBjHzNbJs2ox0Tl5xs7/I+gwud5bUlyVGo+qaaP1wsvid8QPGniCTw&#10;3H4Ym02S+03feW01w0gtLXhQSGcE7H+VgQZFY85X7k9r4x8M6PJHo2jaN9luLWzaTTZrs+ZJqt2+&#10;PPdvL24it03lowoBL4Z1+dz+ev7Pn/BUv4fX3iCx1rxneww3isFkvP7SaKWafBXJLFZFDo20lCAC&#10;FPzMu6vqTw/8fNJ13w/a6n4A8R+db6heRw6pZ3Gf9EUvNJLCksYaXy5TIhyzvJCXdgQ21R8//ZNO&#10;niHLERfNf7St9x9NTxvPRX1dpx7p3Pot/FOh/FLX7LxVLc2Wkao1umm2ek6VZXd9b3VqpEcazCEi&#10;a3SaUJKW2LG6OSsbGDDdnHpelajpn/CzJrNtU8M2l1dW1w2heIkvtWvrQnZp07G7UeXEfLa3QnY8&#10;zRwyRxlpsSfGek/F/wAfPrs2t23iPULR5NHaxmWLVpU8qzjZ5PJ3JaESeZJLA2RukQqVcYbaew8K&#10;fEy6uDFpKeJbrw3pOpzBYLrw74fu571bTy7uefbPN5cssTxSbWiVhHITGr7Nhkb1JYPK8ZDkr007&#10;9VZP8vyseXWeOp/wZWstnd/qfV3hn4+/Ae28Cappl58Q11DQV8SMTnWpcpM63ECLdpNtuVfyIA4L&#10;r5TzztwXVS3bT+PbLVrz+0rTxMvkSPuhOnxIjSxuSUcBCFCuO+SR8zYBU18W+IP2g7DxP4m1DxTq&#10;nh611Tx1ef8AEku9R07ZBHfJHloppYZo2E06AxRBsJm2eSNA5dJY87VfG3xdtbKy1Ox062kks4Yt&#10;UttB0nxO11NBH58EbROXQOXxJA0luvyxRyeY7/JvT8v404IxuIlSq4B80Y6OC7Lsu9nrr0ve+/yP&#10;EGT4rMsOnS0kt4u2vROL7+tvwPq3VfjDZfbZrfxBbxrbf2ZJE902zbv3RK/mGR2YNhhIm04LMhyE&#10;3isfR/iT4Ma0uNa0/U45L6zgVodLvbcXEYuHYSxRom4MDs89w8jSBlZFVQ4YN8cr/wAFCvhzcaMt&#10;zd+IbGPxVc3zWx0O1hd0DSNhTJNcKkEYJDKP3wBWd8mM5Z+fv/2sPhVoepDWrz4j3Gk6pZXD222a&#10;wtJPLSRTHKNsav5mE3LtwNpI+ZSWL/F4PI86y2MY1sK5K/RXetuqvbprvY+Jq8LZ5hd6Ls+2u/e2&#10;x97a54I0r4lHS9IsX0mK817SZ3gvvsax6ndadN5lpCtk86yFpGeP7UGkBU+TDGrqCAfHdY+Dvj6L&#10;w/caJpWp+CbDRdY1yC3fWLW2Vhf6asFrBcLHGqu6ylLlWMpdOY0zGxCM/j3gb9r3wtr2pSWMviG3&#10;1PUJpBejWPCEbBxmXaW2JH547ZciN2Lcrhmx6v4W+L/jjQ7fS5vG3hGxu7u3tTbafbTRzeSVe1t4&#10;5Y4tkibXe3ZGm+QquY95xIqt9VLOMXlrVH2HJFXsrWvezevWz662Tt2SHmWccN2o1KbjFXSi9mnq&#10;7Prrr0suhqfE79m6+isbfUvB3w+tdUa9YXeqR61NHaSxSSSRCZEP2kxhjFbxW8crvId+7zDvmy3F&#10;2XwN0L4k/E3WJbT4p+GYZNQtI4PD+ka3CLgafqEaLcNFcpG/FrJGs0MJYSgj5twYJBJ658LfiaIC&#10;mm+IdPuprW6mVY1aQXElnbhpdu8bg0qokksYO1VbEoIVmYjxn9uTxLpUc2qeJL3XWuNTFwIrC8s7&#10;eGwkS4t189ZD8xeSDCsWt1AwvlFQz27s3scO8WSqY6OFekZaJ6qzWm2z8tvXWy9LIOJK2ZYpYWsl&#10;0s1pt99+nYt6b8B/jD8HfCLftC6dbNosd3dyXXhvULaa0Y2tu6yNG1zaTQytHErCMjDqQsiuu9UW&#10;VuS8C/Fu2+E+teINJ8e/C7TdW0nVrPT77TdG163E1la3QkzIIf3UiSQuz+WqKWw0G3G3LLH4e8Qf&#10;HKb4Q6b8L7vxV5XhPQL21iuLXXrEHUNMtXUjeY3XzA0DRsiRqoKhtuEEZA9Q+P8A8G9L+CMwk0L4&#10;hTXtxq2iq2pWskyK8kkU6zrNb/ul+zpwAyhyMRzOSHIEf6xGVOTkqml7JWf6n1nNUjZxV/Vf16bH&#10;Pz6z8OP21BYad4+g17w3rfhXSNavGuLRftVjf7TBM2ZIlDKiRIyYClvKUqSS0bH6N/Z68UeD/iZ8&#10;NvCHwk+OUNxZ6Pp+l7tLvGuJGknuZGfZDJhUVdiy8fMU3wjcCPu+Jfs8SNoHxth+Idj4U1lYdOW6&#10;i1C31TBFrKJXjuLmzZs+aMyyqVyy4TaQvJr6CvPg8fh7OfB6eKLW8j3xPZ3lrCuElBQgtEu5IlCt&#10;94kfKu3ABzXi4ydPDxajrtoelRp1KkdTqvjn+z/4I+D3wD1DxF4N+IPiBptLurZtLtdQuhJGNxjg&#10;dAEjVij8SFeBvA7BQPRm07wF8ZtK8P8AxY0Tx/p99r2k6VJAusaPJFdQpdG3KSFdwZUCO4YKRuIZ&#10;lYEOy14f4kGseO9TXUfEHjTUb6f+0AmmyTbltSxZQzKgXaoXy/ujcSVJwTxXA/Erw14G8KXOqWU3&#10;iy4uJ4ZJrX+0tN1J4HZGUAGPbmMdWJ+UDrhlYEV83LEYbC1ZOEFFSte2mq1TsdUcBUel7Pfb0L3j&#10;r42fFHxV8Vda8X3ugXl5pfhtJdOvtJ0+a5jtL2NXf7VuszuaESK9ukhIcIF3hWyCOl+OPj74YaB4&#10;O0nx3afA/SNP1vxVHYzzvY6ks8strLE290wpdGRQqmRQuDKhJzla8a8Efto6fovxD1Dxfr8Fr4j1&#10;7XoVs4NT1O8S0t7cNlTI8oXJjMan5VCh0jXJAKbvEfjZc+NfDfwn1W78VeLtL1jSfDdjJPpd/HMz&#10;SafcyNskVLdSkLAKApXdvJL4LsFQGGrc8ZScnL2j2a0S0Wm/4blOhyVLNaLsz1b4m/Hr9nLTPhro&#10;2peAZo9L1TS1uDrV5q2oqba827g0YjkViX3BQFEQUDOWYivAviF+1n8d/AnhyTw/qfjzXF0/Unmj&#10;tNPk1FrRriwt7gAxxyODcBT5igKEBJ3IyxghhV8K6do+j6Zovja/1GTU/FENo2q6Tb3WoSSLarcw&#10;SeVG+Ig5ViSWyu1fLIUMA7SeAeJPiFpMnxiuPDeu2cdhoirJFqGh3GoC/sy4XdtVpDm2XdllWIDC&#10;BFKowNd2HlzydtWl8n8jT2MlTSbsn3/zO+17WdB1LRpPFOl67rGsahpMKJZvfSNcTJcN5jQRQyoq&#10;xmNpPLYhQuG3ZDk7a4V/iZpvxF8SSa3Lpi6ba2sBW+0vTrSGztJ873BjkKsBIwG7ZICXCsoYKqhO&#10;J8XeKNEsPCUeix+IodL1a3knfUFgZplmjuJWO1iu9WAVIANuTmMEHjNdJ8J/jd8QPGjQ+Gbuws7d&#10;YrKODW9WhtY/tV7tik8jzEYEOxMYIk2iRlTdu+aQSVioYiGHcqMLp368rWm601v0t1sedjo1ozhC&#10;nHnvv71mvTT+n0O08A+IZI9CHhe78X3d3qH9oO0NvaXV3DMse5VCtskMJ2qsJCD5gxAjDBWVvXPg&#10;p4J8Ta/4p0w/EGdodHvmhvr/AELT4o4G37E3XEpMSu0rOGVwm1S0nDKBh/nHW/ielnfWd5FaWsNj&#10;YIr2dxdq0TtqCEK+BtdpFXYpinVPK3BQSAoVPWvAv7Z/g3RNMuPFVrdyLrl0iw6017JNHaN5BKq0&#10;UXlsSSNu4h85RBzxn5XMKeeez5cK37+kurXl0sra7Xvp1PnM0o5xKCpYDVyve7ScXslrZWtrdK99&#10;NT6p+KXgbQdI0G6tvDUUwvJmjuF86eRZVXzNgVkJYdVI3Lw2DgZGa+cvivpvg/x98OPEXwH+L2tW&#10;tvp+qWNzfwteShDbSgL054ByjB/7wAIBHPmfxH+JPxo8ax3HxU8D/FCztf7U2yazHocL2oij4jR3&#10;uHZni5j2nD4LbeW3c+dzfCXVNN8Qxak1ndXE8jQzfatMkjvXO94yGYFiMlJBtDEBizfdHNedgeF5&#10;xqQq1q/LKLvG3xJrVat6We1rnn4fg7MaigsZV10emrvp1vbTofGrfs1/Ey41XU7PSdKW4ttOvhb/&#10;AG5ZAY5izssRTbktv2krgfMAcZxXp+if8E2vinDqcOl+Pbu4sp7jY1va6LpyajcOnymRvKE0bAKr&#10;r1wN24ErtYj6p+Jfhvwr4YguLHWvgzqOm6Jr00ccGv2+klbdrwusmwQk4MeM7MY5WTYGKnCWXxD+&#10;M+oa1DdeErSHUI9GtYllMdqEudNjVlbeXRh5iMVVcncgCFSqqqhv1eXFuZ1qanTcYpbvTy63ave+&#10;h9RR4eymMXebm1o7dGt72tsePfCr/glt4E1XVtauviL448VTeH9JYQ/2poejLHI0zOuxTHIH6pnI&#10;yFVniBkBcA/SHgf/AIJI/sd/EeKOTwBa6lpa2r2trd2uuXTalftdO7pIDHbyhAFVI3DKjo8jtGWj&#10;DKq9BDZeNJdFvLy1gaOx1jM11a3WkbvsQLxT5SLYpLSyrFGpCElC+RsjJP0x+zbpf9p6NaatP4Na&#10;31rwrpQe11uTS4kS6MksbYWOSHbPKs9zcblYGRrdQBJsjC18zjuL8V9XdZYlt7JJpK63va23+Xc4&#10;cbLJ8vw7qU4Rlbz/AB16XstL7n5x/tgf8Elfh3pXgm4+In7J+p+IJLjT9tvfeGdbVHkvLvarMloM&#10;iZQEW4YiZR80IRGcvhfz7OQcEV/SZ8YPhL/xay/1fSn1G+WO6ju9PsGjS9ubVfPcTx27S5WSSRWK&#10;hMZIVFCnzTu/E/8A4KofAX4ZfB/9oCHxT8Dorw+EfF2l297byX16k0iakIIWv4uMOoE0m8b0Tcsq&#10;sg8tkJ+s4D4sefUp0KrbnHq99k7a2b8vRnzs6uCx2H+sYXSztJaqz8r9D5jooor9GOMKKKKACiii&#10;gD+sbw54Zu9c0y1uYp7y7SYsI7mxWKJZLhSwWEy/cPz4yXAIZCeFbcaC+GdmtvZvpM3nfZZcyaY3&#10;nK0wIVVwiHJJMrqE83cFyWCtmvQbfT521ZE1u08vUGsXt4J59SaZhP5r+a5LYIxNsVvMkl6nYoC7&#10;aIvCGo61cz/Z4ZL3yJnaRDDHDDLEhCvhlCMzIPKyuxGYsrFT5UZHzco0m7OKb9L9j1IylvfQ8tng&#10;0y7m/tHSY9QTax+yzXlw0kdxE7KxXzVVWVC+7sRkjKrgAFnY6oy6dfWuisv2hEYIt/FGzbwNhJ8w&#10;bdhQjBKhNg4BcV7BYeCI7S/tG0VdWnSRpbeOZdTC/YrxpN+4syHvE2I5DGAFKYAIYZml+FdR1DV7&#10;q01+1tdNuGheVb+6tXVJrjlQ3nWxjR2USOSRlRtOQ27NZVsHTrJaNPy0FGo9/wAzzvTvCmkmyn1X&#10;U9AtLOdbiV1hjkSImdwqq7Kp2k7gpyQWB+8wLvVyy0PxAmNP0zS0hto7NTJ9ot1kVmIaTeiuGVSg&#10;DR4VecqCPlyO6n+Dlx4V8LzXdja3LanawSD7HHZqtus+59qzLIvmSAx5AZQgwVI3FSKzNO8O266d&#10;DfX012LaaCI6lbxqiR2YZSWQiKL5ssMJ5RUM2ANv3gqeDxFGWj19WX7aMtXqeY6t4KuX0i4uNZ0n&#10;UbldrPDEtj5qgqBhS2CvygEnAGPmBxggR6Z8ObSKNopYXtd06tZzX1m0KSy7TkRgAhmCKM8kjf0I&#10;BZfWvC3hr7f5Ra9S1jXYN1zJGuUKs46qXGQsmR0JDcDdzy+u/aZ9NlsNT+HsmsNHeeY0l2FlgjSR&#10;gfOQbVUE4UblYfMNh24pU4qScpr8yZT+yjgrPwnp8MzaNDo9ptvJY0mt1WNUjG5cLhgmSH5/i2kN&#10;zgA1H4X8GQ6Xctf6N4fjuHMayLJ5JWSGPeu2URhhjA6yHI+Yt8oTK+keHNL0vxfqJu/sehwQxwyX&#10;009vcI0yKFKuZkii6/3EOBhWAOxazF0/WF1OZNEN5Gba38xZvs5ZLiXOSsbKflAToxDsznO5gAza&#10;KjLdu/r/AJ7ilNrY8l1bw14ZmRk16PUrSaHDtNFdL5bSNsJZmbfuXDBvmOSUycYbHP3vgnwf45um&#10;it3s75m2+XBJapHvyFdVcqcHKsOGA/h+XBWvXbkeINRtE00eGNQuHuJ1F3p8mnb/ACVIlYvNIUcK&#10;pKrsB4dm4O483bLwzoFrf2tn4l8O6nFdagqmzkaFYYW2hy/kiNNrPnflo8HC5wuKuXNyu8fz/RFR&#10;qSfX8j5N+If7EnhqXxYDepDBEzYjgSKNI42SRQylh825lJbaqnJyOTgHB1H9h7wpqfw9kiXSrS1m&#10;WQtp+o29mzSTANjCkoysQRyVQHjsQCv3dJ8PrDxD4dW6+0xwxw3fmbdZ/fRmMNjcGWNmI2quWYNk&#10;4AwMAcGfAejaR5eh/ZpYNPuNotbG42NZ6sVOUWORvnfBTaA24O5yWAJri92PvcrXzf8AX4HTGrJt&#10;Lm2PgnXvhT4/+FvgV7+48dfaBcX0wg0dLI3i2yZJWdWkMZAwYgCpx8+RuB58/wBe8IeK9T8Nawbr&#10;R9DkaO7MihfsK3rQHIWbMTM0bkhuGLLnuSu8foR4y/ZZ8HX+gTaZ4Re50GGYv58NtdBraBiWZkCt&#10;gRrubaAhQrhduwfKPlH9p39lebWYP7Ms/C1xqI0x98slrYtJHcxyHccuMCFsRKxZiBgsQCc7fKlj&#10;IvEK0Wr9e3rqd2H/AHmj/A8K8IfEHQPhr4lsdY1DR9WjuktJBv1Ww8pUeaHIjlVGDsDuPzOMHpjG&#10;Gb7f/Z9+D9/+1h4A1LxvC2oCx1yznuo7G2dt6pHkFfmRm2rEHIY8AE543Z4/9nT9h7S9a8Eab46t&#10;7G4ubWG4jWxt7qZpRbKzgSxsMl2D+W21dxDCKTO0ou36qIsv2afCM2tR3Ef9h6Xphv8AUo/3hjjt&#10;gu50YBiSNgOR95ssBjAFeDisd9ax99Pd066pX0V+56UaMqdJqG/mfG/7Q/jL9lb9mq9sfEPxr8Ra&#10;b4fu4Vlg0vTlsTcS30TzOjHyI13nATPmFPLDtjPzCjxl+2N8H9L+Flvrnwl8MvfatfWgk0PwnZ6h&#10;H9quWI4ebynb7OmR9926dctgGjqnwF1v4sQ6/wDtU+NNP+w+MvFpkWKz1LTbeeTTbRV2xadEJocx&#10;7Yx5cjKqiR/Nc9SF5HW/gJb6j4F1I+JvDN7b6i8zRwW9pp8UvlDaCpJlZ2VicfMr9N3IOa9iVqFJ&#10;ScXfS/bX5XsvUzWKhKdrr16/5Hwz8Zvh98c/jl4jm+JP7Tuq+IJJpZnOl2tttSzsrckfJAjklYwd&#10;v3Vy3UlmyTxep/CzxV4y8P2ej3PxC8SSaVpavHottq16ZobdgqsRFEWxGp6cAA8c8Yr6y8HfAO08&#10;IRa5f6n43+3rLC6xwwSusxTAkBMA5ZgOoUE9emDnG8S/Cd720g03VdJmvvtkMbQraskLoCdwbYEE&#10;m45B2suCHxnJyeynxBOlJRuuXpZWX4/mY1MFhatSb1fdt9T5QuvCHiTXIY9D8aX91cLZae0OlKtv&#10;HbFZARg5APnAAYJyTyOa+/8A9gb9mr4M/F79nHTIviD4C0u6u7YzWtxDNCsdy92saqAWA8zHyhgS&#10;QMyEhTuJPlafBSGDR725/sK6WdbqGG2tbW7iDRuy7maYGNGUAYXAXBZcggLuP1z/AMEuNBk8PeJt&#10;W8I6tfW9wt1eQ3kbxWs8Xmh1KHmVEyFMYBZOAR7rXLmWeRxWHcY2XK+n/ANaGBjh5c3Ne5+b3/BT&#10;/wDZk0/9mf4taf4f8O2Nx/Z+qWT3MdxLH8qurYaHdgZKgqx44Ei18wYPXFf0Of8ABUX9jjwN8Q/g&#10;3ftpmtafe+INBjF9pi20iyyN+7+aM7fvF4iVKYHzAAqCuB+Pvi79mia8up3l8J28a2e17jZYPApO&#10;fmHyIGxx2HGfxr1cj4kw9TDRpSi7xunr/n/meVmWWyqVHVU90rK3y6HzLXd/Cb9pD4vfBi/juvBX&#10;jC8jhi+7YyXMhhHuFDDafoRnvmtTXf2XfG9pC13osE11GOExbE72wSVBUnpgc4AGeSOtcZ4n+Gnx&#10;B8GSvD4p8F6pYNG22T7VZOgVsA4yRjOCD9DX1Lng8bT5ZWkn0Z5FH69g5+1pXi11X9fgfVXwb/4K&#10;e6vo+q22peMYIbGe1ZVjaKxE8RTZhsbg+0ZAwhRgBwCM8/RXwz/aWt/iro7axoyX2tK0M8jL4PmD&#10;SWbSED95GxTyD+8UBvm2llAAKqB+WJVhwRVrRte1vw5qMer6Bq91Y3UJzFdWc7RyJxg4ZSCODXjY&#10;vhnC1taEnB9t1/mvv+R9JgeMMZRdsTBVF32f4aP7j9VZP2pb7wJ4Tt9Vj0Xxhp9i1w8ml3UHh0xx&#10;tclAjYZcIW+VV2htg2KSCyhqwNB/bh1K5uILbwR8O/FVnYw20cUNpcaTCrMoXD4MUyMqvxvKENJs&#10;AZmXgfOf7J//AAVV+MHwh1Cx8M/EeaHX9BW4h+2LdFo5bmONWVYZnQHzE+Y5Lq7ZwTkjI/UL9nL/&#10;AIKB/C/4mzad4u1zw/dafDI1uLOyW8tmhkt4m3RyyTW4jeRVO/bvRwGj3Zzkj5zF5fiMHL2dZvXa&#10;Svb8P1Pq8LnmDxkfaUYJ23Tev5fij5zl+E37Z/7Qkum6Fpv7NeuajaXdgTpd5rumw2VvLET5hIZ4&#10;fKwcN+8yCRxnkmuB1H/gnh+0+mhT+MfDui+C7G601oYZfD9zfSQzTs0hURSb2WPIdSDkjAUkkABq&#10;/Ur4/wD7UHwa+AHgiT4x6v8AtC6fa2PhmG1isdNWxe7hhtZJI40CrBmVizuEZjkDaSNo5rofFevf&#10;CS8+EMg1v7PrOlx6nG+uX1vGlvCt8ZEzD54JCRncS7gMUUsT8zKDlRy/l95S3fXW666f1ZDqZzX2&#10;UbLyPza/ZG1nX9JubmC+0pNPt8Gy8SaSt2Fa6uldoxbiK3ZH8kvmLchVGSRt29ipr6dHgrQtODW2&#10;zSore2kiXUpF8uaOKBmQt5UiQFomVsDKthUcRxLkxA+K/tNan8MH/a2z4M0bw5aJqF7arpWi6ZPJ&#10;c2upYSKJ4XmVFaWQu7uIwQGaRQW3BZF7z4a6ta+GPDVxbSosOmwzXNukjau0hSYzzRsgWPEs8pyx&#10;KFUlCjBO6PePyTjijUjmnNzO1kkulrvbz/PvoflXHkZVK1Ord6q3lq/wf5nZzeGrrRdItdb8Japc&#10;fY77Uo4LKNbzEVxOpxkKyNt2x/IHLsw3I74Y715L9oHwJF4r0S3XWfEknlxNC9vDa2X277a32uPd&#10;Iq8yF2dbUMqtGZcZlYoHZOz8G6r4c1jUEXQ1s5ri8tUeSOSNlnViXlBAhZixKs7Oh3JhkCeZhmMu&#10;uWUsegPqPiXQE+2R74JdS1JZw3mrubcVc7z8pDFSx37GZwFYGvj8vxU8vx0KqV+V3t3Pj8ix08Bm&#10;EJyV9dtr9vWx0Wpwaj8fPBWh2unWWnwt4b8FwvrFnpPiDzLhwDavcXl1dRoiXUfmyiSSKIiSJZXd&#10;gWmQVi+MIG+I8el+Kte+E2paBqFtDJZXCtriwafrNjB5ZluI98iyKGhLRsIUZW8wAbjsaszwD4B0&#10;uz+D3jvwFqHiy8i8V6/ol1p3gPw/o9xDb6hd6TbQxz3UYyjq/nzzyebG2yeQW4RZTuLNzPwT8beE&#10;Bf6pq/iLx5NaXnh28a1tPDGswzX0dskMbqYI3YFhltxBAyp2nb8gNfu9HMHWwMcQkveV1rpr09bb&#10;+Z+3YGgsVFyT00f3n0B8LNGgu7yHwj4K16aG3j1He13qjP5aRSIDMBFJldrnc7HaMk/eJOR6J4x8&#10;e/A7T7CceGNOvF1KHTnImjD/AGWV8BtzEEs+48AjkHHQkGvEI/iPD4y1R7rw9qVjqXnPCZLqS1dV&#10;im3Em2DnbjbnOduWZ2yNzV0vxK+NV7qEt5rTCz0y+sWVrjTWm2Kyrtk86R2wqqoQNsClyEY7TtLD&#10;5vEZjWrqooJSlf8ADyeyt6n0FHBU6bi5uyOqvfHtj4ksI11vxkLezVoXaN4SArYQMy7VO7bvIxkn&#10;k8dK+dfiP8UtF8S+LbTQEto7Pyb6R7iKTWrLF7CWVYWbz54ll2q6sYU3Dc21gxjycP4hfHLxT4p+&#10;HbeL/DOp+HY5GJa3ureQtZ6UgdUaSSF4Xdmz5iBtwXFwSRlEZvF7X4uajoHh+DwZpfjGDW/F32ho&#10;NDistNhmktrKQDcsjIFCMyt85ywHy4BQDOFDL3f2lX3p7ddNf6udFSrze7DSP5noHxG0n4b3PiZ9&#10;F8Hy3mv3jxtNqWm/8JNb28dhbqplNsIljSQK5eNCoRW2TZBjVQD498UvjdqXjbxrc+MIfFFx5Mlw&#10;qXGj6gvmJCiSQv5DW7AxqVliX5mBkDZbgjeOS8aWvxA+H3xO1rxP4H8ZR3g03U2bUhp0kkbRLJJJ&#10;IYpg3BBCqDncFLnJV8Z6v4X+D9HgsNU8XeKJrDWZtWt7e+kuJY0ZxOeuSRKSS2V+YYO5yRkrt9qM&#10;Y0qfM3zK2nz39Ohxxp80rR90574neBfEPxb8Rx+I72xsbea/0tZ9Ns7iRrea3thLIsyK0YCOxYSy&#10;7s5xnYcDC8fqHhS3stKjuPBujTR3VnqWzVpmhDRzSBEiBWOT94uOXkz8uE3LkBXfZ8YXngCfW49Q&#10;jvra8XSbVY9P0mxnjs4/MjYCNzJHEqyyuEJJILMMsckZGv4Uib4m+Frsw2+oW1xcwM0dhod3NdTT&#10;bEcAtCzF402FVDMRkyuBvC7V6I1alKmnLSK77f8AB0OatUpxi3PR+pzugfDXwj4r1CTxJZanostx&#10;Y6TC+qWOqLFFazLFAkTwxhpgcLIyjKs7MsSymOMO1anh/wCCNr4A8/xhrcOiyaZeXlrHJBYu1wsH&#10;mthJ2EkiqyA7lLngeZjpkDV8SfAXQdNlt4RqKWdlNcLZTXOpLKbWCdZkUsXj3MEKB28yITgggrG5&#10;ddnrfwk0nQBa2fg/VvGOn3uky6Y1xLCEjY3Mb4dk8uNiiNi3Lhdplbaq/KwWuHFY5Roc/M3ptor2&#10;6eT1079zjeIo04SqSWqje/R228vyPLbbStN0fT5Eg1PVNHkVZU/sfVtJSLe+xmygTeh2tjJPHzKR&#10;vyu3j/h9bXmq+NbrSfGPwkj8mxtRqN9qVvbBGszhSzSZCvJGFJZ0B8wBT8p27a+v/GHw+8PfE670&#10;3SvEWmyW1josM5uLqC1MCxxBFRXALIrAs0Kgp5iMGRQUw2JvD2g+El0nUPDFh4fax0y11A24tBb7&#10;Y7uHzJ184nAD5hRm3KAmHIzkEDwIcQU4Yd/unzPfXRa7p73fzPmv9dVLCxlVhaa3S23aX39rO34n&#10;gF1+zb8QfjVf6esEc+j6Jaxut5ol1H9hdEjJ+YMyFJB86thyCWdFXLPk+06N8CPA/gzR76ws9AaR&#10;bi1judPuYTK6LcLGTx8w8sKrbioyoyWIbPy99rOhxJeWuiW1i0N5LcLnyQ7MsLxnEJLMfNZdu5mw&#10;XGHJaQogFvwjCsXh9f8AhIJ3bUPLktbia3RCJCIuZAVkYYI+fKs20Fcsu7FfNY7OsZjWlGVox6K6&#10;87vv8z5PMOJ80xlT21GXJFW0Ts79766b+WpwEHw/0mT4e33gjxfFfXschkluBdDyZ4xLFKGSPenE&#10;hjaTDlWKEkjdtZTha5+z9e6PNea54ZtIrqG+tW0+bTNn7iGGCzljUIGbM6mRk+UhflSNlZ/lC+pa&#10;lYXXg/w/DNPc29vefZWv5Lxp5GRrZjKWWVmPESopTCsqqqH5kZiwPiRqtj4M8FXkV/cw/a5GtYbC&#10;4ZpGm85toREEQ3KzGXaAR1O0MSpzz4fEYyMuSMm+d6ro/kcuBzTNKmKcYScvaPVatO+7aXbe6s9y&#10;OfTtDjt7XVdf1eO3lMn+j+ZMxlQSQ4cRSDDJGCSDtIVTGOrYLdNd+InuJFu9D1O8+1I8U720MKqJ&#10;NshHmEswWKPGc7Rj5VXADMT8w/Fb9ohodMhufD+lw3kbXsht5Axmjbynt5Q1vHIg3t5soyTmN1iK&#10;kEfM3A+Ffi54n8NeLrXxT4buNYnWa887Up5rVbuOBVuMu8p3LwFnQHLJtLrkoTuHsYfhHMMbh3US&#10;Ueyl1t33senR4XzCph+apOz7PrqfoZ8SL64tvhI2vWXjm7vNPurONNQtdOMN1JBeOZpIpPJkkT7Z&#10;JHHKif6OoAkLZBaSOR/yz/4LmeBvH2l+HfAPjvxT4g0XVNA1SW4g8C3GmSQh4bSJpFuIHSIEJsk8&#10;sH5ypbeyABmVfrF/2pfh34H8KW/iy8vX0WHw/o9/FqkNvGbdr66uJrg3NxKXmWSFxC0almXczxxo&#10;QVIjr8mP22/2ob39qn43XnjGxN5D4b09TYeD9MvZCXstNR3aJD8zYY72ZsHG5mxX65wTkMctqRdN&#10;bJc0ktL2tZf13fkepPC0csy/2PV/8D8EeP0UUV+oHjBRRRQAUUUUAf2faF4U0/WdJ0uP/hHtU1LR&#10;Yo7lPPm223nMWUPjaTdJIHglYsqESFtwIVtqZkVn4o8KazJ4iudIt7K1aGSW1gulijuLtirCSVUC&#10;mOIGN0CRsc7duFR2JOzZXRazlvtSvNa0ixWbzdPuJvtLWzkhQJnDRHYv3N6uOFZmI3M7RxRah4H0&#10;bWJ5D8RdJQSWqz20+na4oEUkcRVwq+bLh9537WRz02sSNw8j2lGUU00vO9n/AJnQuaN7mJ428UfE&#10;3xF4mafSNY8OzfaWjgXUIboLbyZcIzuk5QuqxzJtCDcfMbhtg3dT4NvdWtPD3lWdp9nk1KEyrqVw&#10;mD5ZZY2UvK0Ycq4DAAsAs/7tZA4ITTvFN1q0091pmpalLFpdisB1bygbcqquUMbwytubYduY1MZK&#10;kMp2nFGHxX4jvtb/AOEQbSmnuLzbLqos4pIY7eOZiQYZX2KyCF9x+8cTMWMZ27ojTpxlzpt36luU&#10;nHlstC/qfhK90u/Nzqv2jT4ftCRJNdX2608p8sI0PzFoeVjBceXuYbg5ZAK+pWmqaPZT+NfDE832&#10;Ni0l7LAAJZ0jj8wBtkSbVaMhlWR/l5IRsgi74m1C6t7aPxJqdvqlnZrnyLyRJmh1WTDuFJjVypKR&#10;Mu5gpjcr+8baFen8LvFWsQ6j/Z+g2si6ZqC5s5IbBm05Jy5mVPMkWR/MkV3ZljClXVsKB9zpS5Zq&#10;OpGsveKmteHtW8Vv9qv9X8iWe1guImmhHzWe5JD5hdkUMifKrqUBIUK+3Cx4mt2eqaJFNrmlaPJD&#10;ZxTCa7uGvpJHhlHmefLIMPG7bIzHtR8s0e0DceNb4i+LfHdjq3hrU9Hv1tjJq4uo2/4Rtb+O3hdX&#10;CyKYC80DNukff5YQrcfMEKOI3eLdI1iPVrG+8L3TyacuqyQMs2nJC0lzIqql2GvFaPJjMasiYY5Y&#10;LFsYlL5Y+ZPvaWOBluG8XafDa+FLvXtQ05NQtlm1K20hru2a43LuBR49sUoOzDqAFyCM7igp3vh3&#10;StD0prXw74HvrHUNWmkRdLWNo9Ru1dXRJGDukwJ+zliU+WRDyFQFV7tPBEWi65p/ji91KZrrULez&#10;tr7TW16H7XLD5crSzLjYqocqzKpccbAIhHitWbwDfRao2naPp1rriw3RW3/4TKO2ncOWEseyeEKy&#10;QlckN5UjBk2ueFIUoRlGzj9xXNy9Tzmy+C2uazpcHk3jm20+6jE+n3AmW1hmzhljmgjjMZ4RevLJ&#10;sztXk8QeDtf0rwfDfeL9RXXtPSP7TdM0MsskEzltryyMsIEWF2thHKDllXgx9Wbfx8LpprCCC4s0&#10;mmk1aPWtan2tGM4RHvSjJKZN0iscqqxcxYJd+o0v4h6boM91r/xC0S30WaFpEgm8yR2iVI0LZjwo&#10;Fwyuf3ef3iRFoyQd1c/s6fRuPb+noynKS7M8+vvDWn6j4Zgs9H8Hz2c9xCGjW1vmuG1H90Srq0su&#10;JgFGTgH5SW4GVOM/w81/TYrzVrY6hZRS2rxQySJFC15HuCOzsHbdIrMVfy1wdrDA3ha9Qn+Fdhc6&#10;hcXvhHUZhNqGvM1xqEkc9vfYGFmKqpKyxEBhG+yUqszOrFm3HnNY8Fw+KtQg07UPF660bpopDcae&#10;y74txMbZijYSIPM2EsGQiSMKxBYsV7GW8ld99F+RSl1TPG9T8B2finTZJ9Ik/s/c322HUdFYzLDs&#10;k3K3yq7EPsDfcAAKEsxfjiNV+GtxbTO+pahqUg1CaVrgXdiJIxGTuORIjSb1PysrMNgU4HOR9F33&#10;hbxLJ4kj8Kw6MttbXFnHb28lwyW0kMokdFt4IpHUu+yIsZcytIVkBByM2M6Z4W0vUvFXiHR9SutL&#10;+z5aO408XEEs23dJKw2b4o94yuSpklh+T7vy8NXC0ZyTcUte1zanWlF3bufGf/CifjF8J59UtPhB&#10;eaT4o0qa822mi32t3lrdWIkj3JBBcfZZUuUbewQzJFLGyfO8zs0gbP8ABv40fHaGO7+PMlpoOg2v&#10;lXdr4X0NrrVP7QmWX5Bf3rJCqw+YuUht1YM8bCR3GUP1pc2ngPVES30me1UskraddQXkIUmGA3DB&#10;F854CVWVt0jr5TJ99925RDf2EP2mO88P3dpe2tp5srXL6LND9kiMflktLbqysjK+WZRFuIDbjsAX&#10;yf7GofWHVUdfvX3Xv+Z6Es0ryp8t/wDP8jxGX4ZXnha1t9C0We3giXTWSMzMFjkZSfMXzB8qs6/I&#10;vG0l/voygjxX44aHH4n0ePUNG8dW+l2Ok30Kara6bMsVx12papuBZQ5IAXY4Zivpur6c+N2jeKL3&#10;w1qWreBzeaxdwaaxfS9H0vF15LhI5JDGWdrcIwIfcmF2NnkKK+afBnwj+NGq2dn4k8c39ncRzXDw&#10;aTHayJJCfndSskbgvEWMbctgbUjcI27FcuKrVKMWnSenV+flfVIrDQ/d+051p06s8J1P4f3f2OPT&#10;dA0lvLtMx2C/aFumZAMKzeXhOeMtgKrMWIUKKvXfwf8ADXiDTrrWvFNtbfbGMIuobOV4ihUKxP7x&#10;TkKpVjwcHcMK1e0TfA3xsZm1xt1rHdzRSNFJbEpJAEyirJgERpkFlVVcAKDH8oy3XvhFrV9c2uqa&#10;tYXEmmmbyy11oO4bceYT+/Z23qQPmXeAVzjJXPwsoYqdXnqrl16aPXy/yOyNSm/dPFfiz8Ofg947&#10;Ftr3h34cQ6P5dkLea4t8TLdHc6hhK/zg8gfIcYTafuqT0X7PXhHw14T+J+h6noNxc6f9s/0Z497D&#10;fEEMr7Scs/CH7u4A56V1Fj4OkdV8Ki+ZvP8AK8uQWvkiPdGAzOELeXhl2eVgHlQcM2ypvE/wbtPE&#10;ekyanqmlSPGt15+m3sd5JCUKSqyALHPlWDR/K+4MkkW9flZXrSrRrOtGVSTSVlr6adTSni3BpN3S&#10;8/vPojQfC+k65Y/ajYfaFv1WJofs/wArR4CZJJ+YleSRwOCSCBj4x/am+G/wc8WfFK60nwG8c1vp&#10;kn2fWLjTFM9vZah5mDApU4MkYIaTAIUuAxyrhdnx18OrmW5s/AXxH+KHjTxFp2qXEVo+k3HjKaO1&#10;aMuS2/N0rzMhDSgTkZRcEBghb0Pwv4E0Hw7cx6T4Z0Xw/wCHYo5ZUbTLONLdN8W1GjQSiLj5cbC4&#10;bejhVORjb+y6tWlzwb1dtO5tUxdNRaS003t+B8maX+z/AHFnqc8viTUNRnjhfdHd22ns8jAbgEIV&#10;DkhjtIRSMEE5BwKsnw0+HU+p2/hOa2jn1S8mkNnLeaesyXQiVt+2UBtpWRTheRnIBBUrX0b8SNBH&#10;hbWb/T/BnhvXY11bUGjuL6zMs485n2oqzEeWZXkZI8ckjqpGWqmqWuu2cuj6/aeLysayw3lvfaXI&#10;J4Z1fy5oXj+zxNhnKyKrLuPy7d+6uqeV4v2d+Z69nZ37nLHHU1Uv2/rzPk/4ifsUeEfF+oC1179n&#10;u7uJTKsUd1a2/wBld+iquQycdOTzkkkHqfC/if8A8EyNWsLrHhu31bQ59u6bTtYt5ZTCcMxGREvy&#10;7RkPkjAPev1F0n9mzSba7m1bwtJqEVotrD5U0Ek8suTtO4IHyE2sq5GQNvllT1Vbjwfqulaldaf4&#10;yttDk0ma3S3jhljBvmlV23o8ewbSUKsADt4bkqSo7qeOz3Aybp1W0rbu/wByelyeXA1KbjOmm++z&#10;X3H4t+MP2Hvj74UElza+HYdTt4c7rizuAoGM8fvNuSQNwC54+hAp/A39ov4x/su+MmXQrYRzRboZ&#10;NN1W3cGLLAtswVeFiR95CrcnBGTX7fX3wPuL3S5tR0D4UaLMZ7cN/wATjw/CTegtlvusqsu0Bg2G&#10;JySNx6eAfHv9k7wL8ZtI2/FTwXZ2uoWNwkca6Oo3WLltif6V5ZdcsFyrFdzeuCD7seJqkqKjjqKl&#10;Hq1a67O19flY4Y4WNGqp4eTUu3l2PBPhZ+3P4Q+K/geTwh8RPhdbWKtMk325ZpDIm1siINI+2SIB&#10;cBJCAu47Vzlq+iLr9qbRvG/hOy0ePy9A0GweJZIdP1KQyXEcjDcTC0/zM7D5m3MTv/iBLVofsreG&#10;v2drsT/Bb4zeA/Dt1r2neVtmk02OD7dp+8qbqIqFl+6wUorExyqYzlFVj7B8RP8AgmN+yz4ntpvE&#10;/gvUb3T4ZJ2ZdN0O4mheOIHlw0nmYYArlB5nAYnGxq4faSnepQ+F9L3dj6yjiqVSKVRPTr5nxj8c&#10;vGOi6z4zt5vGEdxZ3El7Bqcd5Z6h9o8lQEHlea4bkMqsFcFQfvYHzN7R4A17QtYQanp0sNxZ3UC/&#10;a9R08xK8bGMO8VzwPNmyRnMq7/lO0qAw+b/2tP2X7/8AZV8UTeHTr0mpR6lCtzDZ6hbxyzWg2kTJ&#10;t+UiSP8AcqxKIc9AV+Y+i/srfEbwhrfg/TdH/trVtQvLnU1kmhu44lQX2IY1S3gJJcMSo4DNhY1O&#10;D8lfDca4OdbCrEQu3FvRedr39LHynGeD9tg1OndtbWW6dtX6dP8Agn0z8N7rXZhDpXhzwZd3um27&#10;RpNY20MbrChjjziNS7z/ACx7mXIRTGjAAEAdHpp0m8SHRr6e6023s4X/AOJesqboSoJ8tUlQMMEu&#10;wLM7BCMOVjbdxllrsttazD7O15dalbySrfSWBSR1eWOQRSgkqkTHH8SbiVLDa2ysX4jfFXUtP1SG&#10;01G3is4rgyE3On30YtbiYiMlnAZFjjdTExk8tjIvzNyQtfk9OnUrVGku+v8Aw5+UUcPWrV17Pc1P&#10;Dfx/t/h58W7jXv7aW+86NtNvLPU5kszdW1u5lNsPMiXz973JTydmwMsRik3YCeE2PxC8QprGpTXO&#10;sixmsric/wDCO6DDGsFlsI85y1wjDc0iPvAKsWXIjBar7/FCaw8Wal8SvDPhPTdYtPDqOyahb2sV&#10;wtnIk0o3TiGRXYxlikauyh3C5/dK4fzP9hP9mgfH34jS/tafGK//ALP0bxJ42uL7Q9N1GERxtZm5&#10;a4lmvTEVOZP9XHgBM5bIBjD/ALrlWAjT4Zpub5LJWVtbu9kk9dVq7/8AAP3XJ6tPB0aUHHVrp06v&#10;8/vPofwp8QdFbRbe28WeI4NN1Gys4Y7WHV7KdIN08TGCabyrUSxo4zMGIYGNZHZlypeh458aaNf/&#10;AAWufih4n1+48fW948aXX9l77KxtLwRfuw9syqrK7ZRHeN92M7QcKuxdx+GbjVbn4neKY7vR7f7L&#10;cwaDp1/cD7DqE89pPaqgXC486UIVb90sS+awE4V1XjvG/wASdP1/TW+GerfDKw8P/Y7K41XUbXTV&#10;jgt4JGt49jmSHe00WyGJYkeRxuyCS8zseSnhaVFJwXZt3V9N13+4+lVSVdtyfotTyXVhqPjbw94D&#10;0nSLeOxki8NtbeTJMZHeZrpnZiuPlLcMdrZCkbF4Ynf8MeA7P4Y6lbeMdTvfO1C3Z00m109UuZZT&#10;NGI33W8rbmQyZCPE8QwdpaQnavLWmg6vpLXXivUfC0moRwxq8M0zt5DBkBWOYQmN2I37x8+SPlcD&#10;IA7z4M6RJ4w8MTWvwes7e6ljGm2LxXl9Et1qcwRo1d4Zpk88JDDK0jruS3V/3nlCVWb0qlKtKny0&#10;1da3SXfV9zno1KEajc3Zq27/AK+442z1DwH4J+J2q38NnqGvXmrzPGfD9hIkiwNI5m8mUbAZJEZQ&#10;3lktyzBgfmq7pnwU8TDSrjxpqnieKGSaf7PZ28ytayLNIpEMCqVUq7OwGxXCqT8obaC3pf7MX7Le&#10;t/EbxB4s+LWrLqHhS103SxfW9rptiDZ6lNNFG74nuJYoFd0aIvArSXGZwoikBPl+k+OfhH8Gtf8A&#10;GPibSrnSxqlr4T8LeRqVxDqEv+gzW7WjtLBHBsYkPdIit5U0QFxKwkfaLoY4iNanLk30T6N216dk&#10;v+CcscVh6tSUZTimtlfVa7vpbVfPSx4V8MPh7o9p4zm+G2oy2KNHM66f4k1izSO3ZIVkPmFZYm2+&#10;Z1HmJlPJdCCCm31Twj4bvfhPo+veH9e8XeH9Vvo1SZreKGOSW1spbeXzIXgR4ldJFKM0PzTKsK7d&#10;pWu68KeEvDuheG9Q8G+G9YgvtJiSOLwvrGnxm+hEUquY4cXKhxCwmKSM6+ZDvkLKSrI234StPD/i&#10;jS5ND8MaRof2m4v4pHl0/QI5J7e603zCvL7XhaKLb8wwvIK/vhur4vFY6q60lJtLRNaO7T1fkn1S&#10;66Hw+NzfEYbGSpxk5RSV1ZW73d9k76q26tZHH2Xjb4j2Xg86n438LyT6fZ+HZhdajdagJze20caN&#10;bOCJjIwiUMyJIqKnlx5QrGyr2vhW3k0q6ZLxHm+3SPe27TWaxxwIY/LWGLC7jtKKpKmQH5wjlQoD&#10;bzxfbjS7pbazsLUyae1t5MPmxWc67hFKi7BumIjOArYUOFTCr+7rFv8ATpz4m0/V7KeaZFt/Pu7e&#10;zjMcf7xUHmLt4kJkLgAHy1BZmyI2x8/isdSra2Sb7bfL5/efN18dUzKjOMoKOvMrLTXW33/0j07U&#10;NRttP0bQdSk1BbhruMLNbnTERoWjxOhRXBXDHucAqVXkksMWH7eUvLQ+HpLi4uG8mONQ80hbaY9y&#10;lfkwP4pCdqlVBkI5q/4d8J6bBb3GsePdcVrdnuZHtLi6jMaOvATzd3EXy7SccnbluFIsX+lwW18u&#10;jpZi30+b7M0mlpG9utwFgSRmKoBtxnb5LADaF3xsCFTxeeU5tXsu54dHD+0lqtfw7/O34nOeEr6w&#10;u9SaaKL+0JbaGFIb+1XFsheOJYl+0yZWQDEyFoEkETxMrEh1Uw+HZfiBeXqWt7caRpugzKv2fQbP&#10;984YhWKGUbN5PlAcxD52XG1cbNTxr8W7bwzfabpuq6VHZRqt5bveeX5EcSW6spu+TlwxWWSKMDMh&#10;BBCglh4X49/ap0Tw3e3Gj6RuvJEj1D7FdCQKFfrAyohVplD79xIblWCx5fK/QZXk+ZZjC+HppJre&#10;Wt/8nfyPpcFw3icX7/LGMWt3r9y6fcelfHP4q694b0+XQfBnheHU1uJxaX1np9vm6lcxYijIiYbI&#10;2ZHVkMgxu2kkY3fKOq+OtQ+EV5qGgSeJIrOOLSD5l5e64YrWC0urcGSFUjaU+cGdFJjZXZ1BKOoD&#10;iTxJ8WZ/jT410D4Z/B3wXHq3jDxFaX162n6pqH2VoCJJLiSSSQTokEYCvIN2XlCxqFMoQP03wa8B&#10;N+yt4ybx3408INqXjbSdRmgbW2VlsRbNtNvLZpLAHtpCVnWW5BLOgZYxEUkJ/S+H+G6OVYa9XWbV&#10;33b7Lp5X6/gfb5fl2Hyujy0Y72uzH+FP7NurfHTwbNpWt/Fm38Iy6bum07w3No7z308pQGaaKJzi&#10;2hWOOfzpnkM2+OJJLUKyznqvhb8E/hnfaBrS2NtqNvbrd+do51z/AEu5eZl8lLC5umSG18nyJszT&#10;FViRpi3lum9E7bw9B4O8KeEPF3xb+ITWEOuafPLu/wCErg3fa/OgjIWK1kX57h5JY3/exyonko5V&#10;B0+Qf+Csf7cGvONF/Zm8G/ETSdck0PR4BrmvaTaRCaK42lfsxmRdpZE5/d7ApmcMA+4D6mhha2Lq&#10;KjTja+/l3dzTE4inh4ucpf10SPHf29P2yb74n2tv8DfBGsn+wdOujda2beyjt4b3Ug0iGZdqiR/3&#10;ZRS0xZw25V2J8p8L+H/wH+LnxSs5NR8B+CLrULeFtrzKyRpn0BdgGP0zXsn7JX7Fn/CeanZ+NvjU&#10;k2maLI8U2n6fN8kmqISCeuCE289iRnBHf6Q8b63Y6TrB8D+A/BunaToNvbxvYm3kVpradSoZd2dy&#10;qQOR7cnFfSfXcLldP2FKN7at9L9fmfNujVx0nVqP0XkfC1/+zb8atM3fbvBLR7PvZvrf9P3nJ9h3&#10;4qA/s/fF1WCP4RZWP8L3kCkc45Bfj8a+7NG8J3PjDVF03UNPTyUTbHeTbDnJDNIqgcE55znOO/Gd&#10;az/Z51XRp421HwP5lvMrhZms4pUdsjEh+YbWX5uN2MY+YdK4I8V0ZTcJWT8/+HNP7LVr3bPz7T4C&#10;/FSQqB4cjG5sDdqVuP5yVv6f+xz+0NqkXn2fgZWXaGLf2pbfdIyDxJ0OD+Vfb+qfBe20zTZPD2g6&#10;LC1wrZQXLGFAduGQ7ZZeSTkNg8j2xTNJ8HePfBuiyQ6rBM11v8vEEg8lFBIK+aXUZxuGcAHg1b4m&#10;hy3XK/n/AMElZbT6to+NrD9hj486hJ5EdlpUcgj3SpLqir5XJGGOMDoTnOPfORRX2JZ3HjiMDTLL&#10;/QIoVEsp8sT5XC5bI42ZxghsHORgE0V2Rzpyimramf1Gne1z+gKz8QarDbDT9L8aR2sMyoHvIVlj&#10;gBAb7P8AMVaN2kCgSIjSgtMNrLjBk00x2MkmraLdapItn80kmqXn2mPfKVDO8ZBAxJGMKFWIhVKl&#10;lcBvMdI1z4iJ9omutF09rhmeSGC4sJrh8KyoSGW6CqMMAdhDhTyN2BWlqmi+J/EGh2954Cur4zT2&#10;8w+1JdFLyNXx5scEMp8t2A8wMWMbc/MFCnLlLnjZRenzOdQUeu56RcWGlaNJNcaXp2rQpeSSNcSW&#10;0ihR8jl96EBiVUSN5aQ5IKbhJxHHz2n6RZahHjQfOuriK+hC3FxrkkcG0osaRFDEWjRk3vsMSgMw&#10;McjFXes63+IniAaLa2fxASXT76zSGOzs7/UUaKXaY90Sq0SiV9khX5TKm9gxYFkDc3qmt6sLt9ai&#10;8MapDNPP9luG1CUx3VwGMcOwBT5e1lMnzB2LDg55BVScbJ09V89P8te5VO63PZozpztPe+LROtve&#10;2aSLcRNIFKKqr9o3+YxM64UMwRSrCNsjbltkz6wmhyar8PryDULlVnNjdSLPDKNuJM8vmWTLYeU4&#10;MmIwdyn5vINI8Wa/p6LKLXT2hv5El/szUNZsrO6njZzv8ryti3PzsGTzEJYE5JLYXp4Vs7S7u763&#10;e8GqX1usEUd6qRRq5fzImj8rakkwcgFVc5zypAO3ajio821v67kum9rmvZeLte0Oxv8AxTJ4rFrJ&#10;/aXnXHhptLeNGt4SyyyF1hJTz1aOQguwVvlBOwhs/wAO/Fj4Sg+fHZQXt1q+pNBocOoafMs1zgGQ&#10;COS4hFxcOq+Z+9UEiORVAONxxLzxZc399e6VN8QtU0W8vreCCfTNQukihi+aUx3EcofyyjMxCRrI&#10;kjIrFVUbpRd1/V7XwxYyWeu+BtCt7F2dLXURrn2NxcO6I2WnTaoZywUpty6RnaRkDqjWhb3WT7PX&#10;VHaad8StLuPPtzaafpEmrb2vo7oyzR2dzGPnQho/ldlcBUKxly6uqNvw9fxt4dvtQ8NyaB4a123k&#10;Wa7ku7a8b7UWRlRY/LJgcSCRnBR5ldJWWRiFfZgcDpbeI9SEiaf4Js9JtphCLxYLYXH9oRldybgE&#10;iVdo2pvAZkDYO/O02rC70WV7c6h8Lb2+VypjfQ9F+0Sea0hyNhVEliQeapMTS79p2xxlSAe0jyvm&#10;Wn9eQvZ2leJtano+l+JfBN9ZRa3azMJmNn4ehVbW4smt5iw+0wxyPL5fTc0ZjY4LSbjtC9loHinU&#10;7zw9cWzeCbq+09Ve3jm8P3cJVVRim9jczLmTkqXILkDDIhDFeBs9ct/Efh2TS7/wBa61osbQQ2E2&#10;oLcTtNN5Pmb5IiHkjlAaMyLI7TN5i7o0AObQtPHngyFUv3kvLe3VVuNP8QTiQywh9shErE7y2ZGU&#10;SKJmLAGZFzGrcpcum1uguXvuMubPwn4Vv5dV8G3Wo2n2qONft01ud8vkLskEkM2IXXdtDzNEoOGX&#10;JO536r+3tb0/UZNR8QCyuZJI4XjvNP02SK1ngkU7EJ3+WSzxgo3m7dwUklHOzmpZ7bWfEEl3pD6X&#10;o91CYZLWxvlVJneSAJEqXDFzOwO0FIWMajauXU4e0LjQ7qdZNO+G2k2Jvo5ILy40uSax3ukckrkt&#10;AN0sDAOVDckAhmjIJbk/h35H97dvl/ww371rlrTdW8V6JcaprHhaW6gurPcLXSbW4EktlbQzq58y&#10;OSRkKlEmVm/dSEbVVmB8xuZb4l3mqa9FoutXcNv5moA6jEIZ7iJY5pVCTw5lYTB5IxtOFUDzEEJk&#10;cKZvEtx4PvdFt7S5ub24l0yaKVJvIhiaRTEjB0O3y3LRqjJNwdrKDMcrUOhw6H4iVNMg0BY9JtbW&#10;2ls9Xt90sloYiNlu3kqSoLfKJdzlcbG8vICRKtJSV3dPzv8A8N63L5dNUY9s3gPw3r+taV4r8QyR&#10;2q6iqNp9vFJbxrNuiKw3Bf52UvcZZYmYqfO/fBmkRurGoDw1pv8Awki3umx6fG3m3mqwwvNDGzxk&#10;ku7wyrEcCJNwQYMOzB+ZknTwhqMtxFp97perXE2ZJ9OtdP0u0kaKPyEicSSyBS6tDGVCvuVzne27&#10;DGtJc6jp+uX1zYT2OpQwyefqE17pjXT2tv8AZWVXuGjkC5EYaInzGEqM2Nn7p6OamujXy/4cnmkZ&#10;Flonw5sNPm8dPZLbtJCXv7zUVS+09oJGZoy55kkQZm2k7FIhbcwPlZraV8PdHOj2Ok+Ey8mj2tza&#10;TSag1iGuJoFmnIi3NFHubLyqjDDKWjZXcKTXV3vhbxpN4Atfs1narsW3h0Xda/I0IkWYXTCBUKKV&#10;87bsXcgmZjIwD5p6JFousW9vo914T07S5XnmW4vGksna9KmGR2c7DvkKziQTCMRMs5xENwcRKjKU&#10;rpdO39Lt0Qe0lv8A1oYPifSvDTWc0VlaiG3uLj+0JTcQySR2+WfDEu0ciJudpF2YVhKzFcRuteaf&#10;Gr4d+IPEvw6W20HS9NvF0/8AcpDLayo8K+ZGqyOZNuVjQSlpHfazH93tYyMPbJNF0/UWvU0DVbqf&#10;SFZbi+E08Fy1nvkkhAwtybcxb45f3soJ3q26RnA23X8BWmoRwwyasJdK1KEWm4adPHCzpGpYStPN&#10;5cTHdNk7hlgzD5mTHBWwNStKXPFWa9PuKVayVj5/0j9jeDxjpWj6ufDOoafqFvELu3vpriXyzZ70&#10;2qiYCyoXIVV8oFllT97uKFavi34LvpNnLfeH9X1N7e1k8+S8WT/Rni2c4ijMjswVMRlXbdtK7mOF&#10;P0Rf6H8QNXvymnarBfW+GRY9JkZktCxXbI32iVBIfk4ZQ20o3ykna1STT9cvdBj1DW/Dtm0n2OU2&#10;MV5pf7uZXYF7lFkl4ZBEjFgpJOVBi3xEYYnL8DK3NTcbdbK2hpTxFbvc+bvGH7MWm61daff6b4We&#10;01S409dKN1Lp8U00j+WxjvkEqjbGrtCu3ZlxLGyzIYXdqbfsp+Dbi0u7fUvDFxJaxzR6qvnixmuD&#10;Mbcr9nZojIiBZWbcDtXPl7d+xmP0tqejSeKdBll8TJJdQRI0hj0VjA/lSFElUPcsxcLJsy4LbXUq&#10;THv4kb4Vt4iurFbbxFZ6dpNvfwNcQ27f2nGJF89xM0UmPshb90gUhWiyvQmQLpRwOHqWcei7WX4W&#10;X9dxPEVEeL6J8EvDL6PpsN1bf2ba/wBqSJFHcQvCrF4pQiFZIQytmMncm1XMa4Ebb6z7X4M6Rodu&#10;0N5GJdPjaJbXbMVjkt0lkKxPhCBmRt6YPIk3dSCv1Ja+BtSg8RW3il7JrjT/ALK0l2tnYb1njaRC&#10;lvCIwWLGGXyzK0pRsbtz/PjL8Q/CrwydTmlvrT7PtOzUNPkZYZYpJiy75fs8o83OFbcoYM0jbcNk&#10;VnmGW1J8so9Pl0/IKddJO/U+afEnwxtNUv0sI/8ARVkneSeG6vDF5Tk7Jm+fI5Az5QX+NtzFtzVw&#10;/i34VaffeIbq11qyke4toIfscmsWzC6eRneWZEkb50ALwOowWO9wN/BP03rfha61nV4rm11K1Y6f&#10;cu9vDYWTrs2z4+0RxxkiPI8ptp2hHO0Yzvel4g0ewvtFH27W0b7GVKm6YLa7id7FfJUE7wSTJkjy&#10;2QfKy7W8OUoQlKNbRva9redtbnTGpK94nz1feGPFttpP9r6br7aLJbal9j0q+e28y3ljREfItoZA&#10;XXhiuGSQeVhAQdp5T4jfCWyutOk0nxpqulRwSRTGS2toXt7p7WQt++Vt8qrhg7YdWVtzAYDCvffF&#10;1jomna42uWd20Ok2shmku7q4dYI4mfgnzMEeWOQ21vuFkZWwDwPiX4p+EF1/zfBSQ6t4g1SFbJdT&#10;jXy0n+8FBR/lm2YdAVVEZk3eYAMHnq1qNabjT0cdL9zuw1OtWkrRv/Xc8O8Vfs//AAg+Lnw60zU9&#10;cvYdUmt3SGy1Oz1B7eSwl2uwMbxmIQSOo+YR7SvzKM8ok3gfw34p+HekJp3i7xjHqE002zw7qkN0&#10;ltPdWOIlLXsbYRJQskkJ8sRo2AVVSTGPRNH8CWmonSdR8YaxeaG940/mPrk8Vnma3kjk8+N5milJ&#10;g+0u7w24aRlQxrGW2q+58T/2edctW1rUNa1Sx0mHSfBtu8d7eXbOJpGE88kUzPIHDYjTZsVg21Qk&#10;RUpu58XTxVGDlRpu+mvRvqfQYGNGhGS57+Tt39enyPz/AP8AgqPbPrUlp4zNw154qt7U6nqnmh3m&#10;1nTrgRq1zHc5P2iNJIG3qThC0rEyFyI/mX4UfE7wZ4f1eyi1mwsrqzmmheGa6ESzLcW8gEKodrJE&#10;yrK29Zz5e2JFZQUjRvtr9pD9lLWvHN7pt3qHxL1bxV408JaZcQSeEdL0+Zzp1pbSN59rJHNHF5f3&#10;j5aqvzlHiVJJJFVfjO18EaJ4Ulj8er4e1LSNXs7UzabcR3TK7eUpGAsP77ymC7CCyDZ0MYDMl1oU&#10;8VQcayd3pppr27+f+ZpisN9ZoSpxta3f8mvuPpq++IHhzTNCsrO2htLiPVoYxb6fIsDTWg8qUNP5&#10;UTjeDGxZSwMkcm3LqMrLzvxT8WeH7nzo/CVjp+o61qXl/YZIZZVW/lUytG8cEK3cbP5jiKRHcs83&#10;lptRHdq8O8K+LPEHxIuTp12fC9jb3V1HBes1+dLjYO0gVLq4kLqqI9y3zCRGCPJkSO0ixe5eBfh5&#10;PpfgXxH4xXTtQv8ARpp5bawOrbtQ0mzkkubU3cl1NcOjRXkqWaSDKiaQSwhZEbIk8LJ+CaeFxUal&#10;dt21stm/N3T07dd9z5XL+H8LgaiqzlzNbLW1/wBf1OF+A+n6v8Vtdm8O674W8P8A9ly+GLu5ur7V&#10;rK/mbSoktTILmCPfKpM5WK3e4UuYfL3qu5Geb7T0aw057TQ9MuNE0e18LXXhmbVNH0mSOG3RlhhS&#10;EgMLYi0Zm2rEsZWRvKUNtfcy/Nf7FPi7RfiD428X+IPHXxHhm8Px69bW2rabbeaJR9sTVJoIohAZ&#10;pXPmSSuSW3KZtpUbRn7q+FPh/wAGaTFY6tc6Ha+J9DvfMisNSh8tra2tILG4i2OojUpIoBjbAcO4&#10;cbxtSUexnWKVDGcslpG3lvvv117drHvVK9SnR9py3bst0t2eS/EP9n34a2FjourrqD3i6DqF5pOv&#10;Wdvr8cDI0Wowyl1lgjLzGa3lEiRmAylrW6mCkjMfgfjS8s/A3hBLvwZb6trV5ZXMOlnWdQuGvINP&#10;smWa9RHUrEUmYxT3HlMVDsszhUGWT608c2/w5+MXjSTwfcLZvevaxR276lMY7K2VLtxcXQuWHneZ&#10;CI7xhA8ZRYp5pkcykheg1H9nnwf8Nda1jWZtCutPt9bv7jS9avvEGtTXTWtkmoaddW6qtmwNvLBc&#10;QtL5kiBCbjciSPEYxpisVgcLTUKsrJtaLZ6X+Wru9ersc9XOaWBkp1Hq9u++v3I+TfCnwhu9P0fx&#10;N8F/BukWfiTUNUsTaaba6Pptvq0yXqlp413xXcRglKW92yNbyO8lvIGt45Vkj2exeHv2Zvgx9kWw&#10;+IXhWx0/VtWmttTGpaHrF7qFrLEbtI7a4RWu/m+ziO+SeVY829tcOVeGez23XXfG3xL8TNfGtfEj&#10;TJ5vCOp6lqCw6zNZ6lLdxarJIZHhCworxD7PE0PySzTBkdkKKoOzifhlPpN1Z6zBpGlz2NrqV5HJ&#10;dx/6uO6u4prmQRypAoUyFZbhUklMu1ZGChI8AeLPjLLsBR9jGTaV7uybbey2Vvu3OGWcYGpF1pz5&#10;rWV0rNedk1f9fvM/4AWmu+AdL0HxdZeBvM1gSB7++1jTW1COCFVQpGhWCJxa/Z7r7PLb/vfMVd5a&#10;VCqx6nxVttautStb3WovCf8AaOsQD7LFp9m2bVftMk5jgjkh2xxO8zN+7Kclj5Q3BkNL8B+Jdevd&#10;Yvfh3f324Rvq2oR2NxHHPc3bzs7gmaQliWaRiEL7dwwODssTfC67vtdhvfE3iSTTNQhVUuPsj3Zi&#10;S4QB2DLI0oVWkdn252F5ACYhyvweJzuti6k3CVk+j32trvpp1b3vvt8viZRrY6dT2tk1s0+azWl9&#10;9F+JyjXlxo1vrGoeLQuurrWuRpeJLGubeEPHILe2WcEwmNfKRJIowg8pgEdF5doVl4hkujqfg/wI&#10;Lezs5YWl3MTc485cogkjR+C3BVlU7hntGe+bwxr+g3MnjGXxR9qs45laO3nZpYZPM/1twpMZ3lih&#10;DuZAcFAoc7nrpNQ07Q/DFtLZ66LeSWO0tTG9xGyx2rlJHMWGAVMdyTt+6zZAIHi4jFVJO8ne/Y83&#10;GVY6XfM5W6328tLWR5VYeA/Euna/Jp/iiwbyGWGe4k2O2w3Adtv32HO4HIUZ3KBkHA77TLHwl4eR&#10;byea203T768hmvYY/L+z3lzFu8lVC7fnV5to3ElhI54DFa0NFuPhVb67ceA7OMT30Fqz29vazCRm&#10;tVd0MvkjeXjEnlqWKDByFG5QBkXvxC8N+LL230S10jUAGupIbpb+2e3FsqPgyqWASXILFWiLIThs&#10;DaWbnoU8XUd4UptW3SvfT5/M7sLh8ZU1UJcrX2Y76aPW636l+bxJpcGlrdQ35kt9Mkb7beX1vBby&#10;XbAOW8wTFeOuFTH3eoBxXn/jL9pn4XyX2m3PgJBrF9dRyRafHG1yoh3mKPdcJFGDsRGkmb5SuITt&#10;YOgZfNf2mfjfH4o0NvC8J0HTIbW4kjtdK8yOG5e3TaSfM814ZWLHClwufLU7csuPjzxd+1z4O+G9&#10;3eeH/CWoXHi7xJqkMlncWWgwp9idZWw0HmGMu/yscbMeW7nAZgJK+44d4Gr5hT9pioyi7ppbadeb&#10;t89j6LL8ho04KeITT7X3XW/m/wDgI+rfjd+0/pnw68MW2nR+J/DsOv24urfWJNSvTeRaIIQyiCQv&#10;ErM4EzR7SHcFedzElvnuysfj/wDtj6m2q/s+fCrU/D/gW8luBbeJrqzxJdq8xieO2kkMZmG1Qrby&#10;Y4/LnIK421zvgX9gX40ePfENlqHxk1rTNa1aCwtL2bwBbasvmabFLbiW3W63sgdljaPdGrkRiVFk&#10;kXEka/Uvg6fxN4X8UQ/E34ieJDeHT9Pvf7F1o61DqF3dXF3NvljWMMJ1LxXTSIJSiLLOxZPMkJr9&#10;UoYLB5bRVGgk5rtrFf5+v5n01OVorS0TmvgR+z58Nf2bfjPq+k2txb2Nvpcl5LezapfPcajI/wBm&#10;lQygtAFuLmB7iFUVUVSzGRcgsF9r1L4l/BXx5oK/GnU9Gt9I0fwX9oSzn8RrHb6hqmouqr5YtraT&#10;zNifarW4kl3LsYAICSZRxH7XD/B/9nPTv+Em+IWqvcat4is5NXNrcGOKErJPFJDcSbpGMZYvdxtG&#10;rsCS7/IrJHJ+fN94/wD2lv29vHsfwW/Zw8NXl1aws0KXDTRwR28EjnmSZ9qQoxyBkh3CqoBIC16G&#10;Fy+pjpqpfVWTk9vkcWMzCnQp2/BHQft0/t7eLPjV4mf4b+Bib6+kuPKmn0+2OHmOBiFFLNvY/wAO&#10;TsASPLeWDW3+xz/wTkGlxL8Vv2mbVbO8ilWWz0HUXQrCrBsS3KsCNzHBVCRgAs3ICn6r/Y0/4JBL&#10;+za0Gq+KLPTNc8V6hYylb9Z0ma2eMkSpAg3lVw0ZEm0OcOCV5VPr7T/hPp2kWn9h+IvD95qF5p+n&#10;yTw3GnafbXEM8OFWVrhmEkjLE25QrKApaX7zbPL9apeGH9lhHy95Wd36bHzkq069bmq/JdEfJ93p&#10;PgjSPB1vrelR6VepaskEklucKY8EttOXx84VMBSD2BIfd5+/we01vF1xqkPh5dYSeFri6ZrU4gkk&#10;ZQgwIQyqSduI1U85IJ2g/Vvjf4NWqBtTn0NbxIZobmTbobwPcqHdjPFmRikhTz41Z1VAGySNyeZw&#10;Gk/si+AIdOmj1K41LRftCNPp2u6JZmS6gd9u21KrIySr8u1t5jWFyigplyfOjl9ZSblUburbb/15&#10;HRHEWi9Ejj2+GXhiFv7Yn08QPf25CyrA8ckcnl7t+Ac7S2eUGQuQMgqK53TvhJ8RfElhJrLC1tbe&#10;1tJI2jjka5KvyWXYW4yAhUvgZVh33D2n4geEPEvw3sYfBR8QTaxHNE4kn1LdJHDI8cu2O3uUTHzA&#10;I29kClXYh/mNdj+zt8NNJa8mm8Ua9qusafdYtrdY7lzbjfvElxiZAqDIVGSUkDzH+VNgLcf+r963&#10;tU733bvt5E/WXy22t+J4rdfC/wCItp4bVJ9Tso7iO8WPFjHFI/mfNgLlhsw2wHIG0IcbgUByPHXw&#10;T8f3Ty6pPe6m1xeFYnW+tZUt7chd+4K4JHIbBf73P94Z+ubnwlouh6s6xWeqC4aZftXkXtqVhj2m&#10;RjGsULIIwJBhwCAsMg2fKwFOzu5rzxDp2i6PpF4s1ncTXULQyMomjCgENuZPmZw6BmbADNtUBhuu&#10;pw7h/aKSaT72/B6a9OwvrlTltY+ObT4M+K9F8ODWtbvfDO69yb61hto3uYQScNwvV8hWBJ2kAjaB&#10;miveNY0y78X+KZNCh1fXrq4i0OTUprPUNLEjfZfNjZWLWUUiPtZ4lIAjwSCSVJclCyCvJvlmvx/z&#10;F9acd4n3J4huNYnt7W/0PxG8Dy75BcwaXG+243/OR5fmDhAQTnGAoJIUAY/gHR9et/FOpeM/G8+n&#10;/Z5oLBNEbVozBsjDqFLx7UVXLqWQiNGUs6hioGdLW7+80ixfWdaNp9m8rL/6qEmMlgjbgG27V3IM&#10;qT1JO4ZqxJ4j8KaHpVsZzZWKK/2WH7PbxXhZA4QsTMoYqQFUsqkccggKo+m5db3OZc0om34N+IVr&#10;eeGrm81nw9DY2em3hs7qTUbmdNsiDdxJIkaPGyYI2l1BGBwStS/21pemPb3ei65qVrp7XXkxwxak&#10;bq1vVSWT90gSRmVQgkkxEVOxsNwCq814q8U+I9G8G/25+zdDpesXzXEdx9mhsjCtxBtBkJmERXzS&#10;EDEbQrDaAoySOP8Aite6d8TLtvDPxd+Fl7HHHZpJqUM0IuoZvMYp5DCJ5Gm2y5+/AAE2EFWZVrnr&#10;TlGPK1eS62t+KLhTUpLsWfiP4V+FHiLVvDXxm+JcuoeG7jQZhIt9ZI8lrOwkUqkwjAkRn2qGkWIt&#10;yd7qM59Q8L6hrfibxFqWo6Tr9xJod5ttF+yarHdQtx5jEKFdXHzSZDIWDPgJjczfLHh+98beDbCT&#10;4V6Jc2esLoscdjfWug3UcEIhVPLIlt4Lny1dSCSgEbMD9xQRu7ayn1vV/Gdv4t+Hml6los0el+Xd&#10;C40m1uCPurFJEiO8rMSCx8pgG2u7DdteuGGIj9qPVX7329DeVOK6nvGpaTeW+ntptpb6ZqFm264l&#10;t7ize2kwr/uyWUCEIrADy5IQQSVLcMK5B/Ffi3wj4iXQrTxBrHhdZ7NTIsdq1/pbOSUIiffbyWxh&#10;CeeI4VUHO/H95viHxrqnhzTjYX+jTX0qxrdXmptei3EbIg3SzWk8T/MoQHcDGzKFXLELnC8R/FPT&#10;tM8H2/xUbwTHrmkiYSwyx3Eek3TvIoiLKm2dJCMrkZQggAorAE9XtKcfhTX4/wDB+4inpvqjrdA1&#10;PX7Db4ug8Qf2xHezTz28kKzwXEbyS7VPkXM2xtkm2MIzIzAkLvLorQnxlqc9tqms3vje3juobgPN&#10;Hr2oHS7O7tmdWj8y2kht5DNgOFjEcquvk7pH2g1m23ibTV0xb7Xvhx4os7HUFhvptW1a3+3RjoUC&#10;x2splyGwdqoNuMFSORva2fD/AIv0ubSPB2sW+pWcdwRq3k3x3Wkb43pMtvHlmKbk8uUx4OGZH2kn&#10;SjiLaRennf8AWz/BhKEd2v6+WhtXmozwW7SXdlZKJJIlvrtYUuRDISwQRSho1b98FLLJG4Zgo2gt&#10;uEF9YTeB/AMOjWHiHTdRmSOEzad4gvHlbaWfMwikvC0XmqwJPzRFolKKp3s+G8PiC/gbT42uLG3h&#10;tcTahpatHqPlDdtUPdnbcEnAIXy9ivlndm5ytR0jwToH2zU/Buk3C6zYPP8AbLuSRrXbtadlMhnh&#10;Nt821/KEvln99GowylV3nXlza/n/AFcx9n0TPTNO1ex8RWgs4YtVtbWdCLq0v5HTdOkMiBVly52j&#10;MbB1QhivyhTvc6caDxFDZvN8QdHu4Vk3NaWflSyG4ZVuGLCJwxjBCzBPmy4LNvx8vMxandnR9P1P&#10;XrD7fYraJHJcWsZuXt5DEfMmcFTHHGdzMVj3L8xY56GLTbCyh8yHSvF9xb2FxI3kzW00Si4ERQMM&#10;R4XKsm4kpjBwQ3mKDPtObZX8r2/UmVOxtt4k1jwhqVxDJ4v0gTXWfLNlbzulxIjIrefK8zBWBZcE&#10;hGjbZvJxGpu+EtX1rUp7VNI8aTQ2q288unfZNBaNov326QgByGXDoUbhOhDEFjXO6ncahrBl8NX+&#10;mq2nMqRp5Nr5N6pVjLHtLsYg6g4xwFDtt3MBuxbTU7yxVo/7NOm3bxRYjTUGmkMzzkbrecHy02lX&#10;D4GE8wHbwijFVPZysosuUIuO6ud3qnizXrzXb7TZ9VgsLCGGWSKdSgErTtC5iZgAyMcSuWh/ekHI&#10;w7HdpXV3qoOk31v5On2kMKRSWksHnC1YPG4jBLhZXcEFGwSjBcsSSF84s9FvtTSPW315Zo9QkE8k&#10;j3ExV4cr5q/eK7RIEl4IQnohKgV02kaz8PP+EggsLTxBYW9zc3RS3s4j5Za7Zc5QoWTaWjzG0jK4&#10;MecgEYwhWrTqaxevd/l/SMnTitjV0+z8G63p11Y6Hi+vmwbe+l0+Od1uFZCxk5O4NIqxgiPa/nHd&#10;gtkQeEotXv8A4gz21x4LsIZbgvKy7ZVa6nhjhaKSaSSfzGMR81PmZ1JHygkhnwvEh1hbpL/RbTS9&#10;QN9dSWc15qF0kckd4YyGmJORHHuaORlYqqbQE25wmhdX8ek3jalr08d0lyypqEYhl8uaNCiCWNYl&#10;ZSkaKu7YpVQjFmLAPXXHl+Kokmrfd87k8vY3b3wvp+t6jJ/wjepaTYS+TM9izJGLi4yQYozlg0sS&#10;xZVkeNNivGo8xVba3S9ZitruHT5dFh0+Gy8yQXfiGZo5pZC/lyO8MQG7rGwYyLvbHyEnJ5PXwvg+&#10;y1DVNdUtMlxbs0blPtEkEbY8v538pwCoZFUfIwXBXazJxfhT4jaz4msprHUNLljkj1ZIbdFhmkjK&#10;hgFQqRthB+XDDduG7cWZXZueeIjR6Xfa/wDVjenhZVIufRdT1HR5LPV9Zk0Oz8YyahNabYLj7LLL&#10;JLbM6sUik8t4/NcxusoYAvjLMFbaldvaaZHPK2oeIbOT7Qyl2v8AVI45FkchvNknhijDSbfLRE53&#10;DJQGHJY8DoOkWdnd3GmXPgeGa3uYbV7f92kizzISqud+8s0iYXJK7NjE5JCG3pfjjwbYWGnaZM7S&#10;3P7t7e3vG+abbGG8h4t4YAhvMQHAJijX5z5Zbqw75aN3pf8Arrqc0lrodbpnh1fHXgnWLCXXftjL&#10;CltpNzpdpCkQZFIW5A2NIsysSm4sEDQqNynlc27/AOEZ1m0vPAWvX2p6bpuny28ckl3qUVnZRp5K&#10;nDSqphiUO/lrGFVWzsKkSENnaRrVxaNPrd/YXDG9tVa8k8OwpNKroNsZMk5HlfJKyYGCEXJVBKsa&#10;z6pq+g6LofmX2ix7ZrHffLq3lu0sU3LQpJ5rbiwWdikm1XKyfdaRt81pUI07tWstX5FU4zcrLctX&#10;9148XxFo+i+Cbi8sdK1DedRvodZt7qGJY2HlvBEAWnCTNIjzDy41wG8tsncadoPjGwuNH8Wa94gW&#10;4k0lvJmmvLuOEs3l4NsrYOJJUa33yBVZ/LYKxWVHj5vWfjZ8Lzb6laNBrbW+6NtT/ewRgqHEAUAs&#10;FLKnl4WNSwCA/Kits898fftfXMetR6B4C8GW0clvfTLHearHFJJE0glVV8kox3O7YxvZSTsA2kKP&#10;Mq47Cx95Sut1by8rJWR3U8txlSXLy29bdfme9ePP+EV0W20+88SyfZrSa6kh8q4W4spp0JZxmJiz&#10;gKrzrkqpkZoyQVClvK9d+M3w8k1S40TStRu7y8jkAs5LWzEsl6oZxtWR8eXwfM8yZWwUZgg3hZPC&#10;fHPxV+I0103i74++IJLGT7TbW2ixu0McTQqspYIu7FvGIQdwEa/MAE3SEhvKfFP/AAUY+FPhXR7e&#10;QasFvry0axtZhdJALm7dMSvHuaQSOS3ksuVLqgzucsT488ZTxdW6tbppd7W7nswydYanzT959eiX&#10;3o2PE8l78WviHdR+IfHk1vNYyTJqd74gVbaxtCEeXzHdztRmxN5SyeXvcIoZMjdNonx5+F3gPTI4&#10;LDw8NVFvPbza9qV9Y29rJbNbSrKBbpNLI0yyjbtmaGEuskfyRKro/kGgfD79vH9oZLmw8I/ADxVb&#10;aTcahCDe+NE/4R+zhuGZACy35indRnLGCGTaTvxtGT6/8Pf+CG/xY1PUG1f9qD4yRXFktvDbabp/&#10;gTVGWZiM+XDJdXsIaWM7VXEX2KUnIVg2AJo4TEcjUKbv1bT/AAR3Vsdl9P4p7fZifP8ArXjfxB8U&#10;PGuoeE/ho2t+ILWNjqFrazWt1eSwWrB7m8nEah1jTBfMZjzl2U4Xl+u8YfG221zxN4a+JXhH4fy6&#10;hZ2cN9o8Z1aGdbYqkhNrcQxIqySzJI5uQxQFSScFtwr3v49f8Eqvg3+xn8L7j43fssWd54T1zSLN&#10;4fG9jP4ou7hfFNvLEd0jrNPNi6j2faEkgZQQbiDaeHt/lz4Z638MfiRZ3fw+8RyW9vr9pEslrdDU&#10;o7S4mMc6A2K+aGjjb/RY4UnMR4m3ZZd0Z5cXhKlHEeznfZO9/wA0+z30PRweMwONwU5pW6Ndf6Z7&#10;p4d+PviS+sW8ffAX4Y38N1YW0D6WuoaCzJqlqlyIpNPM6bPtUkkckO6VFNz5SXLmVYogsXif7UP7&#10;KvwS+JfhDV4f2a/BE8fiLwXpnn3t5DrWoNqd1p81rE9ldIq/upraSGRi0YjLhobZ182B7mNNb4s/&#10;H/wB4m+HU37PWl3F81z/AGPiTVotfgWGKXzhPav9rkjie4BVoppY4oEMhMkSpG2zbx9r8dvhH4Rv&#10;tO8K+Jv2kJtN8K+H7yz1+bxDqV06W9/LY7Fht4gGiVHWJvsjBS7OpOwcBUrA4mOH5cEoNyd3dJPS&#10;61bsu7VldvseXVw9LD1oqk21vr0V9bvbfVdTynxDoXwu8G+Or+U/s5appM2h2NzpVxqniBbyGa9l&#10;ubRAHlgcragODMdsYDT2t1ORvAQjzH4s/tM+Pvjvr837MH7K+meJPF2oeKvtUuoaDJqt7LdNNI58&#10;yfUXjkWN1jSC2kYy7wDb7yEV2VfqT4Z/D79sj/gsJ8RdST4ZaEfDP7OfiBoNNvPHGp6bHDqWv2ul&#10;SB3t9L/cSNbsZLq48uaddkXnSHchXyK+4Pgt+zF+xh/wTW+Ht1ffBHwvp+h6FHHa3Wv3kiTq+vI/&#10;lkPPLP5s0jFFVorN45ohJONm0zED6ejRjRo3qLbpfb11/I8vFZheo40d3/Wh8G/Cf9jO7/4J0fDz&#10;S9O8Z+NG1zVPE8rf8JC2gWFxHGZoCZZPKkcq8lt9mS8ZpGMeWhilHlFVI+l/2U/iperr2o28l7cW&#10;EkujyaXpqo8jLar54dYp4yrtCytGxVo/kESqoyzfuvij/gsv+3B8WvC3xW8B+PPBfgey8P8Ah3yZ&#10;J7PRb5obqS8ge1Chb1Aixbzb3QIEcaoplDZlcCSrX7PH/BUPwL4i8SaHdeDfDNrp8416a8S6ZRb2&#10;VshtZIYIbiK3MEck0ZlcrMTCo3DPlqcp8dnuU4rHU5VqW8tFJXsmmvmr20e4VcLVxWXyw85OM2nZ&#10;317rbz3P06Pwd8O6prNmL7xxb2Y8O6fbwTW81refarpcG4ggWUsXEIXyN7ssm1bSKNWEYyMv4uaX&#10;Bqt/qGo6X4LsbOG0v4XS3tzNJ9haNUcTrFvCyEiUxqAWCBm2KmUK+N+Hf21WvPD8fjDwV4P1qPUr&#10;64lmhvILRtQtbiESsqNGPsnkIrxeY6SQlCGiIMhTykbA0j9uHwFqfgcx6P4kjm1HbealLa2lmkk8&#10;3zzyrEsZUSQlyuC3yxqYlLmMSKx/Ns8wedU8NBum5Xk1s5S1T3vfa7Se2ie+p8XmWUZxHlnbn1tp&#10;rbq/O2rSOw8XeCvDr6lc20z2cckczQ3K6OiXTybpljdT9m8w4HGEkyuSXTHnIW4rRvE/hLw/cSaB&#10;H8QdJs9PluVhS33SNNeRK8ISSApiRom3bYxjDBGUHcCreHfF/wCPkPxZ3WnhzWmVdP1GS2s9NgYq&#10;xhjWRfPi2b0WBQZSzrK5l2q5ESu7L5XpP7WXw5+FnjCx8PeJfixqGkyaTPBd3cUjHyZSkonijYWv&#10;ms0bb/mxuK+UwO0FGHZlfBeIrYVVZJqe/LJ3Vul7J9LK3Ro+ry3IqFHBxlViubR8sndaaq+n39uh&#10;9mXPjzxFp/i1tcs/C14wktbi50vR7GFkLpBKkcZligcbCCH+75mGMZOws26XxD4n1eHTro6p4qsb&#10;NbjS1XU5Li6xBpzR2yl9kzbI5CU3gA8BVUFz5vyfD9p/wU2+GXww+KOp+P8AxP8AF+PxHq0ejJYC&#10;/wBL0WKHdGrMoCQqwExHy5aR8vFEiFQSrr86/tE/8FPNT+KOvXi6JaXSaPLYw2tvp7ahcSRusb7x&#10;JKrNGrOehG04AwWc5Y/Q4Hw8WKpxlXpNSsr2b5VZ30ukdf1PJKUVKvGPNZJ2d1o09OvQ/R/Vf2w/&#10;g9pNncaJd69ql6y2ezR5tIjN2GmOxMo0rLEVGM9z++YZkKgx+TfFD9tu80L+zLTwwrRS+W39pQ69&#10;PJNO8jFPs6pgq6Dy1+UJIN27afLwUr83fEP7cfxm1rT00XTb5bG1RtwhhUID8pXnywgbIZslgSd3&#10;YVieG4v2j/jXqJ/4ROw8QatLNJ5Mj2EMhQb2zteReACTk7zjkmvepeGOVQxDr1kkn0b02tsl899z&#10;nayapiXVhT5m9bJafJaf8OfYfxW/bydrG6uL/WXW6mv47mNbbWJltreWNyxRIvNYOqv8p7Mo+UZV&#10;Avla/wDBRbxf4d8G/wDCIeDJLq9mZw63F9IHjgbbj93vUuyjj5W9XIwGwPSv2e/+CFPxs+Ntvb61&#10;8R/jFomiXV1HMbzR9MVtUvLKVWugiTyKyQYljs3mjeGWcNDNBMAYnLp9M/sv/sh/CP8AZF15tBvr&#10;W5g8ReDdV1O0vvF2naTIsuryXVjJZtFFK0P2qKJVlcyfJ5CR7GEbmYTN9FRy3I8DDkguZxWy2sun&#10;melHEYhWUI2Wy/Q+Tvhp+xD+0x8ctX8O+If2pfG918PfB/iDWjDd6XJDL/arWMWPPlhsNu+TasbK&#10;A+XDCNihR0ZvdPDX7MvwS/ZoOhX3hbw7BpPiHRZrG+vrDVJItQ1BrgyKT9pZiirEf3P7ravHmAqm&#10;91k9K03Qtf1rx9pfh74VvdaLr11Y3a2erQzSNDCyhYQyOyeYg2QsQSrbdssajewSuJ/aKu/gp+zl&#10;4Pjt/it8YpoPEuracbuSFdOST7FI6uzCdlkkVp2eOQx7Nz+YxV2C4uAq2IqYqSpUo8key3f/AADa&#10;P7m9SrK7/BHsXh3T/AekeDNS/aw8T+E5bFbS11DyZNRXcNSuL9Yt8kcUQKFTLcSRgnLSCOJlKrNs&#10;T5E/au/b88G+FNVvvEfhvVFm8U615iahpekKFhshHI0cas5j+dtoVt6kDIYEuCAucP2qv20f+Ckn&#10;j23/AGT/ANgz4c3ej6JJaR6XeSWt9KIVsBIVje+uZjtjhChFBk+eRiyAOzpGPu79hj/gh/8ABD9k&#10;Fr74x/Fm80zx98QvC269/wCE41DURJo+l3QU3EU9laSopmnh+zTEtKJm5DrEjqMd+FymOH9+vdLo&#10;lq/n2PJxmcc3u0tX36f8E/P/APZX/wCCbX7U3/BR3x5Y/FD9ojWNU8G/D26xfnUryNpbq7hkm27o&#10;YeX/AHpLYuJF2E8qGGFr9Yvhf+yz8Lf2avD0Pwx+FvhLSdH0GOFI1j8L2s8v2iTbAFurxXSYvOwI&#10;jbzEZ8qCWZWUD27/AIR59V0fSdKutHsdLnFlDeeH2hk/s03FtIZSlvDbzK2WCRQqGDBwI4yhBUPP&#10;xPjTxZo9vq11HBpHiCzja4V5NU0i8EcOmYQiRXVYyrowSSbzZHdnn3hwQGC+lUxFOnTstIrZLQ8X&#10;3qlS7er7mg/h3UL7ULi48QfEzxNcXryo2m2U1xY+Y8QXau6M23mH9253blKhnK7cxqlV9YOheGZl&#10;t/G2matNZ61uELf2oZEmSNAXeG3juPKXaDtYqFCMFMSlioj1NM1jw74b8Nf2b4fsWEOl6XCo1K+u&#10;Vhm1hZd6N8sTwrdy9ZgS+JBJxlmc10HhPxZqmm2Uev8AijxRDeSNaRf2stjE2nxeYFVlMdwHOxnA&#10;ZmdQSqv80kabd2NOVopR9f6uzZr3nc8F8efDTx54z8QW88T2Wnra3EcX9l2UhMm57iUR+UIYX/du&#10;Vdn2xYaVpIwrkODswzaf4mu5J/Ke31DR9FW5mi1YKtlCssbSRIqPI/2dpTtUfu1xsRWVyzE+weJN&#10;K8Ja54w0/wCH3h8x2WuabFEdQTQ9SaxuY7coZPKB3hJphCy7SZdhd1MqMrtXNaP4b+EslhHZaZ/Z&#10;eqR6pqBktY7+1BeRogq7ZIwC6urM0jvNkNLOyo2ZXxlKEoxvfyvcqPM52sYHg7wHca3p2oWOp6na&#10;2oCpHGupWvkWjbpV3L5M4IzLNFIGhZsfIp3IfNR7SeBrXSY3Nl4Z1aa6kWOForfy5Le2IDOjICu1&#10;IwGKtudmUybQCAM9n4b0a70a7uNcTxT/AG5fRwtZJ9ujmLSLIy7XKiCMW+WhClpACVbc3mgYkg8b&#10;fDzXYrnWLLwrdhv7ZmnS9vrjT51jupJgm1nW4AgjAfAU7nJZGcMzMz1rKnUaShL8mTFRveS/Q878&#10;cfDzxBouorrWtJBfWN2Le40/RJreBrhbRI0IAfGduzE0rcoSFDbjxWctx4i1DQZvB6zaxa2dnfRQ&#10;2GmeWsazbMEDBVVcExEcKsWBlSFTzB2mo3Gi3d5dR2k5vJGuJLe8umuIfs8+2dQs1rEk4EsRaWV3&#10;dclGWZFALDZDo3g/QX8Xza74K1iOaHVtWhs7W1uroMtkrRQk7Gt/NVnmwkhXejbWwPL3KT1ey5pa&#10;S23Meb3bM48eBr67tJtGv/G32drjcdFs4dWuGhTcg3Rx+Wx3qTyVdV3H5Nqgh2K9Q1nRvC9lodxr&#10;+mW1neQxTGSN5JGjudXSQhpLmRZGG8hGLpDtT7OkpaVgOAVnKm6cmvaNddzPm5tTwDWv2x/2ePCf&#10;gxr8fFrS/DEmsXs5jh1JUspZpSi7m/fQruZcpneC7E4G7hh6L8MP2s9Ji07S9cubmLWrfXrWJtM1&#10;zw/ZyzWt9GFAQqUVkBO4FlWU7Sc7Qo3D+anxl8ZfHPxI1G31T4jaiutyWqssKXMflIA2c5EHl85O&#10;c5zwAcgAV3HwK/bU+NXwJ0268NeFPF81vo1yE8vSZLdby3h+cF9kc7EJuG45Uhg2CpQ/MNJZfOXv&#10;czv5bHQsRG1rfef0XfFT9p7wr+yj8TNC8R+NvBMt0vixfsurajo8qLb6cNjSm5mjkcq8aBZi8qgM&#10;iplzhVWnRftK/DSDXNWsLDxnd3Gl+IGMuktcK09tcbzujns5UdvMVVUHKjYjvtTGDX4d/Dz/AIKx&#10;eFvCEEc+v/sq6VruqSRQLcaxrOrJcyW8kDl4prZXtso6ucgyPJjHylThh9IeFf8AgtR8ELnWLX+1&#10;3vAskKLL9r0k6bMR5Y4kntzIzEsEwQQm1VIUMKn6nUjvey/UpVoSjayP1E+Evgv4eeBfDc+mWem3&#10;F9Y39491IuvTPeTGVlXfG32lnIUlSMgRjGBz0rrNK8TeCFu5X8O3klqVkxLDFeSTWsbLl8CN8omO&#10;mU27GbaT8wB+Dfh5/wAFRP2c/E+m2V3rHxkbTWuLnZZx2WrrdMrFTtSVV3TpCxDKJGWSJXMe5omI&#10;J9Rtv2yfA+sw2uinW4f7U2m7tLfyFnmtDu2rKp4Jj3BzkqVwjAFg21s/Yxpx5bBKpzM+hT4D03xF&#10;pLav4u8IaHDb2NwX87S/LaR2PSRNwjjBXIbBCkELhjyzY/xt+F/wy8Z+H202W0vtNnWcxW9w0j+f&#10;hPmG4oJm2rgOATt74Bw1eZ6L+0x41t9Atbae7s9eubez3XuvSefp8ZZQDtjBaUIMb8sqKi7c7EBJ&#10;Hd6J+06PE7alfMlzItvMqtNDMhswWUZbzo4pBwDuCnGFJ3cOCMJYelNNcu/kVGpKGvY1/hfo/wAR&#10;fBei3esDWj4mumm2/wBt6fqknnCNY8eW+HbfwCW3bcs4zgBCG+JdV8Aa3pwuPHthdXCxLHPDDNo9&#10;3LeOrEhJDiZ/LYsuC6OpGFBzhgOUvPiLod9Bp9ppPjDVrWZcSyNpeqQr5IbduCsuHH+sEvlouwrH&#10;x/cbRsvGEWmW3m6P8WtTmdXjVmt7e3Z5MbWJ3eUgZWK8qWK8cAZwz9jHl5Xr+JUasua7Ow8O+LZE&#10;j1DQB45tNZuLe8ee1jvtWuNNkgxIybHyxIHykhtxZgQxG10K3oU8PQeLZPH+japrcc1lbpYXUX2m&#10;O8trqLDb4laKViz8bEeUuwH3UbDGuDl8WPPfSxwmG1viwN6t1Yoskyt0d+XO44UjAGAMr1NTxeIb&#10;KXVEm1nXYJNTRhMljp8VqVxGyl/uJuyDsOXR9uBw2DmeW1m29P6/q5UqnNK6PRvCHiu41V57Pxfp&#10;WvLfWYUxXz/Z7VXj3IymRodpVyQ0m4xxQ9T8uHNb6+IdY1bRLuwNjNa6pBvtGa4tWuCVUYCPIqBZ&#10;QAQ2wswBCnG4knyDRtc8U3txNDd6s/2dpFktFjt4VEESx78OzAKMyZOEXLhOB82TetPGKWF39vsN&#10;ehhtY7UCTT7q3STLbFCljHuZRuwQA20ksNnIxjKrKOgfFc9Du/ET6JaQzLpck3mqfJ2qYgpMfyTJ&#10;MgkypRmCqVzl22bcDFa28S+HJVl8Ew+Hv+EfmlgE11rkdyjXLs2YyIxKimFmB+ZpEGOmcBmPm03x&#10;GtdHvdJtbeNm+3XiLf29rNE+dyvvl2Y/1jPH0YIMdDtYq+hYeINb8N2V9ZrpC6hIu5Y7zYtvJZ7F&#10;Vl2i3TghmBG3J+ZtzEZYxKor3X9fMIwfY6PQ/FGlaL4huo7fS5LtnkJS3WEi6gCyMdjyxApJI8jh&#10;xGpQr1GckVY/4Szw/HrtxJNFIscNq8kP9paY1oJFWWNkhWObb5pTHmRKmXHkrjOSK8+bx1rGpWB1&#10;G4ls7KZpJBJa28Ts7yqvlEmOZiBJu2tiNQGOR91QRX8Qz6p4htdLJ1zTZm0q3Se1lnkWWMrndJmH&#10;bmMlVyA4OQNrEbioUakoqytp5f8AB/MU6Ou1j2B9d029sLrRLe0j1yaNVfVLO7lm+z3dwM7VkbBA&#10;yMsjHKE7Oc4VduyMMUUd1o+owafZ3m1vtya4JGaTy98T5CoqqrfMHWTbuG1to2LJ5dpPjXSN8hvt&#10;Rk1Ce5UTF1u1d42Zldo8yE4zuRTuCsojbnG1Xsax8QtN1HSIdWtbi4s1XUlNp5cwZX3RqDDI8r7n&#10;TcHLZVcKBkE4jraPLye9b+vP/gmVrPQ9A1mz1WTw5HPZ60qXzK0yXEGnxCRyFjFxiTbvC/NsBEjx&#10;dMAjYaw/D/2H4Y6wt3JodlH9ruHju2t493lxtGTj5CGfY6ht+8AlfLAVW+TkdD8aN4ulmivru3LL&#10;fsftEOlQm4vNrSqpV8qBsRmfcxZgqBcZYIzrDW7q78zQre6awuGU3FjKunSKpgQL5YRiwcLuJU+Z&#10;FtJl+UExhhxqpS9omtLaL/gmkYy5LHeWdz4iuNavNQgto7y2UbY7ySzWDz7hmkMrRSIFQxsI/KON&#10;ix/KoLqy10kGttcXMdwjNaXklzBOZbjVnhknQnzGdI4ifliUKzbChxkKACK4Lwv8RtQnlay8SXtp&#10;MiqiWa/I4SRl352wKkgcKdwXLbgYwBkCSlbxbZzw26eHdQ0trMzQ2tyL6P7RNJGpBeSQTbZgGXOW&#10;XbKHDOOCwfaPLT1i93f+uv8AwCJRudppnivQ7bUIZNI0KbT1aeRNJeaNy5RPM5E52MCerOVYZYqp&#10;J+9wP7SPi/U/DK6KLq9ks7W+1Aw3cckL+SZxuMUIIU8MIpcoGZgCXKjO09Bpl0jzW+uR+Hl0mxvZ&#10;vNnvrW85cEAZRlRScqTIrMB95TuGMLzPxs+HXhb46fDnUvhtqM19YxXjRpb6sttKz6ZeRqz29wjZ&#10;VFKuNrbHaKSNmRkKPXJjo1MZhZU46X2fnuui06HTgqkcLio1Hqlv+TOT8C/GHwppPjaa78T6VeD7&#10;FGUkmRF/0d1I/fKHJ3Kv7tDGu0kTvtP3Wr53+P37dvww+DWs6hZ+I/iHC1nfLFqEt9Nawma4uPJL&#10;Rxs7IXhmid8HbIUEu8r5uFesH4j+FP2/vh1JqHhnxB8Bn8TLuK2niTw3rmnW9lqMYiH75ob2eG5t&#10;/vbWUJIincqySjBPrH7Jv7EvgS0uIPid8fvBXhvxJ46ub8zwtNFBdWehyFo2W2sEnVwzqF8w3CxC&#10;WTc2G2COOPxcDg8w5VSxEbJX1Wt7/wCfmfR4jG4Gl+9py5m9Etreb7WPl/4B/Cn9or/gor8So7/Q&#10;Zb7wL8NLi8aYeLNejZjcrJFujhsYJTlpZYljCTzAoVjZts5T5v1G+A37OvwX/Zu0m00v9mj4T2un&#10;y3ka22s+IrqxiudR1KHn95JeXBklmZidrDzNkZyieWgjUbGnzR6hq0Olf2fcNNayqsUsKmG2RMhU&#10;ch0kIfcWwdoCgn5sKS2k97dT6nfeGbV7M28jTJsbTGOf+WrPhWIcZJB2A581TjkY+ho06GHp8lNN&#10;PulqfPYrGVsVK89V26HUQ+M01iX+1nN5HdW/nCOS/wBLWO6bL+VG0GGMaxq/HPzEh85+Q07TtXjM&#10;7Xmhz3NvHPuaY30SbBJuKDY4JZmV5IsfLh2kSRSXdg3GXl7r17ctdXgFxbW/ywwzRhItR5KsFbaH&#10;hYFNpBZh91lBBAEU+pWmtsqa9bWqrJMyQwu586OQScbUh3mQFj5RZXbln6YdDaxMqcm7/en+fQ4e&#10;S60OZ/aDm8U6X+x348hSXVrfULXwRqC3V9d6esUclqvnTyLGYt8RDsxDSYjLqY2URlQy/j1qnj+x&#10;FxL4m1Z3uNTeOOPUru8vot2p7HMoEnzgR4fy8PjfKVYYbnb+vf7U+tLefs6eOvsM5X7Z4Nv2WFY0&#10;EflmxlRgsiFWjRlYgoxIUDawxIM/jj4Nfw/4k1n/AIV9p5XxFc2N1b3Ta19kG+6kkCxmIRS4LREL&#10;tLMy5CeazMPkrzsdL2ko636fI+kyWXLRmn3Kv7Q/xu+Pfj7xgPD3gb4G3/i/WvEVwRH4PbS57ifS&#10;orSGOJJ2fywQip8ofZEURFwyKpUfW37FH/BErXfiutv8U/8AgpFaXXiifTbXzfD3wt8L6w0Oj+Hr&#10;fJ3tdyqr+dMTtXG9l+U+c7qPk6j9lD49aF8Dft9x4G8M3HjCS2t1tdKs2m3raKhnfb9uaMuUUz26&#10;KuyVWK7jMoVSPRPiJ8dfi94mttS8Qa58UtL0G3ngEsdn4Z0lhPKoUYkZjJvf5QIw7NbH5o228Axl&#10;HGYalTXL8XVr/N6L89x42OOxUpJO0f67H0d8c/jZ+zl+yToPh+Q+HtLurbTZEsPD+jaatvb31j9m&#10;bbA8SMo8i3VSYlt1VIQojAVQvlr8TfEjxj8bfjl8QpPiv4xvrz7PFo1+/h3wjptnm1ZZVWGJVnZv&#10;MeePz2kLMuSeCwWJkPS3Xgu2nsYfFdn4Sa+tRZ3UeqeLNWupbeHbHBiX7P8AM52xtNcBSXkE7Rqk&#10;kO5Ps7fFnx0/4KGXvizxxo/wK/YY+H1x42+JDTyyah4yt0h1EFmWFlaGQRAnyVjbMnAUszu7suVy&#10;rVMZjqnKlZb2W3q27f1tdkYSjhcHFznv3f6I5r/guJosVzAukeIfFmoah4q8Nta6fPo81tGf7Ns4&#10;o3RPPlVUM0wAVTOqBJizOSCVLfmPoviPXfDV59s0TUpbaTo2w/K46FWB4YEEgggggmv0i+Nn/BGv&#10;9oC91231f9qD4saxrHxN1mQ32seG7BYb2SyhZQ6iSbzgqlh2AUIqscFVyfmX9qr/AIJxfFb4A6VJ&#10;4r027sfEGnRBvty6PcLcS6e8cqQTxyiMsMxTsImYHAYjOM19DleKwdFPD1JpuTvazS16a7/cjhxl&#10;OvioKtSVlFad36f0zjIv27P2jF0ZtDufHV1NbskivC07COXzMb2kUH94zYALNk4VR0VQOMv/AI7/&#10;ABT1Db5ni24j25wYSFbkbT83UnbxyenHSuPIIODRXtLA4OLv7NfceO8djLW52dDrXxX+JPiJmfXf&#10;G+pXjSWYtJGuLpnLQDGI8k52jA49ABWHPfXl1t+03UkmwYXzHLYHpzUVFdEadOHwpIxlVqT+KTfz&#10;Akk5Ndr8NfhPpfjaKe61z4gaXpMcdi88UUlzG00rKwAjCF1wTnPsATjAJF/4X/slftL/ABnNofhh&#10;8EvEWrLqFwsGnzQ6eyx3cpKgRxO+Fkb5gSqkkDk4AJr1Lx//AMEd/wDgp58MXmj8V/sX+NT9n5mb&#10;SrNNQVVwPm3WjyAqM4LA4BDAnKsBM6kZRaUrfcEPdleSuekfAP8AZx/ZZ037HeaVeWPivWJLpbP7&#10;Hq19H+8nbIX9znyyhZkJALBFADSEsyD6su/HXjXwx4LPw917xDBomi3nh97eK11vVYZ7FLZbURiM&#10;xyPKY/KaZVVnUxo0i+WzFmr82fEn/BPX9u7wjZT6r4i/ZA+JFrbWsLz3V03g+8aOGNWZWd2EZCqG&#10;RgSSACCDzTof+Cen/BQdZ41i/Yk+MKSSMyxD/hXOqKzFY0dgP3HJCSRsR2WRSeGGfJxGXRxHvSq/&#10;fr+p6VHMlR0VO3o7fofqt4p/aw8M/tD31r4g0HxJrFvZ6Focc2peC9Um0qSGy1IxPZ/aIXRNuZFm&#10;uGyEDCNTtjxtQZPj79tL4U/DPwWvhG++McPhuS4j+02tqtuBDHLBbyRQqsjJh0EhEhOwupWT7xkR&#10;V/Nfwp/wTK/4KJeL9Vs7TSv2UvHFtPf4a2m1jT209CGTfuaW6MaoNnzbmYDbz05r6C+A/wDwbj/8&#10;FCvi9qccvxJttB8C2LXUUdxdatqn9oTfORnC2QljV13LlJpYSN3JGCRy08rwtNW9qmvJa/gzSWaV&#10;JbQ/E5f4zf8ABS7xDqmvzeFv2fReazqWoXsRg1OLT2t47i6K+ShitV+aUmOWSJQ4DI0r7MlizfR/&#10;7Cv/AAQA+P8A+1T47t/i9/wUv8Za14Zj1Jv7Q0nwLeGWHWPELTMX3SztG0VhC7ukjHDTSh3VVjdl&#10;ev0P/wCCeX/BIL9lP/gnml7e+AtEfxh4/tbWKW88ca1b28l3CpVlkFn5e9bLDCT5I3EnQSyMoVT9&#10;MT+LJfClpDaaVp2+RbERTMqK0EouGMrHzlWVVmkZwXUKkcpYvtUPsrqp1MJh4/uVbztr6bHHWrV8&#10;RL94/l0OJ+FnwK+Cv7KXw3ufhf8AstfCrQ/h1p+mQSrNNYXkU6zRKVjnuL2dpCzt5fyK75lLtyrq&#10;2ad4A8LXNp43m+NC/FrUFj1T/SLexs7xXju7XIxFHE/72JmVowxjmZQGgbIVSE6ubxctlDH4eGoW&#10;O62fCwX2hvMsMjEgNE9w8e6SWRyx8xGbzPMKqMKi4t94k8L+ItWkn0/W9QsY2tvNvtSWGCFjazKN&#10;9sI4WSOSExqX/etg+WP3QAAbHmnKpdNP8P6+diY/C4vTz3G+Lb3wve+G9S0nQ/h9pN1b6xqEL6fb&#10;3lyNUW7lSGOVwjKyNHCnluojPzL5TMV8gLvwJr3wZ4f022v4PBe03EkkrQWNnDbx3SSKIo1w0JTc&#10;BKpMpYKRLsy/mJixdJd6SL6Xwb4T1S1urlvILajp4mmWeaZM3B2g+W4HIXzmTAWQqAzhs/xX/Y02&#10;tmK78K6Ld2On6WLfT7rxJDHKEWTO+K2EKjam8Izx+WxkETqnzFS5W7vT+vQ0pqN7LUwrmy1MLbt4&#10;K+Gn2bT7C11C/hltrlvOh89PKWW2ErefLP8AK0fmyjy1wjKrqCz6ngnXJdat5fD2n+FLuGGO6Iie&#10;/mV59VYOzyRNIYvNjkDo/mNtDK6bwcszryeuWOp6gdU0bxXqk+pTRQ/ZrWCSyaG3tIIhCxNutynl&#10;78ldqjKq/l7t4jdmoaL4z8HaD8SGXwH4i1DUYZLdHk0/UriWyy8Kxsp837O0juGaQ4kQGTcHKyDM&#10;jeXGp7SbUG3b+u9vwPQlR5YpSW/b/hmz1O91weFZtT1vwf4KutPu1jVoV1K8M1vp0hhlVJIyqpcN&#10;Iu5hiLKI8LhXbhZOW1D4g/D3RtPtrTQ0TTbq5s7qH/iQ+Hp304N8zi4iWV/mRZXjCFUdQHjYxj5N&#10;trWfEN7f6ik2qai839oQn7LoulyTwxRSKhSCXepcrGWBXITAMkRXdjbXP67oXijV/K1LxGkcJsby&#10;VohJqTKLdcJEIUicMskhVIN8ZliDTL/q9+5pIqYqHteS9l6ahGhUlS54LX8DW0b4m3l/Z2+m+OdC&#10;gsjqlq6eIF0yykMFurbQBEUQbmlNxKhdmfCB5YmjLrI9vTj4p1fTpLDRdds00Gaaa0uPEcDpdNHO&#10;ZFjUqWEBjn+2QqpV4/NdkZ/lLxEcJrHhz4gW+htN4Uitby42293K9vfCxvUikZXinEm1FgGyD95u&#10;dw6S5+T5RRNpWv2cH/CS+LZ0i1zxMqrJY3GrCaaQvGsTrFJNyssaRKAZHbG1X+bKvXp05e0lFxve&#10;+/kcPK6aal1Ow8V/E3wvaW2i+GPBPgu+sbyQ7NP/ALSt/IjgZZPniZJN9vKrQDyz+6BYumDgsq8b&#10;rPjqRvECf2fqdxZ6Xp4kuLnVLq6lf7UzsqCN9p2oIzLCBlfKw7H92JQqzWut63qMkA+HUaavaXON&#10;tjBqbeW8HmtPcPIkwMYESuNqojOo3F3yiCr/AIj1HVbm4ttO1WbR7V4tPguNG1yzhitWuJHjdi0q&#10;guUiMeAkjrkrEchTuA7o01GPMc/NrZIs+FvBniK38K2Vz4V0hp7WZpIbexvoJTcW1uDC4ZQhygCw&#10;+YuXRlWMkqVLMSiPxFoOl2F1ox0KPxAbO8vZY4V8jG3yy4kLBUUgq5Ee1HAjaKNWflmKbjT+1Z/L&#10;/gGfJfY/lrooor1TEKCSetFFAD7e4ntJ1ubWZo5I23RyRsVZT6gjoavw+L/FVt53keI75ftDFrjF&#10;0371iMEtzyfc81m0UWT3Hdo9A0r9qn9ofQR/xI/i3rFj+5WJvscwi3ov3VbYBuA7A5x2rvfDv/BT&#10;T9sbw8sUI+JyXsMMaosWoaZBLwG3Z3FdwOe4II7Y4rwKio9nT7IfNLufZngL/gt5+1R4IspNP/sb&#10;Q7iKSZpnVLcqDIzFnfDbxuJJOex9RhR7V4T/AOC+kPiy5WL4u+Cbizha1/0o6ZZwBWZUJITyRG+4&#10;t8qljyWy78E1+ZNFQ8PStaxXtJH6oeDP+C6vwn8N2lx5Gj6/byPJth/co8bRDIy8DB0Dt8pLBmKk&#10;feYALXa6b/wXL/Zf1KSO5mu9ZtL6QoFkXSzFtOSGLEERrkY4yVHqMcfj1knrRWf1Sly21K9tK9z9&#10;rvDH/BUD9nT4j3lroeg/FZluIUkSeCSFpJmbruBZfLYbfmJRXACnL/ersrL9s/SbLVpNf8L63Y3C&#10;SBrfzGtgsjNjONkmP+meSu4jkg9APwfyasR6tqkUizRalcKyLhGWZgVHoDniuaplvN8MrfI0jirb&#10;o/oGsv2jrzX4be2udasVmu5sTaKLdJH5ViVdgGGBsCl8/L8p2so2jUX4mTWUaw3vh2/jgabdp0el&#10;6IJbWNGRVVtxXccjgLtxv+bOGaQfg7oH7Ufx68OosNj8SL6SNQqtHdbZhIqqFCMXBLLgYwTivRtB&#10;/wCCjXxl0u1SG48jczH7UtvEkcN2vULPGFBnGQP9Y7YwMYIzXBVynEbp3Ounjaa3Vj9jvD/xGu9U&#10;1OO91PUrq6gRpXewuI+IRJKx2ozcqdpLBcAnCjIHC9Z/wmD2XiG4l8Iz29uZYVSZZZAglG3YAVYE&#10;AgbQVOd3JJHKj8r/AAH/AMFSdcvtG0+28ReDNJ8tI5jNI15DFIkansGuQzMMttGxSQcKCOK988F/&#10;td+Ffid4fm8Wrbx31raQs11daGstybLgMWnTygyqoHzMVY8ZGcDPmypvBw/eRtrudMq3tpaPS3of&#10;c9p4t8X+MNc0tDYW94l2wa8jt7S1MbRKrKE3hUdFDHBwSVKgJsXcansX1CysIb65eFmtFjjlW0Wd&#10;kdwHVgSLhlRgTjnLZ+bdycfEfhT/AIK1+Etf1KT4TDXhp+vWvkrYeINOsVkXVVUrsRWluIhDLnBA&#10;2IqsHYkHaK0vBn/BUUeAriDwN8Ubq61KC1vFS8j8a3jNq1r5jbdsrvHHFtSQbfNup4mZd+4bk2HG&#10;tjJwlyRg7tXWh10cHTrW5po+xNJ8d6DFBcWOsrCyxSPh4dPAeLcuEZ/LPmOSxJxkKMjICruOhbeN&#10;PCNjqC3c97Ct38/kTxzXEZh2SIoG5kLNn5edqqdigEcg+O2P7UnwY+IVw9vZ/ErwjJMseZbWw1az&#10;mlztK4KBSZYwAF3oNowegUCrj+NPhvqd7cQ6d4o09GuitvNC0MUjTSHlizFipJ2rtOSwKgjBOK87&#10;D4qVWvaV11N8VgZYendf8Doew23xA1mOOSTStHSFmiMiWnky+WEZIlJfeW6KMHZt9ScZQ9T4c8WX&#10;WqW638d7taXy4tS+0rK1zPGnKGQuvyqJIkHysW+7gYjU18u3/jnTvCF1caNqiahp8MaoLpUsbiXf&#10;D93zHAiWIp8vy5ZuMjgjNS6L+0J4F0jw+tjqerwqsM0kv9o3Ggs0bgyYOTuZ2G1QAMMFOAoyK9+M&#10;k0nKPoeLOHQ+wm+JHlaZdDWb21sWtY/Nht7rW2WG4+bcrK7AeYzEZZnw2XxnaAxi1LxrYWGrzTR6&#10;hqkMd7bys+kwy+bFcsyEOUQbmUgDbllUqGzgACvlbRf2ndGivLnZ4xsbqGZVWDy9Sa0VE24b5Z5B&#10;IW2jAXapKo3JGa6FfjvrkGhQzWejastm0gSHWLe+mS2ClDGTnPl4JGCN4yMgMeAK5rx7GPLqd/8A&#10;Hz4yah8PvDOo/FFoJtUuLTcdO0qz0uOxvLjargxKWQs3LyOrBkK4wd524+ev2dP+Ch9n+1f43tfh&#10;p4++GeueHZJnPk2dx57W8qwSCTy5XSAYyxy2CF3LufduYt2Mn7Rfw38UQLps/iCTVZrp1a1jvJ/O&#10;+wSRlds0cap95cBlbKlOdsowVrpdK+KPw6062fXdO1DSrOZfsu2Panmog+8XmwWLHamDngRgZYqC&#10;vNUo1Kkrp6djphOnCDute59G+HPEl3dTWj+KLKa3uJIVl+zXSlbPADMFzOAS3LsNqrnbg8YNLdax&#10;osn9kfbr9Y7iONXsNLt7eOKfyX43fZ1+ZQrNlt6lgAY+wrwmD9qTTtVZhpXi2N44L+Mm+bAM7ZBw&#10;JIwpZOi/KMYC4yOnSeDv2hNO0lVsdQu9OW4ivfM+ZWuJ3YtygmhDCQrgKAN2OccZ26yjJ6N/f/w5&#10;hs9j0zVfiVIskmqW/iW+tY9LvYx9uk1p5WuUZEkkkaIHYUPmBFHyldjFsfI1aWjeM9Kv9KmuIZ7N&#10;Ibi3kNxpsPnF412kKfLG4sduQ2FAI3gAEAt5WnxK0DxCpg1DX7GH7YzJdW91O0cUbIA291dlG5kD&#10;AHKsMuerjN+LWNIvDHqMt5oOsrDqebO7jhha1jXLKFkBIUk7xglgflYZHyg1TpVF6feT7p6jrHiC&#10;xl8Jatda8ZJNP/s26e6sZt6zzIqylw0JRGdSqcJuC/vNm1VUbvijwV+yL8MLvW/Dfw+06217Vtba&#10;wjP2JtSMsgtotyuIoPK8qCEOjMu1VZ2lEQ8xwzL6V+2V8cNa8D/srfETxzPoun315ovhSW7mh8yC&#10;3aNADIkSEYyCNm3BfaYukhbJ+VP2df8AgpR+zz4k0SDxDL8ZfC/hnULizhgudW1jVntbyOFwqSIy&#10;srMhQxIBt3rlwygoZGry80pYyVSm6UXyLd/1f9T18s5eWST17f1b9D6XtvBPib4AeFdUk8H+PNHh&#10;0jVIVbW4T4gtFV7zDmGRcyEkIisxyu4Byp2sylvmf9sT/guP+zj+zDYr8E/2bvgL4P8AGXiyysWt&#10;vEetatpaXVvFqBWXLi5IUzPHJIRsCN5a7lSdSSF+Y/27f+CsXjL45QN8Ev2QtAstPsdSkFjfeJtD&#10;tbv7bdLOoAsIJbhzLgnKyTEB5CuxCsKAy/Q//BMT/gjP8KvhHHpHxs/ays/7a8TCGPUbPSGgSaz0&#10;iVXVwrJlluJFTzGYuoVCmVDFcnuwuX08DTbrSuntHZ66u99Ur+j/ACM6+LfMuRa733Xlto/63PKf&#10;BnwS/wCCw/8AwWils/GPxa8YXPgr4TXECR2cMcEOj6P9kTBjjsdNjaL7Wo6JJJ+7BypmVjg/pB8G&#10;/hP+y/8A8EsPhLH8NPgf8O5m8dNprXP9r+ejX2sMqKpuriZsiKAHzTsXCAOo2py1ezaV4otbC+s7&#10;O1kuLxYbdI5p/s8S2zMMyBicbiwJx3zjIwQAfi7S/wBpH4DeMP2m/HWtfE/41aJoOqeEfE+paHrl&#10;v4muLS1mhs1uCWY+a2XgMaRAFfLLhCpJdmVc8wxVaOHXsqfVLRbefn/mLC0/rWItUl52vuct8Xfi&#10;98aNTs9Q0Hx9oraPeat4+bV/7W0sxyQMr8RJ+7fzJWi3iXDvhSkZdXGwx/Mv7aH7d2kWFzp/wE/Z&#10;y+GEOufGTULGTSdY8RaLp8c8scl3OsstpFHbRr51wWihyvzKC8wZFkkuI2h/4KD/ALft38WPixa/&#10;s4/8E7b3VPFGr3BawbxF4c0mVrqYgFfs9gY3ZpvlDFrnbu2ohRgF3D7G/wCCQv8AwSm8G/sf+H4f&#10;jb8WRb6x8WNb09gbh1SdPD4mRd0Me/IMpBZHmGCQzBG2k1rgcvjTpqtiVvqo9X/i8vIvG43lk6VD&#10;po30Xp/mfkhq/wDwS3/4KHp4ij07Vv2XvEv2y7iS4mkEcTRwh8Eec6uVhfkZRyrDIyOa90+D/wDw&#10;bx/tlePWspPH/inwj4SjvpFRIbrVPtV0h273Bhi5BRAWIJGQOCetfvDd2dnJLa/2BfW8d9pDZhk8&#10;pGaJPLEezaCuAo2jAJJUHcfvZ4Oy+D/wv174k6t8WdP8KNH4gumWPUNThusMHjKEKnnOAdp8tgdx&#10;GY1wG8vbXs1MdiOVKKS/y8jxlRhfU/PH4Wf8GwXw28O6jFrnx5/auvNT023mVbnT/Dvh+KGWZ2bY&#10;I0L3ZL4dowzJkAsUO1wAfsL9n/8A4JGf8E8vgTqlvYaD8BpG1S3uET+0tY019RuJ3HQCaQOsfz7c&#10;eUgfKnnGDXuF78Q9N8LbfEvibVryG1W7hS41i+t1uobZSWG9ljLpHIrxFdzgxllbgBlUdte6tdzX&#10;VzfabfzzhrNN0emaZtufvb0liLBV2EK74bJ4UphuDy1K1SvUvzteXf5F+zjGOxwc9jYeC7fWrDTv&#10;AEK6kkYvIna6a1iaL/VKge1U+QohiO5cpuOWCnO2uij13UmvfN1rwvYmVpGivtO+zfaGS0ZySWSF&#10;ExwqsMgybmdRsBU0y/1Dw3qVl/wkOnrPMNrLcW1/fForeZckxSZCjONzFCg6nIUndU/hS/8AE3iH&#10;TWTUtC1DS2tbh4beNYVjYFlUhgUJbAjOz5yVVjlUZevMnyy5ZO76W/XoXyqUU18y1LpurxNLqWuX&#10;Fva2t06pFezSRBYFMe6VRuJVmYlsFFO1Sw5baRLbaNcXmuTaZ4U1BbP/AEeOOPVI/wDiXs2wvvjE&#10;sy+ZsYkfugyCQncspJysmp63p+gWurQWwvoZpJFml1K/jKwxqo5aFgyLOWK+UQzqFfkEZVGWNLvU&#10;dFwus3266tXmSO6hVZLnIw6viUk7lOQSARgkqwG2rjRUpb+f/A9CdpF63vLyTTYVjso7i8kjIt5I&#10;Y44/JnCNIhlSFmkMZUSkKkgUoxXIUKKydXg1q8jne58Savpcdq6JJa2+ntHFNCEaIJ/pEcxKphy3&#10;I3b0Ykskfl7EzWUsMesx6VdWtrbwyRXSNp0aNIP9WrK6sgjweDuJUgqRj+LP1yfxbBpa2mlXEiXD&#10;MpkaO+uJACAgYLENwkXqwZmJVj0bOa0jR5V1f3/oT8Wxm674tjEU97ZWzs+kzSm3m1rT3uhZudkk&#10;bOAg3xRqgVndnyCMeXnCakVx4asrdPsNrZ3k25fLutNvJDax7gfKldhndEzGSMsHJYEZ2DJXnpfD&#10;95by3N9barO09vGk9kuqLNJGsqqy7CZCcL8gGF2kjgllbA57w7qGt2nixv8AhJtQt9SsrqZIpJv7&#10;NabeiqFCKsbLyGxsV9/zliQOSM/e5rNLX8C+WLi/I6a+1LSvD+hX1zarYtcXUs1wrwyySw22F8oE&#10;tGJS6qEjZXChnSU4GTIDk+KdU8Rx+K4573V737PfWieV9ndrMMrOrMpKxxznY0hdYxtBY/vZF4zF&#10;4yuPDkeoMNN8MWMlxbyTSJdKg3F2k+YlN5J24Zdu0MVKgEBcNWijv7+ZPEnhC10+48y4Kxww6tJK&#10;LhdmHQBYWjVeoVSpHHABOKmpWlTk4rdfJefzHGn7ql0IfFPifUTpFimi+JW0/RZpVvLMWISCR2L+&#10;YEZEUm7YMGXLKxRSJCiKArV7/wAWL4K8PNPo9rHPdWbW1sklno0ieVHtlljMr7jG8ce6ZjGd5Hmb&#10;V+VQyu1+/lsH8yx1W3u5o5ibdvswmbzxlV/5ahlJ3HG4EtwcqSrnHks7u3tI7+xlZdvnBv7ZjZlV&#10;XJOEG9mIO75t4bceCFJLHGrjI+wabu/N2/Hz6G1PD/vFrZeSv+BjaZd+K/H9sdE17UreNdPu4pbu&#10;S5069t8ozKm4NArFdgkfDJIWO0sMoik0fE2karoN1bQt4haO3sZmn8xoWS4jaMqnmK4CrHAyQIB5&#10;m5X+zucsxct1cGj2WlP9tsfB18n26ZlZvOhuGkZjyvltOo2kBcAn1OSWVaxPGOpaHZaQ1stzp9rq&#10;Udp9tkguLm3RryVUwuxVZygCoIzM25UDMArKTt82liZTqONOPKnttZfM9CphYU4qUpXfXe7Rp6dq&#10;2oy2NxBrEslw00jNbrdFUmJLbW82QJs4dkyy5YkBcSKdrTeLb9r2a3FwNy2i+ZZ6ezSwurBZ13KF&#10;lT94wLZl2qASoX7xjj5uG31BNKeyjjvNDur+45mus3DWQGxyX81suikHOXIYpwCDmum8O2Xhi6it&#10;76TWri8k09Wt28m+MW8kEOoiGASdzlWHzgnCyMcZ51KM6rhN63s/68zqfNGmpwXS69fu6Emh3lz9&#10;qjsbTw5rVrD/AGhE9/LFLvErPJ/riPMjyiyKsgaMu5MbFeS1d6dHtzpFjcae+j6fDNGqXH95Mocv&#10;EiMULn5W3YZjhclAq7ea0hbvTtCsZotLa6jtLFY47pbOHzb5TvYqiCOMKQ2/YcJuY5wpy7cp4xut&#10;Sk8O6vqN4lpD9jzHcNfIy7SUQRh2YM6KHjiVgAPmiZ8ZK19VhIxo00ld+vY8CtN1JXdl6GtJ8OfD&#10;UmoTz3WtQS3cah4YNPure3KHbtcwhmjQIrgPh0DH753tkCbQNOv/AOwLi2s/sun/AG61jSG8sZ1E&#10;xMiCPYsrxYzhihV4gUBjyS7ivPPh/wDF3xN4t+HkupXVzaahc/ZStja2s0TW1w2NzRphWCb2KAs7&#10;ZAGdqvk1qfDxvGmo2GpWOm2sem3Vjqkq6q1m0dxNdIFQibfIg8ondtL/ADMzu5OSGUdlGTlK9t9T&#10;CpGKjudNHo/juxuboW2saW11dQwC+jmtQ2+NCI7oIizDYWGxN6HDDbuYAAAqt4q8beJtH8LXi65o&#10;MdwTBMsWpaxb27fZV8vYMgeV5xVyWAUq7buMbuCipWp05Wb/ABsTGnKS2P5bKKKK9Q5QooooAKKK&#10;KACiiigAooooAKKKKACiiigAooooAM0+C4ntpRNbytG6/dZWwRTKKAL2p+JfEOtaiusaxrl5dXcY&#10;UJdXNy0ki7fu4ZiTx254roG+OfxOuLptQ1PX4tQupFVZrzVNOgup50ChQkssqM8qBQF2OWXAAxgC&#10;uRorOVKnLSUU/ki41KkNYto7q7/aV+NNzpK6Ha+MF061juGmjj0PS7bT9jFAhwbaOMgbRjaDgenW&#10;qtj+0D8cdOn+1Wnxa8QLLuDea2rSswIIIOSxOcgc+1cfRUxwuGirRhFfJf5FSr1pbyb+bOtj+Onx&#10;XX7Wlz42vrmK9meea3urhpIfOY5MgjJ2q2e4Fa+k/tVfH7SjCifFTXGht1xBax6tPDEgycjZC6Dn&#10;OD3wAOwx53RVezp9kRzS7nsNt+3l+1RZadDp1l8WtQjEf+smdUlebsCfMDBSAAMoFzgFtzDNbtn/&#10;AMFFfjut0upahrN01wd32iOy1Bra1uefkM1uo8uVl5w7AtyMEYO7wGil7Cj/ACoOeXc+k7z/AIKa&#10;/GPU9SXV73wvo8dwsfliSyaeI9f9Yd0rBpMZGSMAE4Azml1j/gph8XNT0iLSrOC605oWVo7ix1NS&#10;24MDyJYXVlwAMEHnJO7Ix810Vn9Tw178v5le2qdz3rwD/wAFA/jl4RvGW88VTXds9z5rG6tYZ5Qc&#10;8kMwGGIyCc4+ZsAZNeraL/wVj1Rjbw6x4G02GKEbAsOlI/lL82AuW5AJ3Z+UhjkDNfF9FL6nh1tE&#10;p16ktWz9FLP/AIK++BdG020B0ua8uGjYmTbNMbVsbfm+0HknAOV3AodpRWVTXeaF/wAFlvg/qsQt&#10;LrSzHIybVMtrDAsqgFdzSGUbGy2RlSR1AIzj8r6KPqdFbE+1kfqh46/4KkfCT4u/DDxV4FvvE0dn&#10;Hrvh6409VuJYhG25OQqqG2swzwGVSxOFAIVfgX4B/s/6R8Y72ObXPH9jotlGkjTy3ActhByoxxuO&#10;V4z0bJwBXlOa0PD/AIi1Dw7qC3tlPIq7h5satgSKD908H+VZVMLVhRksPLlk+50UcRTVRe1jdH7E&#10;fs4fAL4TfssfDu38U+CbOzuraxf7dqGp3FjE80+wM0chkYllZY3IwpAX7QqjdkNXsWm/tE6P4k1L&#10;7RpviprVLqVWkLWaqqzdFIkVQUk2qAM4YfKVCkZP4s+Iv2zP2hfEHgCb4XD4gXVroc8mZra02xyT&#10;IMBY3kRVLKABwMA+mOK5TT/jZ8WdL8sWXxA1RViGI0a6LKo9lbI6/N0+8A3UA14lPJswqXlWnG9/&#10;N/id2IzDDysqaei32/A/enSf2lPDenaq2lad8QLmBbGGExyKZJIYphGRIp3kxBmOG7bTtAwOv5x/&#10;8Faf2RPiZ8T/ANpyT48/AzwPr/iWx8XwwDVpIbEtJBqEcaxszIo+SJ41jZXbgnfkgivmHT/22v2k&#10;7JVhuPiE95DHGsaQXlpEyBAu3bgKO2Oeo7Ec13Hgz/gpt8dfDZY6zZ2eqY/1KyMVES4PyqTuZAM8&#10;BGXHTpgD0sLg8VhZOSs/v8jgqVqdTc/S7/gj9+yF8P8A9in4b3XxA+I2t6XL488QRqby/tpkMmjR&#10;FNy2qs5XHdndTy6gDcFwftV/i34dTRrjUItRaZPMjWPSbe4S68pzhlXK7huZsZCkKMYyDmvxMP8A&#10;wWa8ZgrqVl8ME+1xKoVtS1zzUdRgbNkVrHnHJXc+AAeCSK2NA/4LceJ7S9W41TwEkcEmDdW1rDG6&#10;nDbsKCVXHb5gxx6ZbdNTDYuU3Jq7Y41KfLa5+0GmfGTTprJTd3sdnIzLCqzWLv5cgUqnmIDuJG4s&#10;QACctxyKrah8QfDd3qzy2Wpw3Fuu37UJrebbOhUO2UKqDyF+bPouAG4/H/TP+CzugiSS3Gj6hp9m&#10;wCm3ttOiiSRgvEpSN/kO49Fbnr6Aasf/AAWZ8AWl42uyQ65dTIx+ywLIyMqnnDHbzyOcsQWIO0fM&#10;ayWExXLqivaUrn68afqnhLRWks/D/h2KGZ5Dcah9hmDz3srqGeZhFuVifl+TsyE9QBVTxh+0tpug&#10;6vDp/hPSxqjrHM8dxJBsFnKu9drskZl2BSwH3mHIYhAdv5aaV/wWv+Es2nLpMlvre2WRftTXluQZ&#10;TnIIUSCNlAAXbI2cEYJGa67Sf+CoH7LuoaLJqt94qtY9Q+7HazWzL5a/Kqzqu4ZYK5UhHzkMclc1&#10;lWo4uKtFW+RUZUt5M/UTwn8XNf8AFVjDplsbGPUGnEas9wWW0UhTu2gqkpA3/LvVSEJySGBr6D44&#10;1iyuLi01zx1Z3MPksslmtvIkkkYJZi7s+wOPMA2dSF6ckD4DsP8Agqh+yxea0dettf0rQdNW1hT7&#10;At35t1FNtCOhhurlbkfMilsEbSMrkAEdtF/wUJ+GGv2ol8I/GzwqRdRxixtbdoJ7qRFwFyhYtuyN&#10;mCCxYYLsSzVjyVE+aaba9TTmXLyo+4LPxXaRWok068NxdTMtxJHazW/mHLEguAzA4yWGepPRnBpd&#10;M+JXhrTNPh/0O1uczfvIo1Vk8zeq/wBzkMNv3Rj5c56Gvjjw3+3T4f8AE+p28Fv8QNAWCzjRruDU&#10;IbSBYGRwFyGZEVwzO3TGExll2sbdx+0PZSedeR+NLIXyysdPntZreZJY2BwfNZkUqQTlS5BztOxj&#10;uNR9o9Uifd6n2LH8YLR9EWS51mSSDbKkNuumCORW2k7gxbk8oCWZjlmUsSwBozar9ruPt0ehboma&#10;FVX7Q4PykbI/NRCyfNkllDsqswB2qFb478OftgyWOnXVp438Q77qGaRE1A6L5amQSh0dGUKzRkBg&#10;A27LYPzEAtqRfttaLJpVvLq/jDRWs44o5Io11ZFu5icTKQrzAgOq54UnG7s2WrmqN6sJRitj6u1u&#10;/wBYs7D+1dO01ri3tdQgjby45/JPAYSFcDcSDswpGSjAYONsjy6JZ6dJFa6JGzefujhitk+0QySk&#10;AFY3LblA3DcoAG0nAGSPl+4/bS8F399DDeeOL62m2lYYrdLaSOOIY+ck43gYLEglt/GeFFUYv2xv&#10;Ad5bSifxxN9vlnytvZzWbLJKCFRn+cnKjkrjJbHGWyxecZaIPdsfRHjrxNY6fqDWOqreRsrxmGSx&#10;VJZXLMvzOcj5RvywRSMHqwLY5ceNtSuIZINT8T6rpum267b9V1KNY70lSSrIoJJ2ndgFSM5BBbB8&#10;i1H9qvwBotobbxPrd+1reJGkF/qGmrbKu1I2wVkVt7MrlwwZVZWO4BSDXCat+0j4YuvEkcNnd/aA&#10;86KlvbW8UvmkZGH8u0lkclyf3f8A0045b5vOx2HxlaS5Hp1XX8DswtajSWq1/rufTB+IVxJHFDrm&#10;qxRxC4TyLG1sTJM/RyZSCJAzEkgISGAIKkMwD7nx5caHJJZ3+qst1fNH/ZtnDYsjZ8wjyh52VMfz&#10;bnlXc5AJxjYB8n67+1VpdvepoeiXzyxrmWb/AIkyWXlTMSXLhyGcS56KkgIb5iOVXK8Z/tNeFtE+&#10;z6R4z0C5j8qNZ2gsdKu4blY97gmNNpLEljk7GyV7qCK8d4XGU/db07O/9fmekq+GqLma18rH15f/&#10;ABcutEhnV7OPUIdRLCVri3ntwcMF+YbXLj5lAUsFUBiAuSaxdf8AG+m3Mk+kX/h+QWjXaRC4WxL3&#10;MzuXJLzs5dUzuIOMnbg5Ar5Vh/bR0bxDZyQaB8QrW9jtbpJF1CO4ib5wCNhuBuQuFOwkH5Qcbsna&#10;S1/a48La41xcf8JvHYTWdhL5UcDR3KOvmAlVDIGZDgkMqr5bEbOOK9LCYWpJWgnHXV2t+Zy4jEU1&#10;L3tfL/hj6X0T4iaHrKMi6RqGow29qTAurSyPcXLBPMaR2hjPnpHtB3jKrzzujNdR4U1mErLr+mWb&#10;eZNeb4ZmWSFRgbQsjtz1UKCBuOw57Z+WrX9rbSLRbGPxP8R9LjiK+czW1nYNcRIBtEmC4KgZZQQe&#10;MkoWKnHTS/t1eCdEjis4vGWrTWIZmYX0Fstr5m3AdHPysGD8bS+FABPygV34fLqcKntJ6s5qmLqT&#10;pqEdF6n1T/wsWTwb4fi1mWORpLiVXms47i3ZVUBZG3K68lSvCksQBl/u15V8QP2h9d1fwxfeFIdF&#10;1GObzZo47fSrEl7jeMoqCJX2N8q7XYFdysT8rc+V/wDDZXwvv7i0bxz4tM00kOyGS11bTbeExnG5&#10;HkDkryrMVkAUAY6cjB8Q/wDBQX4BeFbi81zw34zk863Rlke31a2T7MgEefNNqZS37x0BzCC5G0Hg&#10;iu+0m9PT+lY4j2XTfFeoxQNqf/CPpociXkN5b+FZLqK4kiUPmJGeEuBIFYByhkVN+3e/JO38PNN8&#10;eW0J/wCEi1DT7q1adZb5WvJ5Ws5GkZpXQSI3zZKAsu0H7x3bsj4b1j/gq38FtVifS9X8e3E2oBws&#10;lyt83lJg5K7jGdzfMSXZMHn95hcNH4b/AOClXwzn0ibS9H8a6Lplxffvo7qS+tJ32KCXR45bcoqk&#10;AthmR8LxklC+sXUWtg5Y7Jn2ppNlNrGs+IjqWlaLa6fY3lpBoV3qV5LqAvtPWOCYn7LvhaGIy+cv&#10;lkMQI3fKnZRX53+Lf+Cn3wG0Iw+FJ72/8SXULrHdBJLvULWRQzsqRXMs6uwUldirEip0UrudiVMs&#10;P7R8zi/lcuM5R0T/AC/yPzRooor3DzAooooAKKKKACiiigAooooAKKKKACiiigAooooAKKKKACii&#10;igAooooAKKKKACiiigAooooAKKKKACiiigAooooAKKKKACiiigAooooAKKKKADJHSjJPU0UUAGTS&#10;h2ByGNJRQBch1/XbeaO5g1q7SSHBhkW5YMmCCMHPGCAeO4ra0H4y/FjwtY3Wm+HfiNrVnb3key4i&#10;h1GQKwyp9eCdoBIwSMr0JB5mip5Y9h8zOgufir8Sb2b7Re+OtWlkLh2dtQlyXHRyQ33h/e644zUV&#10;r8SPH9iLhLHxvq1ut5t+1xw6lKqz7QQu8bvmwGIGc4yfWsSijlj2HzSOmsPjH8TNPbjxne3UYVlF&#10;vqTi7iGSSSI5gyg/M3IAI3Nzyc27f49/FWzGLLxN5Xysse21iLR7k2blYqWVlBLKwO5HO9SrfNXH&#10;UUOnTlq0g5pLZmh/wlfij7euqf8ACR3/ANqW4M63H2x/MEpbcZA2c7t3zbuueaptd3Lu7vOxaRsy&#10;EsTuOc5qOiqsibs1IPGvjC2hNvB4p1FUP8K3smOoPr7VBaeJPEVgjRWOvXkKvu3LDdOobcMNnB7j&#10;g+oqlRS5Y9h3ZI93dSSNLJcyMz/fZnJLfX1qdNc1KOwXToplRFlaTzEiVZCSAMGQDeV+UYUnaDkg&#10;Akk1KKYi1HrWpoZPMvZZFkDeYskrEMT3PPJzz9al0/xT4m0ieS50nxDfWsk0flzSWt08ZdP7pKkZ&#10;Ht0qhRSsh8zLFzqmpXjtJeahNKzKqs0kpYkKAFByegAAHoBUBZidxY0lFMQZPrRub1oooAcruvKm&#10;im0UBc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2VBLAwQKAAAAAAAAACEA&#10;jJcKrnvxAwB78QMAFAAAAGRycy9tZWRpYS9pbWFnZTIucG5niVBORw0KGgoAAAANSUhEUgAAAcEA&#10;AAErCAIAAAApBq9bAAAgAElEQVR4nFS8aY8kWXYldrf3bHH32HKtqq6u6mpWc5c05AwkfRhAK6WR&#10;oPkP+qOCIGAAAZrhkC2SLTbZVV17ZWTG5u62vOXeqw/PIyrHEMhEeLibu9szO/ecc881/N//+z/l&#10;Lu6eXb76+OdXrz/ebC834bwXvvnuu69++2vQ+6ttf3m+y6v28fxf/9X/Nn70uYl8/9XvfvO3/890&#10;dxMiHvbLd2/fria7Z8/+5I//PEb5za//+nh7HbE+3L9N+TienT978bF050txJEGww/5txPX1y91H&#10;L3dWlvU4He4f3r55V2s+zm8PS3l7R9/drDfHmtjiRrsNXJzJsqx1hlrwOHmI3bMXV0h2PsZn5+PZ&#10;bpfn4/27Gy05cDQzcwohxH4ggjyvx+mBzCXEucD+mHJRAF6zlQrgrAbVkIhCF8ZNPwxdCIwEBDj2&#10;UXNCrUPgzdB3gVV1zVWB4riT2DsSEscYESGpf/b5n/3hn/0Xv/jFLy+ev1jX/N1339zfvU3zw7tv&#10;v3r35utnZ3E3hrTuTfO0P6yl3N+n++M8HdOU0sN+fnd/yLmw9CRxHDdD7GqtdV3NLBCTYK112I3M&#10;oR+HDz74QAjR9WwzQJ4CQRQKQkhkZql4KSWVWms1MxERYlWdpmmapiWtzAxIxbSUUrSmlEpW05Cr&#10;1WrVzRCQiUOIMXaBmaDn0It0TJElECJiGCMHERFmJhQiQgB3v7q47Pu+67pa6zQd5nk2r0jEQYAJ&#10;EUk4xjhutxcXV9vtFhFrrZFls9mMsUPE/f3d9fX1t9994+7mQEQoQc1qhVRKrgoAgEhEAFBrzTnX&#10;Wgmx1opuMcZeOIQQQicipRRy01wgzwPjrhe2tKZpPNtlq87iHJaKHIer1x+eP3sGyHf7h7dv3xyO&#10;e81lXvZ1zSICQKoeQxdjRGQiQhJVXZZSa82prOu6rHVd15xz1aylskDPgQUDAAA4MQAQRxGJMY5D&#10;fzYMZ5tu6GKIYmZJq6oZgmPod5sPXn/86oPXgERE+/vDjz/+mOel7/uIvORkhECIiEQUWIhI1Usp&#10;y5Jqra9evXr16tXF7gwR7+8e5mWa5oe3b9+8vX4zzzOU4u5BqOu6EIKIEIdqmnMtpiwhxsDMgIaI&#10;ZgZORCQiIQQmWtd12h+maSppBQBmJmHpBxRuexMCM3M1MwOtRITkAOBqqmpmjoCIwCQibR3NTn/K&#10;OTMzMyMiM7cTDADYwMzMGRHVycwcBBEV3MzAqmpRVUQgdCIShHacmZnQ2wYASOLuxbya1uJZay1m&#10;ZkKEiADg7mDq7oiIiFFYVa2qu7c9AwAAGKhEYUdf5uP1jz9mxWcvzEYoJHf3N6q6G8ftdhzHkaDM&#10;x/n/+4ff/KI/T27vrr8/7g/TtPejH+c159pvty+unn3++S+32+2Lq92/+z//j+PtdT9uXrx+dn55&#10;tTt/CbzhuBs24zIff/iepvvvVHWe1pKm5bBf5rWqkYTYD5ShmppBNVUwAArECNTHHojT6rVkAyhF&#10;gyCzVKdlTsucSilgUFFVTZjVwcxE4rjdDMMgBCF098ellJt1zaZKTlGCOblaQAAmYWQkBHMDBHIE&#10;VSWiLvTbodsMvRCklIq6O5ZSgGTc7jbbnYi4W6/wl3/5l3/4p//Z1bOX6rj0GdGfPzuv6Ug1pfmO&#10;SEnCMGzWxdZSDvtpzTZNy93Dfl7TvJT2diIS+34Yhj7EWvJSCoIRkRCNZ/1mt93sdn/yZ3/6x3/4&#10;J8sy/fM//sO6HCRGBkN0M3MzVS3Fa62qqqrurqoEeDqBEEMIAKCqYIqIzCQibmjIBuRoBODUkE5i&#10;jDFwQIyEPXMn3DEFRER0qOROqu5iWB0RgRHxeNznnEMIAFZrPZ1wZlYKGIkIOzNz13XDMIzjKCLr&#10;uoJaSklTNrPjfj9NU1VzdwAyBDZDJ4DKiOiGiOCO5u5OboKAhOjOTAQYhfsoIkwIaEoEDCwdYBjZ&#10;czv1d/1Z0gyADYWJuvPz8xcvXuwuL80RBef5OB8PWYsQY2RCDqGr1YSDiBAJEQGyGRApnS4/cveG&#10;BVrdwMmwkqFhRQIAUHeAyGBABmQOReuamcDVKouoaq2qgOqmBPf39yQcux4R1znVWtv+KyEiujsC&#10;tjVtG8AJKYhIVZdl6SRsNpsQAmd+OiXMDMCFueti3/fMjExu4O6GQEQNJhwUAc3M3e30KnB3N2tF&#10;y91JWIhDCBKD8QnTAcwd3dXd3I2JWFAkAJhVBbC2EycGdzNryPW0PX4XaOWhgay7ozsighsAAzoA&#10;ABqiMBGiO5BqQ+nqgGbGwm0tEPH0/FbJHjdTqG5PWPneYQRAeP/x9ioze9qPAziYnO/G6rZo2d+9&#10;rWZgaDsNFO5v3i3r1Akdj+ZaXOH+YT78+q+/3+9BxGoR9mcvXuSclSbjblHfbrc///nPz14+//TT&#10;j3/9t//xcH93dvl8twsXl88unr+6ePbB2cWrNZevvvyCg6jjzd19Xoi9alrnaT3Micgc/Tjnw5SW&#10;pEW9umkFdzFDrW5FazYhRgrkIBTnxZgUApYKQIHJicjBFYmAqgE7xthvzsfdZuz7fry9z0tZprk6&#10;xG6QOKrDtKQ1ZSAVksAeiAmRkIgBnZi466SxKkY3A6kgzEkhhHB1dfX8xUsRKTml6hfnuw9evurO&#10;LlTrGfLLl8/dspe066KV+e33Xy5LIrBlrWvSJevd7f7+/viw36+5mrfSKxLibtwMfR9DWMEzo5sz&#10;Y4xycb4l4X/xn//5X/2b/xkNVcsQ+e/+5j94cdBipmpVG4Yqqj8WfPd2CgIAEYUQ3F3dAIAIOhYn&#10;Diwr53kBdJfGQJlFpOtCF0MfQyDrCcfI2y72QgIOYAZuAAZeNFcFdUBgYKnZSykiQsLU+ICxu+da&#10;2FmRQyCmEDmGEEIIkaVintKyrmtdl3bxHw6TgTgggDEwOAEAATJCBwDugIaACObozm4IpugOjCDo&#10;HWEUdkI1IKRaq4MGQQKpUJghRJHqCpjNcy7OKIEaJwtdZ16HrjMzUxXi0PeIOA5nudRGu9wRidzA&#10;zIgZVB3BwM2sHXN3BycHdiB1MEByB3ADYhQiJgmOXB1SrgQmph1grVqLVTB1rOh3d3dFa98NiKiq&#10;pSR0qzU7krdqr/iIePIIXlprBoCa1mn/wODMWGpOaUnLrLW004ApiJDEQMISgpmp1/bJERHBwb0V&#10;GHAC9wZ8rSRzKxhMFASMmJgDo3AQNjQGRzc1d1cAB1SRECJ3ITTBAehuxdwBDIBOvO/x3wad7QA+&#10;8dDGhcnV/bFOtP/AgYyIW/UiIjMEBzMDsMps5tiwnug9jEQzV/WnC8QRkckBAREZEBGNAU6A6W7t&#10;klFTAqdHbHVH6QJCNa61qKXj/T0FTzZ2Y991NUazPC2zltT3Y9ePivDuuy8y4GYYXn/44eWz53f3&#10;9+/285TXqphz1pLBNK/rcZoOuXTb3lDmNe0MXrx4+fzlR99+/0Pf97/49LOLjXz1xW/e3dx2jAw+&#10;55KLMcOc0/1hujukKYMZq3vONa3kZparVUClPm6BpMxZQISjY29ACGXcnAcmtVJKUSNENMdSve+k&#10;6zfj5qyPXR7y0IVexIQ3280w7lJVZnTXohWtIngQDiEQARG5ozA1TdEWrJE4jlGAN7uzy8vLZ8+e&#10;MfMyT/Oy7u/u5+nQbTZMBIQA6IWc6Be/+MVXX/zmzbdf7ucFvOz3x9v9NB3n65vbZS1FXUIn0gOS&#10;I5Nw14cYGNHRFFwRLLD3kaPQ5mz8+ccf/vKTT77//nuR/vnV5TB0c13Mq9XcULO6OQgzm52q7tMJ&#10;JCInrYTAQUi6EAKQp1SIqFQFdANn5hBCF6TvYh9pFOnEN5HOh+5i02066YnaM6vaUuq0lOO0TqkW&#10;V0R0I0AvVRmkkYgTaXqs542GqKrmUtakVOZ5Ph6P0/G4TsfGHeaURDYI0C4kQgcANCdUJERXRAjC&#10;nUQi0pprNa0n9o1WSYmMkQgIHEDRFc2Z+7HrO47kAmZaljXnNTUEWZbleDwCS8j5eDzMx2PJq2vl&#10;wDGEGDuJHbE80mpgCu5oBlhN1dzzI8VryIOIAkSAiIQAoKBg6IgOhCRIgiwOXhFbvc+5VqvVHAiJ&#10;CJ1KKcfjcV1SAz5CJIecEyEikb5naDCRu9daa62lpFprIH5SIe2rretaaxURAJNHvtlWQ1WrqmoF&#10;QAA+aReR9r5Pa9eWkpndvZ1LZoZEzaJBdER0UzP1VuQcADxE6brQx8iMpaB7cWPL6kD+pJ2bUnkq&#10;P48P/kSKTw8qILi5OZiDuz2hIoARITE8Ek5qa1H9dAm0rT2/mFa10zs+Ml+CZowAABAhwIkxVzd9&#10;3Axd2jFBAAQBy1YSWkaD9bhfjjmd5avz5x2zqipZ7BgkOHI3bEQklTUd749pOp5vN2fnSeFuP/34&#10;5u1ut7u/e/vF7/7x2f7mt7/97e+//ubu7m5e5+eXPSMdE/WbqznjcZ6ev3r52ac/u3/7TV6nf/rH&#10;+5LWwOjA/Xg2bGK+q8CTUTU3A3RDUyzFCSGQbIYeXWIY0qpa8/nm7M/+4l8iwf727eHh3W4TzrZD&#10;Sst+f18rpKK1apR49ezVhx9+GFnSPOW1QNXAIiGe7Tb9MHRVzWqteVoraAFTAhdC5sDM6haEY4jC&#10;3NgUCUQWcxj6YbPZiIhVdbWS8jLNb3/47ruvvnCt2/Or0PelFDNlr/v7Wyuai6aUc07vbh7evrvd&#10;PxwPx4UwDsMmdkMIHSCpo7szQq0ZzEqeTQsDhEh9x4Tl6mzzcHP93be/H8cxpfTmh29i4ExYTqW7&#10;iV9gZomBAzz5OE2UERijRyER6bpOusjM1Qr6XErpOkJxMA/NBo1hjDwECVA3kS838fn58PJ8e77p&#10;x8CtzKRS99N6u5/egtayasEGIUaMKCeHy7VdgcyMyM1VMLOS8zwdtGZEXJZlmed1nXPOJ7jnqAAI&#10;TNgQA9EUidiIBdEwEG6HfrsZmFlLXpeUiqeU1jSbKdVsoKZixIrEwoQdifPQby92QyDUUtOa7R5S&#10;BgZXPRz24d31klOt9eGwv3n3tqQsROjARGM/VCA+gQWCUwgBiDnIMqdatdWJ6qbgTojOgITEwAQI&#10;gOZGgOgA1Y2bY4Ts6IAESAagqmaAyESMEpAJEK1qNnN3xqYhoGoGcxI2ICJiZjcFNyKutZaa0TUt&#10;08G9as5lneZDKaXRWHclAhESJCJiAiKotaG/N7RHbOABYAEQkeB9EgcAuRRVNXckIsQmn4hBtZxQ&#10;x/WkxBEATIREqOsCCyJ5VTZloFCVHZ9qkj3WVnuC7J8UNICq0iMFbT9m3l5DKABAj9rf/fTEthMF&#10;d0d55BOI4PQIn+bgBAhEAtSMEXNAADAEdwc3dy+1qmkxNTfCp6qIhiBj3yMCFNNc9vv9w+Hd/d20&#10;Xi01F6Z6eda9eH7Gwuu0aq19iF6n+XC/OsXd2fbqA5BIIVb1eZ6vr3/89d/+9Xa7/fX/+3e3t++W&#10;VJZlmifa9EOyaPh3l29uLi8vf/HJp9vtdtkPm81uuzlfZ6olBQ790I+7EaLMHg/lNvuUp0TqjCwY&#10;Ls42Qxc2cUxLBiW2+vr5q3/93/53/+P/8m/vD/e//ut//0+//dvdGF++OJ+mQwh8d/ewpFRKvboc&#10;Pv30088//8O6pu+++foH+5op9H3fj8N2O/Zjn4sqaK651JRqsZprrcyByBFRWLoujuOw6YQJwSrU&#10;Sg4pl+Zz55zv7u7U6jLN0zQd9vt5Ojx//dHF5RV3IzNfXV1sxv7u7Zuck51aOsf7+/1xzod5IYwS&#10;+3Ecu2GUEBGxqJdSSimupeaitQhi6KSPYeh4HOJ8vPvm6y9/8/d/c352dTwef/j+W9eKYGgKbo7g&#10;7gZIhK0HUpuIPdGMorWqlr6P4zhux03oxMymdcm0MEKICBXdMTDHIL1wxxQJOuJNFy4344uL3fPz&#10;zeW2HzuOzES05LzpIiMsy/JwoJSLGzk3hYnESIyITuSIbIpNBZGDV01pcddlWezRXyulPLHmBtCA&#10;Ls7o4OTUiqobgzPh0IXddrw8P+tCLKWklI7TejwSWFVFVU0peVXq++evXg67behizitglX7oxsig&#10;aQ88SbPwUi3rw8Naa39/V4vNaV2OE6IFDkTEgIiMToiPJYpj13VFbVmWpnmf5OeJ1BD6o1HZrFxE&#10;dHIwNLNqtdaqwoLobuqGhieLr5mAxM4EjvZoerp7rRndSylgjkqOzMzNRi+lEJH7ycRX1WWZas3L&#10;Il3XEUmM4q7uCnBiyswchIhoXdfW4UFEYnoicW1Xj8Xv0SgEaI3KJ9Srbm5KAK7qro2/nTQHAOJP&#10;Ut39pCpCCEAEmQzp6bi9b4Y+ccYneLVm4jaHAQ0c3E3VzYwbgQREcgIAYMcKziLBHX/6MD+xXXBH&#10;d3BCcCRsdcMR0f0nS6Gh9SPY+tOnAiYnBER3kCF2LEgZqqprWuZpOtZ5zlbqZjNMM87rstlslmmt&#10;hbd9OO+9aHbu11KLY789215cDtu3dZ2m48Pvfvt3RHR9/a6LQUSWZUkpx9ir+e39flq1lDJ0fU6H&#10;dz98Y+of//yz/e3bH9/84A4cesDQn11cVjqkMKW3U9KiSsQi/XZzMQTpo1g2dwhj/weffPJv/of/&#10;6Vd/8a9gWbiWaf/OyjGwBKEuRiIANNVaa0XEvu+rk0h0ICdCJAQC+Gk5mRmIFDzVgvNsBkTcdX3f&#10;92PXDUPXBQK3UrSdR0RUa13X1R3NbJ7nsibzerbd3L75bl2m6++H4nRxccF/8Ae226Dmi932fLu5&#10;f+frvJRSmFk4SBy7bhjHsR/G0EUAmOe5pFrzWnMpNQth38s4dLvN0A8xMnjNqPn7r7/8snzRhFte&#10;55rmktaai7qZegUE4lyNwOrj5lpd1dXQYej63Xa82O0oyLquKa9MGIR6YiIws8jYMUQmIQ6IYx/P&#10;NvHs7OzsbLfdDv0Yhp4DE6q5e+1s7Ieu60QEsRIDMAIzMQZhCU9SzLMiOqADmGvJGSwvK6A3EXo6&#10;0Q2eLh4iMoeq2aoTqoAjKLuheQzSt87buBm7vu2BwpzUMM3utVZLtcQQNpvNH/3RH4VhAOFlnef5&#10;aJ6BJQQ8PuydxQmreSnFwW2apmlCZCAURqIQY2xUtKypkueqTKGLYbfbjeM4Les0TcuyNJncLOYQ&#10;GBFVVQ2IkAgYAZ0c1AFcENHBFUxVizG5oYFXxWb8/bQRITCAM/Gj4DZXVS3uDgZAAiDuVOtJ9gpK&#10;8+8aX05pTQkQoQvghk+SFtCAAASA0BGAEB2I3fAR/vyn7vPjZu4nOCN0B0NycFMHUG19IQInQAdA&#10;IgAEcDdwhHVdAYwAWbBVSnXDkwshDm7erG0gJAcHImE5teaB3U7QZu6AjgCIhM2iBTNzNGyhASJp&#10;xihCcENkcUO3U1fz5OmCmz7COyIhPf3yVAjh6Vd0J3BCgNPheK/hBogo07o8cnogImbKuS4PD+6U&#10;TX98t//6R9qNm5Iq0/hst8VXgwQqBGu2bH623b784IM1zW++/X3Aeri7WdcVic+22woM4PMhr0mX&#10;ZalGh+Nca03rImQB6vlm/OjDV98Hvr5+p1aQRBFzBYnDdrsdNwe+aw4FM4oVz14Z0F1FIhsOff/s&#10;6hKWBGP/8sWLse/e3v/odUrrcZ0PwhiZFtfj/v6H778/PztDw7u7u1R0TeW4pmQOEhRQAdeU1MGR&#10;zLFUAywOqes3CDwMQx+jCDuaVW1em4EDQEqLGahqznV/f1tr7YLk4/30cLvZXlDXqRP9/FOoH2OV&#10;3TDE58+un13dvXszHfaBRVkROcbYdV3s+lMSyHSe55yzVS01Wy3chb4Lw9B1XYjCWpaf/ezDftw+&#10;3N8O45YY1/1xOuxNS0mrluqACuhAQJWkaimqqqW6Gp7klRNRFOokdF1HRIUzATJjCEIQRdTVmLkP&#10;IYr0woFoGIZ+MwzbbRy21HcQWYWZ0OqqAEaBRJgDCZOwIwERgDO6EARCJHDVao6ADuaOZrVWqlpU&#10;Vb0KBXVrspSQTxyEqqCYWa2qVqpVcyc0QyRw54AhUuwwROgGYRagCILHY0ZOBtmsOmy64eziYhg3&#10;xaFUNQcHTtnKuiTBec1VDVCqGbJ0oecQUkrVbOgGjGhmgYIE0mzrmjPUXLWLw/n5+eXl5cXFxWGa&#10;c87ffvN9SrmU0ihbsxlVtZRCBELADZacvLkqBIwOXtABnbEFaRDIAVH40U6VZgXAk48MZmZafrJc&#10;G6cCaL4nESFjI6EhBEQspZxInGtKta1+iGx2IpWtt/6e5n3s6gAgOj56pogOjw6MWdWWWLKfsAaZ&#10;CBAUHIyIEE66GADcdF0zAKEnZlYtTRoBshM/cuIT+37q0T+1kt7npw4OJ24PBAAFnuT/k1HLLIhI&#10;6OBUrZkcPxHhJ0rbaCsinvpmgN4sVn/vIDy++2NR/6m6NbeCUGTNOS9FIm42mxcvSDG+vcnLISPx&#10;finupLncPrwjkjFirbXv9OLyLLsvt/fDD9cQhlrrdtwc+q7OK1mp6ySxHztSEKvdtMfd9uyDDz76&#10;6OOPp2X93e9+d3/37mI7jIEvth+req019J1nBAYSPhvPICzjlENgdgsI5LAc5luELkLqhAnWPI9h&#10;MMv/97/7v/6bvzorb+v+9obdl8PhcD8HQTQdQpgRIqHW9N03X+q6CoXD4XBzd7+f07QWXfJ+zv14&#10;BKJU8ryUlEpVZG59lZpKrqbuLoGa8rKazasEXlMxA2Jx12k+1FTdlcC9ZIBSk97nVMyGzfn+Zrj5&#10;8dvn558HqsDw0euXD7fvDg/3t7ee17QdRiCOsYshuHvO2czclBByWplgGIZh6IahH4YhxsiMw7AR&#10;xmEYzi4uUq77m5v725uccy3JaimluAFK4NhZLkWPBF5zsaqISGAAICeND2aWUgKAnDMRdV0HxE5B&#10;HVTdqoIDE4QgnQQSDsPI/W51GnAQlFz0fDNa5UpyLPv9qhUDSYeszBGJOQQOAdHdCrRGaTVXrwYA&#10;aNzygNXdkYG4RUnMAUG4JbIQEa0QOEHNda05ZdMuRIgcQlSEZKgSD1m3z3YfvP7o8vmz24d9jr/+&#10;3Xc/rEmRpLgVxMO8HtciXYxhLNUe7t/d3L6JRBfnm2nJ65rnNRsw8yl9xczC7FXHzebi4iJKqLUe&#10;DtP8cJ/UqwE6jENHRDc3N6VozWWZ55RSLpWIhi6YWc4VHaQLYErogbFlD1vjXh2YILJFsl6oExJC&#10;d0dmpEa/uAEcB4ghFFWAE9N0YVDwWlSdAzcQdHcCQGajisAsCMg1l0YYl/lIm80wDGYVyZuf0tCk&#10;pR2gMTv8qZPDgoTSsJrcBFtC0xRBzRiwWEsiEDq2tgwRuQEBw6mfj27acry1Zk/V1Jm5RUYbvHJw&#10;A3BwIERAIgRDd2emRpCJCYkaA0VENyc4PdI+pDTWycCCXRf6vhcRd9eaazEhckQzMDNQUzPQFjGt&#10;RPJ+nqq5rGqKBA1d3f3Rbj0deWTxx9+RKBCZguzOz4/TYUlHLxBCePbsmUGufrh7WIq7A7ozMIh0&#10;cdz2m00VSiCGkpb1y6+/mpY09gE0oVYEJ3S3WtIyHfYg0dU/+uij//K/+q9/+fmvNrvd27dvH+5u&#10;v/nqy5v1OAmSlXGI+8NtrTUERiZVXZeclpyWNafFrTA6mBez4/FoGyEOXSBhKJa++/7rf/8fwpub&#10;e+liTYeHu7cIFbUWrWbVkAghChtAXtf9w60g76d5zWnOdU611upUeclEVNQMSNUAkZDVwWvNOaeS&#10;l2UeOukiMTEotUoNYMTs3BrvCEKmrWz72IVaCwIKS12Xw8PN/u72cHcbr87dCoEFRmFkBAIran0c&#10;G5mAWqpD0ZLXpCX3fQwhDF2IMQahk0wT3gxhHMehC4pYc1mWZVmWUkotCd3AkQIH6Tl2QAERNacn&#10;YcLEzWUTIURuDV8Fr7W6W4y9RC9qaqBgCgAAUVBEKNB2d14MksHzq9eXL1+Mmz4v63HaI2h2nSpN&#10;BddqRdv7MEsQ4ZYRAzBXq1qseqknbARgIQB0QUdm4pZxcTilg57y0G7ublW1trwOWyHDCs7ERrR7&#10;9vzTz3716aefSYjIIVy++qza3//2n9/89jeMAKb3x9k5/O7Lry6fXTGHN9fXN++u3WogPDzsO7Fc&#10;1JxbfKdBCDixUNd1FxcXV1fPQwgpFVWclnWZJjOotc7zPEyTmuVcp2lqPRk3hUcnlxmb70lMjBoE&#10;w0kCogJ7m+kI2EcaonQBA6IhFiN/zB82engyJQH0PRr1aEPR+13s9uATI4NH4enuDZHd1UGfiJs9&#10;hjbgpywRNqZ74oPkiESEQhyjhBCIAcxVy7pmLF5cq6G5tpyRgRGymwNAa2M+fhVTRfAm353AFJzB&#10;gdFaRW1v8xgIPdkC7/mh8BhKdXWHFqgDNX/i4/SfbgDgRkSg6ojelEH77u0lDGiurg5GjuAtagwG&#10;Zs2pex9bzewJbB8P1MlXdST55ee/ur7+4bvvvzpM+26I57vdcZ607qu5ITkKEKMbx7HbnI1nOxzA&#10;u7Hvh7qWtz/++HBz8+xytx06q9m1mqOq5pJlf4jDJvbbP/r8V//yL/7V85fP7h7uCUzI0aqIMNLD&#10;/e3Dbak1i1Doe7Wcky75mFLJ6yLgvaCrubZK74ASun6z25wPGzRc8vGLL//p6+9/6Pv+bBODKLpq&#10;LaUsBq6AqkoMaOCWU14UqZSUSs3mxSEr5DUDV2ZxQxIg4hhjCKFNVlSznNdae2Ycx37oomaZJq+m&#10;WB3M3NFREYkZRcjBBYkZzbSqAZ9ietdvfiDUD16/ILC7m9vjce+10EkjOKK7lrICkmv1tawlJTDr&#10;YxzHfhgGIjItZlDMO4CngY1SyjzP87wWNUQUiQAWKFAQpg6YWx/JH3v0DT1ZsGEoEKWia67mFREl&#10;BBEJRKJeTA2rKgKAiEggDqIESHz5wUef/9m/uLq6EpH7+/uvfvfPalo0z1WWCsnYkFhiFzuO4XTi&#10;eitJ4Iq3ETUAACAASURBVGpWqxs1bhGYhCkyCzEyIWK1dg03c1TbiETrjWouWkopBdGZUcA5RIrd&#10;q48//vRXf3x59WJ79RK6MS9zCOHlJ5+9+PgXv/vq61JWc0sPhyXbfkqXz54Lh9u7m2Wa+z52gUue&#10;x54d1BoBBHBDcAAkVSeSvh83m13Xdd2gWm1KaT/PjEZg83HPgAq+LKmBMpgyAhNyc+qECcFLJvDA&#10;HJiCnAZvHMFaa0Wo72TowhiFUasDKFdHAAc0RAJwMDw1dh4byeYGjYMBsII7ndLgdAoYExGYowOA&#10;EUE7Rdv8BQG4uRu6oTk+CVZAbCtlBi3TKeiE0NZxiN049uPQiRACmOnDw35elmVZclVS4kYTgWt1&#10;h1Po8olsAjgRuaKatbQTMjkJEWspRNQaEi0v1WrGe/L5NLykqqYFrXV5CAAMWnqUAIBFfgognqoE&#10;QkvCETUGbQgnR8nVXau6PfZemxPrTQU+2q3gYGptsoCI8T3W+lMTDFE++eSTvg/L+pDLIkIoBFpT&#10;XgAACJHIENBQAap6UosW1WV3drU7A8tfP9zf3JXD2sWhYzctuS7Zci68JumG7Xa73e6Ox+Pd/c3v&#10;v/799fWPtzdvxj6ejV0nIS3HZVnNK1PIZa6mKdf9sbjh0MePP3iF7tdvb+fVAnHFaggc5er5+evn&#10;z+taHm6nvCSGWKpN0xKCo64nrx2hlJJzrlUJxcDd1dzUtWipbkDsDK0KYYjM0syXYez6GNzdahZB&#10;8IroIYSzzXaz7cvKALqkNZW0rsW0EomIIKAQgjAjOOj55cVhWnNRICqm1+/eAOq6HAPjNE339/fL&#10;srTmAyIgWNOzoKbqrgURQ2AREpHmB7mamWr1olbUcs6GaVqW+/1hmqZaLUYZuojkDIgcAEUdoJqp&#10;IQAzc3O8kehU7xkAvUkqYmIGJgByRyIOQJV/YjHAYGhLXl5cvP74089ef/4roAhO5+FMfri9ffuu&#10;ZpsVKjBxiKFnLn3ft+k6AGhRADSvJEQghCTcBem6LsbYXHgErrVW81q0KJ7cO3MzK+oOakVLKbVW&#10;IgIgAMrV1uNRun53cbWfU/9wePb63GWgEMezZ5989ge///3vr7/9aq21FM31kHOdljVIbLNCeV0t&#10;IwsuSYlBUAjZUQ3b3AGZgRmUokvKJB1x4G6U0HVd12zHlFLJt+4+z/Pd3R0RSXB3Z0ICVzACBARn&#10;ZMJIIgHbxCdy0y/kCELYd6HvQhRCcFAXIqtoZieqZOhu6K6o3hbMWpe+2ZkMAEiP4Uc+lVhmfqKT&#10;pxFJ5sbvHoNH/ogC/F4j5T9pST/2tECE+j7uzjZn203fxebACFIIQgi0JlbLtaWEyKyY2VPXvjmH&#10;bU+GwADWnHIgB3JDfxyyerIvGoC2PZxsx9YartXVGJ0Akdv3JWYmDkTUZqvMrJ0n/niwGPDUaiIx&#10;bSlGVtVq5rWaOrAwAIrA6TWKyO8fogbfIZwSsu//CQBCDFLSGoSGvovCCFrSXPJC7mraVskfjbMj&#10;7sF8SZzNXr169erFZfD0gy3rMq15FtjVWtdcp2LmxBVGo9gPh4fjr//mbx4e7t7dvZ2Xo9V1E3u3&#10;go7sldHcasoZqgITEgdiifHqctN1XRckLUspM5N0setGurjaffDx61fPn92/u3t4OFTPaInccrGU&#10;cscwDCMLmplOs81pTYXIkaWaVtNU0lrWVFPWbIanoTYMbaJWRMZ+3AyByGshB2Uyxoa/6q5EKIGC&#10;c8gBU25ZIXdlFHAlRBYqFSj0FGAcAnGotd4fjlcvniOLUxvz8FS1VFPVFoMhal4QMpJw0OqqxMTo&#10;JzVHwgAMxKaeSl3WDNkPx3m/P05LQgPqpY0ewXsbIiMqOQpRIH6SOfzTRLAZICMDCSCqY3PrzcmA&#10;HBnJgcFd3UFCGLcb6gKAADCEnjpelN/tZ9aUizpRlDD20Y3Gvt/tdshkZmsqc1rBSZ0BS2SInYzj&#10;OAxdJwER20jksphXMyUwdSNVU3NTyKUauFUvCuCMSIiMyGaWi/34w/X19fX27Lmq11S63RkgUco/&#10;++jTTz/55e0PP9Rc0dBBCSyvC0Qfx5EIU8q5egBGRHZxauYdmDUdR4RYi85rGVMJUSlgNVDAcRzB&#10;rGXa1nVy97QuaDrEUOvJYXSrZgoKhM4SWE4YKsgsSCIkLBIbhnZRYmRG8+pIbrWak7ZJbWV3b9aH&#10;IyFiS+KYu1vz7Kz1qE8rDgwt/XXqCCEiNyb3RJ2aMnk0BMgNjZ5CP9gqCKJRU/B0yqgTQwg8bobN&#10;0DOiWUU1YnAtZmZrAqtWrM03VDdzMzckBITGgYFP+VJ+VOyOqOB8euz04+5thFLVW9yodRRzLi1Y&#10;Elm4rRASU4ghSgwiUps5UazWcvI6HNw19kMQioGJSMFVqBKakCqas3v1kwVs7uYNc8EIkADMANRO&#10;P2Tgj6T6keciohDL119/DZ7yOrumnPP++PBwfzAt5K2/JsJoAK5Wcp7gcHf0VMqrZ5evr7YvL7e4&#10;Xj7cWSrKwtW8uLoMTFSBj2tZ5ryX/c3NzX5/r1AAKgEQmlYNUSgGhC4lS3U2gBApdkNAAaDNMIx9&#10;PNv0faBG8SByN8i4HTZnmzBI9jSvx+OaaM3juBkCC0Ho+7PLC2Ze13W/JEMq6ggazByNhTmyo7W7&#10;ErgzECJwm8ElksASmbogEtCCqlVyCIHdPaUUAgp6jJGE1WxaFy+5LRiSETi3mzH0w6Iet9u//Mt/&#10;9fzFq/v7+y+/+OLybHd5ce5WSlYgqerV3IBEhBm7Lnbd0PihmS3LMk2Tm9daMWcRYQ7txCvm87wC&#10;uANPy5pKRaQYpe8GicFqUdVqDm7FwYzcW3JLGlqdPKZHfWSOpmCgwgJ2cpS0tisOiYTYmIEIHb3r&#10;AzDd3t7e395cXH4A4O/uDt99/+bhcOw8N5EVGCEGRtmO/dXF7hSuwrmoF8dIIp1yB30vm82m7/vA&#10;fIpwpoQtONpmwwyru1bPalXBDFXdjQlRGLENpBfdbXfX19e/+ft/+OxXf/qwn/75i6//6E/+3Cg8&#10;7O8Y+fLssgu9mXmtqiUhxb4TAtXiYMxoYKUU4uBg0EwfRXc4iUVTADIF4k5iTxJCV/phY3XVUkII&#10;jzEmCiHstqM7FubHGSHz2tQot7xXFGIEQiDGNv86bEYiCiwhYGRAzerVwGqtaqh6CjuZPa6MBGhZ&#10;IcPWk2mIxNAcoafu+WOa0up7pqc9UVF4nBZDZGjT8e/31hFPsPa4AaJDi3w6I3SBowQHQQdE15Lb&#10;3V5ca8m5ONQKzTtkPoUsWpcc3t/nk7ELhsj0yDQbXtvjbUfoMRD3mM5sTPnU3mnCsV1zIkLgpRQr&#10;9kRgGYmB5PHGJQDgoM0CCUBgkVlVpM1Bm6O5Gzg/Rssa0fzJGGjGawu+nkYAqDEAeXf9hkWX6ai1&#10;1Fwe7h4Od7NVDjIyMwqToBN6qaRWa02l7vf23ddfnYf6+nLTke16Od9tMW7u16KSPG6ZeVmW47K+&#10;u39AEwm0psW9DGNwVa3rdhzGoXeVJABYoURg6HqR2AmEZUnz/mE+1OPhrhM+320ycGFj5rWs17dv&#10;5vn2zbvrh+PtslTBAQgJOuoiB0FmdU/VUnE1UiR0VLfiJl0cRcIxEZ/CtELUZmbAEMyFKIgE4RAc&#10;JYI7IofIxOCuSB6jSICidU3B3WutKRULRhwCSxv7iduzpegv/+BXf/W//tuzF68gpV//x7/59usv&#10;BNxKdqRcdc0l10oi/TCM43h5fna2O2+ngpnd3t5euz0cJzNSVebgyMSMRAA1l0RrAjzFqrt+DKfb&#10;0pC7owGCuZ8uO3fsQ+hi6CTAY4/iJOKechtIbqAE0EbdHQGBCIld2Im8TU6p5VrXH3/8cXfxTc40&#10;r/rjm5u7u4dajKG6ZlJj9D5SL3K+3Q4hIDNinZkBEJBj11GgfvRhlO0wigiYp5SS2SleQyAoQFgR&#10;1NxzUXWDqGZuhhBFjIkI0NRTSRyGovm7b79dkzuKOR+Oy+b8KqXkabm/uwN3cZzXBdE1I3YB0V2T&#10;AiA5oqmqAxkQgJ8sDkJsY+JAiCgi4zj2/WgOsevPzi6W463V3ERmaDccAo8xlFKlUkoOrlqdCYgo&#10;SOzHIbAERgJ3MERsHk0MHUcZui4wkZVawK2iFzwNGjZ7DhCBkJg5SAAAbbaUuqoBISM8olMLY2IL&#10;RQNAKfkJj9ydGSO7CGFgd0dzM0P1p5YUYnvXNhwOLfWsqsSuCimldicq1R6jBGTvQh26pe+nsAhS&#10;G9s1dSUHbPBJzCJCTwygiSNoTTuzxjitzYS+F05qn+dJNjVi0ZIkgBSEhTnEGELghp6N4DqB608M&#10;kQiJqc2bVFUwd7dSrdRW3iQQObdb1rTbu5gC2+N4wQkof3I2Tny8fQk/RQhOGKr5AIpgNRArgRqZ&#10;QYzRHIEBwQkICBTRvFitiFhzfXP9/cgF0rMW7jofNpuL5zxlDHOfFJjc/fa4PxwOkPMHr16C5lLm&#10;Tb/NOVWl4fISidoXAAAhloidCIB6EJjS/nCXlmU5TJsogWNy3JeZUOf9/usvp8B8eDjs93NZ4WwI&#10;aZnJCvq4LvEoR1OYltlqdTUhUvcllRCySGQOQoyIaOBoRNKKibuSAwEEpsgiZIgm1IkIoSEookeR&#10;boi1Ul30kW6UnLMbci8UCIW5749Lpdh9+LNPz15/CDnDuPn5z15ff/ulNI+sZk1zXVcvlST+/2y9&#10;x5MkWZLmp+w9M3MWkRGZxZpUM/QAsxCsYO/AAX87LgB2F2RnZWYw011d1UUyKzKIMzN7RFVxeOae&#10;0SPwU4lEepS7hZk+Jd/30yjd7Xr79u7+7du3wzB0IVbTZrk5TTMxN79pFBJp/nuSCh2zgSsaMFZ0&#10;dDOz4q5qBoTEIqHngBLIDcG6LgQhMzNTdDVzU0Uy4sszSmjmDqpAxD04EjKzCkMzSbprrdVqfX56&#10;+Os3//rycnh+PqtCFzGRK4BXruABg3CkYZDNbrLKTtW5OJSmqRIJHW9XvFpJ1wkjWa2KilrbyIkx&#10;tF4OohclRHNXBtc22yUEFmYEwnaLjsfTarvr+/58OuzevF1vbvbPTyWr1np6efz+2++m07lFnHXr&#10;DDEyUtN45zmhOQq7O7k2lFV7gFrJ2/c9c+hXa4k9EtdUzIAlgNOc1aBqUWhoAzJBbDeSmakbqwMi&#10;BZHYSeyDiBA6KGpFRCQmFmAR6YLEGMQU0SogO1kIbZRN7qjVzAA5tFrEzFpi1NI0dDSCDA4AcrH6&#10;EKGbuXutpX2X1l7Ei8ix9Xza8YFYqzlUML/om8hBzQHcm+UUtWitFU27GNZDv+p7Ibaw9IvtFaTK&#10;qhoYGgEBIwmxMLG0ygGpKePhYkkCBEcz1FqaUr3lBIzLBwkhtBhq9MrFZB7DkntSo+sJt2Zos75X&#10;M3X01vkgAqKqCoBa0MxqLqVUVYOmZiVEZG8UGzOlZfR/jZjuy0j2GtkvLdqlCCAiR5S7bTidTlqL&#10;SHfan54PkzNVN2Y2B6tVVYWAGYkJyQ2s5lSNX8bTD0+yXa1XXb8fM8bZqw7EHH1OCdNItTw9/Mhv&#10;b3/+OK36rosRatmuhj4O85xyLiJiDkg0xEFErUwKUzYqOiKUiBaH/lf3WwnxZRy/f5wPeRr3+TyJ&#10;A07JSo3EOHSrXngz9Kt+QMT5nKrmWgqZrSKjy5SKVz+fUi0QYzdN0xA7WNuc1NQIFVARSK0g9s2z&#10;tO6pixthBzCJoQ/YdehQSvFSyuFwOJ/Pp+N5nmp1QsOs0IVO1lvjbrO+ceM01/P7n9effw7jwQ/7&#10;W7F0OqTn5+nhJzvuQ80DIHNcS7eK3a+/+Gq9Hm5vbzsJjy/P5e7N09MTM1dVERehELjvqI8BrWxE&#10;yEsqhc2SWUY3lFIzhT67mENAFolBmNDdSOLgTAYAXBHdtDipkNdagoAZuFe3KsAE4mgAqIDr9eb+&#10;bhcETqd9ms5AasUPT8+h697/8OdpPIauS+c8T0cUHedaqlnhL774xd/98b/b7XbC8Nfvv/nw/q9u&#10;+vP5ME/j7e0tgW2GbtWFjqEzJ1RAc7QZlaxEYuPYrW671c051fnnjxh0Hbo0T8yqQlWruqdKZMC4&#10;hIb9/rnrVzf371Keo5X5cJ6Ox/Px+Pj4cDy8pFqKmvS9IRNJw0QRAgI4RAODahxap1ukE3Wui7pJ&#10;KoauW1WncZoBBYAQwnjeT8kBw+mcGClEqQ4hdIiOzgBQ1ckcBICZuhj6NYuwhGbERuZSSq0KLJwq&#10;AguIaiFAwA5YQSHGQOqLKrOR7UhEpKghsjegSq64ODIRwDkIEzuAgpkjmFXN6FBr1XyhKQ7NnIcS&#10;yN3JoIKhYZsDEToukFBXreDOgYgByVtQc4XxPD3y3p3mm5t136vaedZpLucxnaapZHV3cgIkCTHG&#10;TkSQ3AGFCIiw/RgXSGh1AzcwdfLW9VRVLQgXbQwuErmg4OhEwJUU0GLHRMTCLEzE7l6KNgVoKrWo&#10;AS5AgwqgtpBP/fVgypdTR4QldE7Y8gtxB6BS1cwADdB4YTtZuyxXQ2Prh7mDu5qC9B2XGsIYp1zG&#10;qZxHnTIAG5CCVVd1QhIZVl2zyhzOp5kqmqdazqkCFTVKxYs+E1Gtdh7H5/3Lx+cnVd1sVlFwGELf&#10;RdS6Wa/fvn3LFA6Hw9PLMxE5VGEPgLWYV0MGKzN47YW67XpN4fbmhhm3B0df/XysD+d5mtNcoRQM&#10;YbVerfo+RkIEbiM5Q0I3cmB0BENVdLWKRV3VUqqBowoWKVJAHQG9kSgJgBi6ENar1aonYWCEwG4I&#10;CFZSPmkF8pTS8/5w2I/n85SyIQihI8t6s3tz/9lqtSlV5jkf9/u//OlPXx1fLJ2fPvy1TkexLF7E&#10;C3sN6MIoTF0IgSWydBJ6YSJA15KmkpNXNXVZ03azWvedMAx97KVfobrmnPOZ4YyFq2fzalpKMedP&#10;GDFXQUQGR3QABUcFczcDMwc01aW9BN5MbIsFhQPc3d5+9cXnb9/eCvvxsH/48MPLy1Mz3NSqeU5p&#10;mjlEMzCAeTyp45v7L7748te//fqPv/z6N103xEi8Hv7pz/96PHyMjGHVScBVv76/2TAXQUNw8Ipq&#10;5MZubKAAu+3t7We/GNa3c7HYrX788P748gJQARUBmNEMzd2qKzqDm9ei/vzyWAF2DnG1coec0jQe&#10;pvHUnPgkEgKLsHQhhE6IiQENna26qeeSU+w7VYVqw3bbSajF3H3oo5lP07Tf78dxNoNc9Hw+IpJj&#10;QHB1xQJuhsQsVGtFEhEgtdgzECGLOpgjsoiQu7oZgYMu1V7O1cqI6ExA7NAetjZmRwNHZliEjyKI&#10;DkCNg3mdVrubNE9TIwwthbi6twHJJ4RHc0wxc+hkybVB26gNwAABEYjQAJzh2iFFxOuNkXM9nydE&#10;zqnuYzSzeZ4Ph8NpnFsAFSIDChxEQhNYOVqj1JG7yCKb9QYjISAmakUuQIPAgiEjMRIBBgnMjCx8&#10;1QkQOWiTMLEE5gV2Z40PAg4ACAQIbczmgARe1RUWMak6KCy1L7a+hSldUuP2f7n82nadP1FNcdH8&#10;sogQfWrpmqkUtWpQzVMu4zilBIAgIhzEzIwR0IYObtZxdzMMq83uZrM/ns8vp1J0nucooRKbWcq1&#10;0cL3+/3Ty/NpGvu+D100gBBC13Xs3d3d3S+++HLO9Xg8InJ1RWQWUdScZlAYQuyY1UpH/Ga9vl8P&#10;tzc7RA0h9au3N8e4PXQvY37e5/2pIOBKYiBBtOpGWt2VmZkAGQNIdSui4o7gCtiOur5fqUoXolYE&#10;UPOLJQHUrDbATIyR0AgcW41kPs2l1pLLPM/z8TRO0xxCx0LCvXTx9ub2qy+//Prrr7fbbU724cOH&#10;54/v//N/PHz3Zjcwihd2NatZc7GiXh2BmSVwCOwIU06UiI9sXh8fH58+Pp4PRzAdurAd4qaP61XY&#10;rvvt0AfyHqHkcZomIiJMOGfPWk2tzIBNm2ZUnQBbelKsoLOjmbsqFiczMXfVhSO33DrYOoSgOscO&#10;V2uJHTFh1wVqQAr3rus4iFY4HietZ0SOfSg5r7ebz7+4//Wvf/HLX/3i5s1NmtLpfLy/vzev43ha&#10;vdk18ulms1qtekT2mrQWM0VdlDqtL9v3/Xo9dKuOK9zpm/M8zudzjLGU4th82Z5zAjNGCMS11vM8&#10;jXN6fDnejUkNiFhLHU+n43FfSibBYdWRO5KHEJzcQKG1tVonyRxBHOJ6c/v17/7wx7//d6vN7uHh&#10;8fHx4cfvv5vHqfluRSTGXt1Snts0SbFRwgERGgUIvEltMATv+hCHXs2ncVx8hw3SDsAc2rNXq5Wi&#10;aG5WiUACCDeJkjRtJS6y84YQQyEw9bIQ5hopebG0MwLBwltyN23KUFMGd3RER3DTUgoTUShLDG1J&#10;2TUov24+XkNGk9Y1YrOWXLSO83Sh5WuttfVJm8MViBhZQmBpMjq4RDeAxvNuPX138hYmmQGamKz1&#10;Z6FRowiRAckB7aLmqu4KbggGTUpBhADaDgmg12HO3cGbccCBFqUUALijOTpQ68lq0y6oLxH04h+9&#10;vl4HVng1xQohtKz60iQxqUal+pT0NOY5aTWQjttuAEREqIFpNfDdbrjZDXG10rj98eGxzGU6j8UU&#10;CAHRzEytmTdO41nBu6EfVquu6/rViqRnDr1wDH27gURkGIZqBmgk5I6Ostmtf/HFOy/5/fffU85v&#10;N6v73WrdoYP5mm5vb27vui/L22Py9x9O33z38LJPOs6TMyKEEAAEA6MZCzMRIrEqCYeFYU7u7Zk1&#10;BhciYXRlbZcbSVXneT6O511adz0Lubl5BXBy96Il5Wmaxmma5pxrAWSOErvYx35Y98PNanO7u9lu&#10;166axueXhx++e/z+6X2/HbrbbXd/s83TeZzPc05Zi7s6ApA7YdZ6OJ6meX5+ftaSHh8fn/fH83gU&#10;pu1qtRmGSN4L32+361Ws89QxoodSShSugVPBBC4Aak2VrYjG4AxMDtzcdkBgjcfsaM2dYbV+ukuI&#10;yMkJHLFEQIeilnNJjJDKXKy0fv9qtbl5c4/I81T2x1NJ2bINfdyuV4Lw8vy4Wb3fbDZCkMD+/Oc/&#10;EdF2vRLhyLTbrrebPnaC4NVy0WKluFkpJdda1LJjqmXOySSZglppphpZuO4VvFl1qCngSqm1lJTS&#10;uD8ovIxzmuYsEiJRKUVrJrZV6MFNS6o1I7qD1VY7OhEBEZghcWDuvv76d//z//S//P3/8O/DZvP4&#10;8OEvf/5GS/n48NP5cJzmsYv9arPuZei6bjwdLyaWFnoEoDUHydQR+e7Nu3eff/bm/p27n8/nH/76&#10;bZ6TqscYhLnW6uhuaHoRk5siatWGvgPBBfi5zJ2ZEZxcEamAkRsRSCBTcmqjsIaTwk8TeXd3vUiJ&#10;kIjg4neqNc/zYuO5sofhYsv5dDP4FQYudnGvtyp4nueFp3lRgNpr1zyho13jzhKTPo25/XVsWopi&#10;wTbjUlXXNrfBawFuXt29qqmWRsWXi9sAoIVcbG5ONFBmezUlaxmwAfDl81xMH58+xnXif/mY5I6L&#10;nv/Vj9p7r0oAIrwIHgARZbXejKnMKZ/Hec4VCTjENudlAiGJDG+GeLeJb9aROn6qqhc4W5urnM01&#10;FwASkaJVwVsaOwyDdJHD4IgSu77vc87fffd9KSWV0r58US9FGX2z2f3mN7/+d3/8Q9k/Darzy/Nn&#10;N5ubIQDMCCVupKCu+75yn7276U42mZ1/fj6NszIIDu4iAtS2MxCJaKmv/mCNfYAIUHMxAwIMxEpm&#10;1jQK4G7zPO73tFmFvuPNqiMic69VTV3NS/aSrZa21wDBUEA66WKIgQUBvKSa8HR4Sqcnr+c8HQ/p&#10;mI6QTkMeN2R6PB6P59OcU9aqQAptvmqH8SwAbjXP4+HwchpndNhtVn0X1kN39+bmzXa7HXpGM/eS&#10;SppLyXm558wIPRCHPqiDKTB6JO/Ye3bGgtiOXyzg7JZVrSqpeVG9rkBgNkZkdoaUx+P+41MkLTOS&#10;Hw6H/X6farm/vb+/f/fVl7+MsZun+vD0fHg+5DxWPWqap9NBi/1IUk3NbJrO//H/+N9qzX3fC/nt&#10;dnNzs9303Wro8lQrgKrWUrTWac7TNKVUkvPhcKBuvTIwg+fn/XH/PM+jq11VRELkgODOiKnOUy61&#10;Ws65KJyPJ+THEMIQA6ELYwxBhN21QHVHJHdXNXVABiZGcUIMauLAv/jq67/7u78P6x0A3t+9TdN8&#10;f3//+PG9u7OIxBbH577v4dWwm5CbtbGaIVCtueu6+/t3v/n6D7f3d81KW3P++f1PVctqtWKCy2FA&#10;83nKuapnvSg2HQoAhGVzkYbgTdPLbuwGgKgFvDCqEBtiGz4zOrpaXeTotVav6l6RhZmA2RitKgCg&#10;mxmWUq55MSJeiXbXfS2vky9EVEd1rAbq2AKLt+lNXZ4vvLzgkylTFxFS00sRAZq5QIPVObRxVcvs&#10;OHD7ne1JdXdEBzQgWvJJN2oXyADRms+CSNu3CDGE0AFTLbZYit10macvGaZePkY7Z9qnbPFxAQ18&#10;shW0HrFdQ+TrlPzqX2h5KF5E1uKOOdVxnM/nsZqGAM1kAo2J5QXd3BA119lqLX99mN4/jYfDQVXD&#10;LE/wguYl5VW3Wu+2HISrWCntyQzSIfDNm3d//O1vbzarp58//OXP//ry8kJEw3qNiK7VrXZDf3/7&#10;5qvPv/jqs3ej6/jmNgW623TiqRYLQihx1iTuBV0I3243v3x3P73MqdSHeVYRorpeI3FHgrQYG1nF&#10;Q6i1mmq16rVpvNTRRQiVMfAVK7CczOM4vhwPu91msxkksFWdp6LqqrVJRLx1D5FC7GKIXRf6QOx1&#10;PLw8/OQx0Dy9HPcvdXqp6XROKSDleWgcqXEc96fjlHJT95mjuqnbPM9MbjWneUwpNXrAmzdviOj+&#10;/v73v/vt7XaVpnE+7Yn4cDjNaWqozVoNDQIxi8RuSEVLUQJjgqYr7hgiKrobYFXPqLOXqWo2DV6r&#10;BPHUmAAAIABJREFUenY1R3QGYANG91TTQ5nOp8N6vUaEeZ7znN1xs9nd3t7e39/H2JXsMfaR4+n4&#10;eDidjod9rRb77ePTyz/+4z8ej0cgz+m86gMT9H2/2+1ikIb+vXb3U0oppWlK4zzPRZ1Xh9NxqiDP&#10;L7nWw+FwOp20VFAgJyAyInY2xlrSmLMazPOsqgTYB+miCEJkQqhBpA+RBYnQHTEwgnitDd3mAM4I&#10;atA4ahiuZgcwg0skmue5ZL27u3v37l3Xdfv9/oefPpRS5nkuJZt96ks2HyIwuRoi97Eb+j5y1Kxo&#10;vl1v9l1HFYdhiBJgKefhSMdpmgAgAzRVenPsVAA1Z0AwxOa7NHd1gFJLqaUsRpomriFqPEO7xAWr&#10;udWYjHQNkWBuXm3pV7X1CoujiS5T75TSlfy0DMQXh+VVm/k3/qXmy1zq3MulAIA2iaLLhg9EbKJ5&#10;epUmv/o9/uql7oC0UEy9ce18caDCQqz3mnO7hYio67oYQj8MzGwdAECtzSf6CdG0GLAur0sNcblc&#10;Fy0qXhJ5hr8xKV3fdf0H/+aYcXf58NP7x49Ph5d9zrldQQOfSyUiRjWv5FYrnqcxzzpW+PHD+Xms&#10;ec7MnFIqpbSeWt/3IhRCrKaISCKtIbDe3Pz+D//tf/gf/31A+2e1H7//Dh205DxCP3Q9k3Th/m77&#10;1bs3A/v+4X1+eVhHurvfRcY6ZiKMwkCOGL2UMhd36Kl/u1s93qx+fjnUsxXTwFYLALTxqyBhCOhI&#10;6mBGOk3Vm5fQAkUiBmIDVNOixc0BtF2OVPLpdDqdTje7NUtn5tW8atXFXOtATGAIJMQIBl4QyMp4&#10;fK41vTDV3TpqOgSognYYj8kQVfM0IkBK6XSeclVHguUzACKWmg2h5pRSyloBoBtW/WqzXm8+//KX&#10;959/tYqB5TDPecznc6qlzZubGxJIhLnriYMhoLtVRTNyE8Ih0FZAlpOYrHrOPIc6F5uzn2udso5a&#10;i7FVdmMlIMSa87HU8XRut04IXYyhBfdaqztY0z+iWs271erh4fhwOqv9XJ0cBIVvb2/XfUfsXeh2&#10;23UQMqvAmNJUas45z/M8pZxSTrmaI3GAIJPa+bBPj09zTiklBBOOjMQsTlwBCUPsu1q7nKa5zcdK&#10;beEgxhhEVkMnYEMvXdchuVdVNSSkIG3gzm1HFhCYFVVwdFBV+Pavf/m//+H/+e3vft+vV/v9/ttv&#10;vz2fz+/evfvD73739u4eCJ+f9udJHx8fpulcS0JyEUYCc1VQQ0vj3Are8/l8OBxCjO5GRNM0tXVM&#10;zXXW933XDSnlfrVyZAQOYa41pDSX6mamBtY8LYSqUMDAnFuvKadUTJGcA1KE5uP06peqvEEOAaAJ&#10;MJiapgicwSqguUHrHjACUJAYumtnE4FNVdVEiImb5ckUmifVsTlR2vCKiJcI5Jf5TOvRArTNHwaA&#10;SE0iR04MiERs4FZLi2uIqOoAjGZmtbkwAYgckJgIVRXQwQAWdKhdnANLM/fqLRz62Bijtdb5PKdX&#10;0e1SgzYmKSEJ8VLZN36luamBLw691nzw1oVtafGVnGdaDcEJrQ3f2od2c1B5+PDTy+GUp9ENEKxW&#10;z8dThXMInQj1AbhjRSpGqUz7sczzrHm5HVsUjyxd1zXnCbIErSISuq7ve5GILLvtzWp9c3j+8PDx&#10;42F/Smly05JTZFht+t12/at3d5+92VKdPv7wwU77Xcc32w1qPY1IHHvhrCUAUTXLuTpw6LsoRFbK&#10;pNUTulBNWbWid0wLOgxDgBggixEV96rVvHo/MDMhijpwUQAAv+juwEBhnKbjeB7nmYgaU305rBZk&#10;bCsrSYQIPQiuegqCXfDIlbFgtQg1rnsBHw+c5pJzPp8rM5VS56ymYM1CjUzEEhhMzT/5fJl5GAY1&#10;396+2d2+rcZjQeNVwe7hMINRNalgAKoIQEASY+yTKgI7qiMU06y4wo4F+yCdgzAKARtpBylqLjAV&#10;OmV/GivPPnmdzLJpBVQ34UAMdPGDtAz98fFxv99vt0+EYqo5lfH0ctg/CVe3GhhUC2EIkYHYvDJH&#10;QluvV+v1WjUFwqFfay4555RSzjnnXEpRd5QQUApIZAaFXGcwJ3QARy/MfRACFAIMfbfZ3jBzLen7&#10;b79tEI2mO0cz1yrgkXAVw2roASxDyqYO4AbrLiKi0DJ2qArg6q5TTSDdt9/+Cf5XfHj8eXvz5vn5&#10;+fHnh5rLV198/qtf/DKlknJdb29Xw/bb43c1J4QcOIgQgpo5gBERMSJQKenn9z+a2eHwQkTjOD4/&#10;fUxpjlFyzqra9z0RlFJCCGbAgJ2FUgoi6FhUi18aBYUqN+16MSastc4pz1VBOkJuhi5mBiW9dhvb&#10;gw/WRD/XnHHJobxpgBVwaYC+7g+2/7a/BSYZAiG1QvrTxOaS5V3zsqsJCQDMlBGdnBotKTSEN1Zz&#10;MG+Jn7szoLbVkYiqjXBqchFttrXkzYxKTgDmQM7uCvyqm0lEDb/bYmjgc7tv8VUYvSaer0X7ryrx&#10;T/nmkjVfcAJmtsBaL73Ri2jUrzOldorI7379yx9++jCn4ocxFUOAqhVF1Ktrg1BQr8ROZjKbIrDb&#10;zMQI1vf9ZlghQNd1b9/d3d7egtPD48fT6RS4364HiX3O+b/+4z/tX150PP7lm29ejgdGjF2nZZrH&#10;4yD29su3XEc7QykT1jlgnqciqL2EamrV1+vVuzfbVPLh/ENOCbtQ3cZ5fDk9Px/OqQB1wzzVx4/7&#10;z968++UvfrPu4vl8TPNYi6tOp9M5l0IoZomJcs4xRpHw+iLCQi7EFi9eXl5C4Ld3d6t+UC3W9Ppe&#10;ETwEXnojxITOUEAhdqGP0kcNQmtC5XUq5l18c3P7qIdpmoFkzlVVEULsugroHKXrmcNyKmrb0ABB&#10;Ooldqr7q18exvkx5uOmqYzadcTDZaPVGFpnnETmG0KdcoLZSDZuYhonUIRe1ISg4hBAYA3oPRsKV&#10;uRTLRkNyRgDE+ZzmORdkDF2kSEAITMBMgZDc0RQy1H/+l3/5+PHjzc0WHeZxnMdJLRcrwlhVO5Hi&#10;oJbv7t71q/V2vYrCCLXWerNedWLH476mfDqNx/PpdJ4WWCowkjD3DqwGqllVAS02j4laQCA0Yo+x&#10;X2+2q+0aEXPmt2/fHvbPH+ekWthCSgkRS47rzTD0sRc2QwrRa3VYVvL2fb/qIyLWmucZrNSKNQZS&#10;8pKnH/76l+Npv93dDsNaRBqIHoCYwmYzpOLzVAEI3YIgszsUNVRTt+YVhpxzTZpzKqYv+ycRAfBa&#10;K6ODWUkThHDcP4+nEwIXhd3utrvv5nk8nU7AnjWfpwkUCNHd5zkZQQwoBOWiqVRwNxX3JkBfbLkO&#10;YK51UZUQMgC0yNIYM0SRmWqtrTF6rXPtoic3s7bDqmV215Gygtdq4ITAhGhuAH41mBPJNUy334MG&#10;IbQP1IK1NiW8iIhqKQWYixmaAgCqmRpxm/apaQHpooQYI6KLSDtuVduqUQPTpvwnBgZkQDRFUwYP&#10;hC3dgYutwMyQFsLZtRhvP8K/7SrgxX3QXu0gen2VroYaZi6lxBhDW5/SzjB0+eLdndY8pWSA2ca5&#10;JFRwQSACYnDL5mNxLA4eFBQgbfohxoiIQ7/ebdctppBDSomZt5vVzXY3rPs+Do40F/jhr9+//+5b&#10;9uqahmEI7F6ra4pCURi8ljlNPrrOHXsqZ7dqOY0UNBtTUGPAKBRi3HUdjuaPh+O3P/zw8+PHuUIp&#10;IGwioY/D7e3db7/+7W6zfnj48Jc//2mecprLAmJoKUutgYXIHKs1ZQuAI5g7LqtUrEWfaUqn41hr&#10;RQfXqu5ITugL6Y6QyYQwCsQAQ4TNQENPkWFNrOoTg6oHYjDX6k1gDdiyOnRnw7bj4bLhXS9LuJiQ&#10;mUOcUr59t7p/92W3vZmn9Nm7L//+v/8P4/HlH/7z//79d/96enlxjg5WquZqGABIur4btjvXCprK&#10;NI0lvZydV50qWKSeAMnjq1aUEDNb6yKVooWIEYMgATEzAS/9KIA2czgcDtP5+NNPSOaqVZj7jlch&#10;CHXCDMyMEobVV1998eb+3e1u567nw/N03E/TNGOu81jzfDrN4ziO85RTcXenQCEwI1ILNQBmaMoE&#10;bSN5z0RCxMyRV0O3Xq+YWXMZDy9NsKxayM00mTJoJugbgHNRQ5mBGiKGIJFFKAA00gotm+XAiR2w&#10;ljy+vMCc5/Ww7rpu1fX755fz8fDll7/oh92Hnz+GEC85mtFltztAmx9jrVZrLlrNK0zgXpcJLqKi&#10;o1uBqlpyXpgptzfvmuaPCHKZT2dXVQe9jD0MERVs2ba8ZJnosOywAWyuT293zqVzRyJt0zo2E+TC&#10;wbsmpMQG2NaNtoqYiK4KJ1gYtXLlKzo0adTftAKvOeDrRuEygXGrtRIjtiWCl/C6pH5tigXemAgM&#10;AIBaCqCBKrkTahAaushhmQ7/TQIICxCPGy8Rl31ZaZpdLaWS57GkuWpu2udm/Wwd4fauv0mbLrH1&#10;mlO37/JvJU5/0xb4lNfTlXZKJEMX+hiGwJ3gKmJZcWeEYXCOapBKVbMxVyMmxOKCTtv16s2bNyIS&#10;Qlz1XU7FzKbziQiG3e5mcxNjj4KgkKsNfRzHWudkboExdEEIFVOE1W63vrvdRKE8HZ+PI5axCxAi&#10;CMFpTuCRITA7vpyKcYx9UVGXl9PpL9/99M/f/PXHpzIbhE5CA8GHwMy3t7efv3urJX/o+59zbqer&#10;GdRqbljdyK2a2pL4LX9YIGr4Q0AytZTK4Xh2x2EKMXCzdoXIzhgIiZkYBDEwdZFWHe/WcbeNw8AR&#10;sQewiiJeqwu3xNYNjCUQEgorEjoYsSC5Ya0V3cjs0pqn5u9kCn/449+9efeZOn39+6/v7u4A7P6z&#10;d4Fxms7n00SIVoqic9d3682wXu12u6Ffmdbx8Pzy8WE8H85F7VyPkdYVVwwDeXQVg1qtGswGk1Ny&#10;Lo4VuHogYAJkN6xNPkfmjoRGSw8o5wLQrmbtgjB1ttykDBKMeLNZffnll7/89W82m42rPrz/4Yc0&#10;nw/7mo+aplJSzpZKzVXnklWRGAXNBappqUu3npFC83cjBXJCdzJhEITAGKOYUAhhGIb1ZjAt7k7L&#10;Sj6FZTBr5grqXk1Vr3psfzWuhaaMYYKAxFShlHQ2q2yAZqg6xPiyfzIzNZ7mvNmsb7br/csT0cLv&#10;cLj2eRrnwhHdrGpJlYAgKmMT2gk1LkFt6h0HCoEDYxeYMRJRKanURG4IJIgg2FCf6tgSXQNQYGjo&#10;alo0nuYGqq32x6a1liBCn0r1C1COWEhY1IvaNYY2Xed1qHJNx66xZqG4w+Lb8SZU14bpuMYlJIeW&#10;ILepOCAx8SXQtCvfuqXA4MjMZoQkLUCLuHsmrLW2hYOMHgOHEMG1FtaKTUaPImgAKByjNG9R1ek8&#10;CmLoYprzOC4jWW2gdAR3ZF7kBy2ztguXzy9Crn8TMV+PknCRrxEzmxm/en16o4KYVrBqmtDSIECb&#10;rkAwEgqruehphvOccs4ARLxcgd1q+NWXX93e7gDodDq9P72fpsmqbrbrzWrddZ2qWrJSSiqVJPbC&#10;YbspJYFrv9p0gVOahv7ul5+9uxk4j8/zPNt0wjLOnna3A8VODcFL7AdTfzrsj2MKoTuM08Pp+Nef&#10;H/7l2+9//DidMyhD3/USuI9ByMbzcTqf+LO36/UQYzSrgEZE7lpMiYGBgaSZfKuBAzT6LwNcj2In&#10;UoOUCsGUYx5iQDBmcggxCiKJGqBT4C7w0Mf1Km7W/XYT1z0HdClW0c1NWiNnkbk1hhISMRI7tP3o&#10;CGrqRgiLjuKyR6gdBp999tnt7W0qdnd3u1r1+/0eDd598flquwtdr3OTkcXVZr292d29fXd7e9v3&#10;fUnzs/A8jzmnavYyl6hhRGMsPWiAKm0jh7s6jeqVJPabrbhBZOYOzGupWlwLhADC6GK2eIeFABuh&#10;Ra2UkpmV1DogISAAgq7rbm62n3/+eauHxtNRRErWlIrX4o1uFQMlNsBSzVUjq2fL5oAkHIbOPZCQ&#10;dwyCJoDgVqB4mUsec4pLcma1C7xZDaZZq4UQJCIzqtZSK9fqZkW1NJAV+1yyL39qq6pFa5N2qaqj&#10;o5EBGqiZncFqmSbmVeTT4TkQT0lz0S58MkojtprCzUDV3ZCotprmUlEqogsLmnJLDgUBsFHbAVBr&#10;yXkmAlWdpnEcx1ISEQVs6+jZDN0JHdxJl5KpwYgCEZFTq+xrrc0Zek0hmyPoKs25RgoGAkcq11TS&#10;r9HkdfV6RSgtNb5eNsVeXxew9yUrJ78MuFV12aOEiCSI3KrmhaVkToiBKDAzQeOwEIJZTQUTgJpp&#10;rVozqDiW1mhuOv/Lc4QODCx0ISrlnM9noGmqVecpWamuRo4KCzalxT66cFTbu9pHvebIr/Pr/1/Z&#10;LF7wpuEV5WTJxwFkGLqui12UdSciYijFeK4GwQm8Fs9ouXiFEjoMLN0wrIbus7f3X//mV6bwzTff&#10;fJ/T+XjoQmgc8PPpmHMOIQCA5tnTHPoeRSLB7f1nv//DH3a73eF0XA39Lz5/m8/P/+9/+U8v5xTc&#10;1hJcLU+l50AoHLhbR3Au+9M5ncanh+OY3r8cvnn/84ePx6mCxeYQruy1j0MXuaTx4cOP93cbJp/H&#10;o2olQgnIgmwI0JpDgkgG0MZxQMRIDgALuxAaPdAcixoWrFQBzYCpMrM3yTMABJahD7v16mbTbVZh&#10;O8QhooASWnafi4EX84q+5Aju3tZwA4s3vk6DZBflxnEHIoIF58XURXn/4w+3d2+HrvvTv/zTbrf7&#10;7N07q/OPP/44juP1MByGbrfbbHeb3W673q5DCIAa+8AxGEKqxZQrQGqra60GdkFuEhREBOEo9HYt&#10;d0DqDuaWpmmy03kqpuCFPAJpBUdkAy3FCUxr9lq7GAPbaHOMMS6bUhm5sTbCPBUEaJ4+YBGJLM6M&#10;6kLS5WrjXHWe3SFXN6wUeg6RAJUIjAJpHygwBNdS1IuWmvJ0QsTUJ0R0LSK03qwAtdYlG2ah6pZq&#10;gcLkUM21JVEObsaqSauD1qpFLallcyT0igoVJLAEbk6nnDar/qcfvzufDn/4/R+Ju6f9/jyVaTws&#10;Kaw35w2ysDTxKRKakZpqAQBsm0Vc0Q2sIBBjuNxlZADn8zGldBKpte5fHufxZGYxUCBaCtW2vhPa&#10;QhH1JYgiEbfY1Bj37t5sO7K4WuU6RWkYr4YHoMUOAAHQHS8mpSWE4mUhsJl9oo2oqmpunJRXwLr2&#10;as8MkrcxzDUWU/Oxc2iBRlVNAdsuL1dyE6bI0AsLsyCCl1odnaFqMoVaS8lS5eptp8sY1xQQsCqY&#10;wnV5PYJrLhlc1dr2PSKCZtRa9GreDn1s7RFXt+pWTcv1e13bo+5e66cTAl/JvK7JaTt7rgePIIuZ&#10;SaB135ftCpCIu7n6edYxVwhYA2RCdTUtYEECdChsQKZ9iBypj4LuViuEUFJ6efo4TRNTuLu767oO&#10;tXqZ1xGH9cCh+/yrL3//3/zh3Rdfnsf57du3/W718K//+H/9n/9pP+UV6WrTxyA9qVCgGDlIjMIc&#10;Sokp7w/nl48vhw8fjw/PL1MBYKKwQqxR4nrVbTdDYLeafvjxO0KTQB8/vi91YiIDD0GAcU4O6m5g&#10;AI4ELYAGMHUFR0JTRXMk4WZLQwZid3Rrbf52KzLzwmzebNZ3b27e7MJ2xesBAhuZCpDmYnXOedac&#10;Wj4CDI2g0FYpuSEBWHuSi4pIF1CYAIk5NIL9PB7e//BdCIEkfPz4MQq/e/cuBvnww48vj08AEGMM&#10;wuv1sOqHEIKDtqe3lFIsm2m1UkpZiAoAamggghSEBCkGCUy9cCehExYiq1pKGkc4Ys15zFOuSU2r&#10;IxeHEDpHEGJDMseqgKUGDsU0pWJIjO5q4zi+vLw8PDz03bpWG6fZHYdh8GBtaq/KLKkUHadSKpoz&#10;S4cSQ+iAsDlVhLiPsuowEpAXcMW55JK0lCkl6QZgUi0SeE0DEbS+nqoTkREUVyyFGs4HQbFJa8iZ&#10;FdGBFEmRnAUby9zUiQMGjiQiCAZmjIhk42n/l2/+ORU7TjNgOI8vAWGhAwsQMVFbX6CE4u6mRVXM&#10;jAjcENSEkdABDEGpURRV3eF82CsgAORazudjShOQM0vrES0IPmI3UEL04OrQ6MSIzTvXhEQi0vqM&#10;Vw04Xic8uFjdrwlpQw21duF14vy6jH1dz7Yolmp53Ve9xlCGS274ajjzevbd/rGatzXEQkDoBEBk&#10;DUPWEQsBcSgEYLUSFrCSZgOttYYQW3h38OVXqatDqa6OBBaY2sS/ZY+5FGsr3Si0ljGBXNfKX7/U&#10;9fNfa/br2XBNRa9tDaSlT7rUK5/ertcYiqGTnz8+jOPIgrvNSmLfdX1RHOf6dDjNxZioFE0pp5Iq&#10;YHUVgtMhv//x+64P6344nw4lzSXNXZB5PINprbXvkQmGPg6C0yl34p0Asqc0PT8/y+oGWLhfA3cJ&#10;46g4Vs8ldRKkpyCREQILSyCoEjhEV5un+fC8f3zan1WBAxL0QIMEX6/CdtsPHYNXYj8dn//y51Gt&#10;jNOp3U61zCzOFNXMvRSHpu0gZhKs5rmqO5gCVDdTotYVwstB6ktPU8EdCEUkxhCHYbXb3t7f373Z&#10;SB+sk8KQQElzKnUex/M0HnOZzSoKMQtLCIE5sCMZWrNUpFoMgiM5ETZDR+M4uk3nUwiP//RfzwAg&#10;IiXNf/qnfxhih8jTdA5CTNAPXexErdSc0nhuB/b5fDwcDvM8qxb0Qk6MAMhG4uhVAsRgiMN6FQVX&#10;QVYEa4aIBrlmwSNF9GHO81zneZ5zweqkSNOUWELXdUHYlFQxq7Hn9SaCea1VM4L4NE0vL4eff364&#10;eQPT6fzyvFeD9WZHHq2eAUzVHAiQmSWG3jlK6IE6B65VTSsTrvthM4ROjCxDKdnaCoKcPQEXyoXD&#10;sjwnxIhgZoGZU67Iou4GWAC4tbmJFdUdOmS4LG5iBCBHJpJgp4RMhuSOJSsA9EE4BhZ8d3fXd2Ga&#10;83E8pzzlUnMZWXowbGtxhT8tzOC28ZFZl8XFxoDuhgQEvnxvAAdXtVx1nrQaLJY/zQAQmBGMkJAU&#10;KZo5ILR9p23z0dIlAK9ubN42uQvzpxQJCLBxZqEpPi6B4wrlNHBoKdt1Z/K1XH09e2nhtdaa89wK&#10;amZmQHCHtiQTwQxMG8XcwZXQiRs2n8CpzYHqNWAxCigROZJT66EpOAiwY+P7YAJ3LWnSUkrsV23j&#10;FECzSKnVWg2KgeNCyGuBnsDcXXOuZs0738p2QEF0V2vOe9DFmE8O5K21DEu/97IFxcBFxC8OVQBb&#10;qPoADqCXGX1rhRERAaqqPD/tzSsRdcMwrLquX7ljn7KQjdkQ5mmcj4jnnLOSGTjiWQv98CEVv7m5&#10;GcdxnvM852FYjPAxxhj7QNxJ6FZrZq41748nZKiuP79foXAYNvN03m3XHz68P02nbDpNcy/cYT+K&#10;QQHqUZgMARk5YoU81fHlfD4lcIZAPVRG4NgHoIoMahlctxL7KFrnaR4RvetDriWlCSj2kYRRmXN1&#10;ImRm4sBtlkQFqpoVh2JmbgRMhAzo6KDLgsvGBUdyZBKR2MVhWO3Wm5thHTouDHNrnM/1PKZ6nudp&#10;LqmoAgoRMgfhICwM5lZQyYrbbLVSCEQgSFcYjKo6ZiJ5fvwY+6HrugIghJHgfHph7mourh6ZPXAp&#10;pZSkXoEdyVV1v9/vn1/aniUicTMAQyI0IiRABicHF4ldxD5IDzVCjV4JldA8Sh7CagjdKEdNOdUC&#10;5Cyh6w0WaUjz90js+iHihboYAJmCkJCTVd8/7Y/H42F/DISr9Yac5jHlnKcpzXOecy7V7NIARqZS&#10;tV3iGON6u9ltVwRV01m1XqoBVFP3yqxI3DY7EpFwBLHWNQPkpIaMrZK7LI4yd6xuDM4tJxVEZmQl&#10;0du7+3ZGppxLKcDU9WHout3NigkMvOvDzjdzSvOcb7ab+VwByCsQAoK1aRUiLkux/FPmgoBgrhUc&#10;qqmziwsaQCm15FpqMfVarZbiaEsCuQSBC0QDoDGmFpw8OCw7M80JHNDRiEJLosAMr408BgJxd7PW&#10;8QRY0kZEbLD9rNoK0uWuu87ZlyvZWEfg2rbeGxChIjqY+qd0tOlj4ZKUvW4sgrmBuerFlE5GYOBV&#10;UQVKQ80DaC6llqINNiBADoAGNKeMyG2Js0EjcnhVc2yrWgiA1C74McRcm8+pdalIAByBqIGNAOBC&#10;bwKzpRtHy8c0d7isH20H46vE/HWu3Zq+pgsnHxEY0f3/4+pNeiVJkjQx2VTNzLe3xJqZkbV1TS/T&#10;aDZJgACPvPDCH80DAWK6yRlyhuzBdFdNLZmVFRkR+VZ3NzfTRUR4UHOPaDriEBkPiefmbiYq8sm3&#10;uBwf92GIRr7ZDOubbdd1QnjcG7p0MxDw6ZQ/3R3VOKPkhMlzJPz0OB7Tx/XdiOjFAmCc5jylPJSy&#10;2+2269Xtzc23337LcX2Y7be//c393e92a9ltgk93+jT0nvePP336bhqnhzevN5jWz/UwprwXITS4&#10;XpFzSXXbBQmBIsd1P1utBCpQAdWbSTgR0/p6gwHUVMwJvSeCEMrs3MWkNZfihKaaUhIkBYvMHCJJ&#10;qKrqCgAt1M9UlRXMkAywQUgghEUdAMDcq3o2iOAKoAgY+8219NcQOduEhgFjqj7p6pCn/USH2VJ2&#10;N2YKfQwhhJYua2anVKom8twzVp26jrvYdCyqDo3nIeKInNOp5hRjxCDtfrc8ealaMQdWK8DQ97E5&#10;vsynk6qWKWmpgUSln+eZAZGFJEZHcwBEMSeETusKwoZwIOqB2cwrqFsfum3Xz/3q2J32dBqt1moZ&#10;eCpFYgc9kCwZlRKYBClA9RSwqzkThVfbl9t+Nx9zN0RwQpaUp/0x9UFL1cNxPBzTOJXjWA2kGwIH&#10;QSBDRVC10nXdqzevr3fb7XYbGD/88P3kY1apLo4uTMqRkN3RiVGxVBMJURjJBamYIoMhkIPNFp8G&#10;AAAgAElEQVSpqlYE64TNQAjIwUo9k1Pg9vr65ZuXVy937rbfHz59+nR8PuZUmTx2whxevLy1ZqgI&#10;EuOhS6HWyhSIAhGZeUlVydpuWrW03rPhbsvhABKElv1trSVXAzer6lrSDABMFFfBqtZasRiJEEY1&#10;QANC6gQFsNZaTat+TnkzcnByRHdUc/CFnxRjXAsTU3UPIbjVxXGk6qKkBKxKCubsSxfWiFPgLAwI&#10;KMiRmRnVs1aqQBwcEfDMyHRzQGQxJAVEB0GSs4RXVVlQS1LVEIIjozsBEi05fEiiiFPlDBDUCd3q&#10;LEwOMptlI6Vo4GoIxLjY8lsxd3dC4chWM6CBy5JqB16q1lqLM1Eg5AVyXmiyFgI5eLHCzUglkAE7&#10;qhV1c3NzbPQDQ0ThM6lrqZstmN7dQShQwIBkzKoKWk0VQB1Irnc3EnnyIrFjZonSMfmqszmRWhHu&#10;g8QQiGo1MDBmKe6ezTypMjOXCk4ROZzmIofJkWLsi8PhlDZxV6G7eftzwDlPn7yWdSfrCFjn3dC9&#10;uH3BcvX4OJBOadzbmOdax0JhyhhkFbts/jyO0zxjCOur6/6YQz3lKlQ5IEMUjtINkVkpKVjrthXQ&#10;EXg8nWrLKUdeGkFiIhVFcypawY2xGXM5BugUCcjIo8jQdV2IBKCqbNiYyABgVkspNeccQio6Tunp&#10;eFIL5IW8RoI0w2Gs42RT8blgNjQAcnT3ELiP3aqPKNglJjIY7ZQ0kAQmRkBC94URAgC1VkRlDsAI&#10;vlDkzNRyrbUCukCojgLUbD6WxWipqrWpbwmFKZiZQfPubxkGIGBkNu+fV96zbLvAHWMEAFJieD6e&#10;sNrAvu2649DNqcw1uRY1R6AcApsSBWRCJieUyAxLP2Nm0zjXVF9c70CkmjLzrFbLNEHK49PxeNyP&#10;tWQ3AyLBi2+8FgcnVBGKUWI/hK4nIop9VSyGBgxkZtiWrSjQHixGUHR1ECcRFKBTLoQATfZKwA5G&#10;jR/RlNTLgrXv+7dv3/78V99ev7lKZf7w/uM0HWvKRBQlNOLUMKwRuNRkBn3XTdNUa2EWcNZq7o0v&#10;jO5AjO2A8qajJ7/QX8yBgQDNgc3BXItardqkdNTMPkyFgPHijIPnQk8IRoJCNFlrQhW8wZptH7L4&#10;gLQKC7VwTuff3iSZ7NBkue7eOAHNWclgqfUAzg1exzOrFMnRkAUlhs7Zz7Zv7o3qUt0XhHS5Rly6&#10;UCS/tLeI2ExNG3LWrsccrUKBggWpWfSSG5obFocK3DYSzUrNAdTBGnuGkDkQQR82gC0hFNyx1pKr&#10;l2Ic4tnFhM9PqwG0LHtFbKSL4O6llFwLmKsbnDd1DcptaRG+kLrOgs+LRQCGFhgdiI0JzA28qMvN&#10;i5dOzulEIoFCRBliEANYKVke6cRohMqk7NWdANgci6tmUJ+Z2awqcgayYj3gmK2bCt4/P5/yz6D/&#10;m//uf7y62d29/8U//cf/HfMeSUiEhbo+Xr+42Wz79SpOh8O8P+5/eqKastX9NJFg6OKcbX+aVBWp&#10;X613q+HEXDSpqRJDjESRAgJacxe2ueRxmgFsSuk0zRiiE0voXI2ZAwYOgSqMp7nmBEwNvmmzJKoK&#10;t1k27LbbzbBarPzq1HhQDlgrjFNjD1rXh8fHe/R0WnWdmGDuGNN0GMc0pRbwSy2rh0iApOuGftXv&#10;dtthGKrp8PwkD/d4mBSDhJ6WAerzNKSq0sK8CR0/k2aQmkkvtGmxBYVrhVoaM7F1JOruQE7CroRt&#10;R4GI5kJO4Oy+6kMXiNhiFzdDCFaPdUrToSciceykrMOcuymnU0m5aHFXIivVewSWlvOArU9HR68E&#10;DLXePz6s7z5ub25LoSnPU0qH8ZhPe6uTzft5nqdkgAGBiBkB3aB6S69oVpi0XJ/WUkxLPaU5pVRU&#10;HZq1GjRIr9nKcGPsLuRoMGTE2mZgAGjwCLZwc8cLH8XdmXm73b5581XFfL27gUr7p+Pzw7GWHBgj&#10;x82w2a62wqFqccPV6ul0OqVUkaioewP6EIGQSZCoTRiGDojYsAIiOkO/7m6o4OBqbqTqgMQh8JLh&#10;AUTAF5IyLY7IyAjQJJiVK1/2Pw31BMJmjXSxH9JSMyYmGIYBzmRPB0RCMjDTRvV0M1oCO1ulE0Ts&#10;ug4RF/Vny25j7LrQ5nxmEhE0zw6tK2zV9lwcz4gqoJk3d0UAo5afQAEAlm8L/UJ1ajUUA7lCg4mW&#10;fU6bvRspqrnqfTY/BkF20LZVq0uGPCw9v1DTHzZxqrmTe9XSlvhKqFSrWa21aG1ukMvyHkmQCJEc&#10;BJcE+7NWvvmloCMQIEpkdHe32uJYtKYkXdc5YrWm8Ec0JycBHGJ3grnkOc+Ta0IyQSAgrQuK5UQV&#10;vNTSUAJWkBDCsFGAMVU8JZDu+tWrb3/5izdffbUb6Ps//Ob+/eHh6bDaXL18NQBWrXOaHRS2m+uv&#10;v/nZKgzz8blMT3OZHvZjdesC11qrm4RuTDYlm1OdJ88+h1UfA3FkN3UvzcGw1KXmzim5tJxOJnYt&#10;taH/DACWchpLzt3QxyDtmWQG6YWZCVCIr3er3WZbaxXG43QyNQBXrNVdcwZURyeh0HHK49V2tY4o&#10;bAN7TtOcUjYACs6iTmrEQsgCJCF0w3pzfb0DJhk6RzDcnxLgOUvw8oTbWZ58EY00iM3ZyQWbpzkR&#10;Lv/OqliKkpJW/WLRCoYAJEasSATODNySoEGZYLNd3d7uBkbV4lrjanUb5NOHj2qmVploNfRXW53V&#10;jbJPGREIgcEjYmARYkbIeWrtJEMFqsfx6f37H6QfuvVmruVwODw/HabjU00jWjar5sy0NMatfa6+&#10;PAaNyTzP8/F4nOe51vr4dD+dUko515bxEMzBDNRrRQ8QhCIwsjCBa12YCQuYiNi6TlrOplat9ELu&#10;a3FYU5ndISctc8mpWm3m69DFvot9S5Ovta5X22N/PBynWqoawWeL+ArQCKDNH69dy0ItNFwcL8DB&#10;HBAYmcTRDFRLLe5kSILBGYEAiQi5PV/t7bf2buH3nLvTs3LxLLhsFQQAXC3nLIH6vi+lNIo9kiMA&#10;L/iDATGcO6zF+JDkUj2XPaotiqAgVNmcKIRFi9j+3cwuvvTtHba3R0jQ5G3WqPvt3S/3NpzNSZfB&#10;38wQGKietaHqn/U/Zq6qVQ0RheS87HJ1p8+zdmt+gZwu7HdENPsCx6zaoGoFByjVtNZaVNtA096S&#10;IPtZzuRWwR3BCIzca+tWGuhPSIiN0kNCzW2GGSWV0s5JVPdsirVayinVKZXTXFMGy4jGBEwKILU4&#10;ICKxE+kXpH8Fr+65mpl1Efph9fU3737913/z5u3rmuf3H+6fnuYp437MD4/3LNavBsCS56GkKhRu&#10;bl7EIGlcP9/z/vGnp+enx8NBuCVeuTnuD+PD86lkB4AYZb3uN5seiAyrKUDTiLjPqWSt1ayjHiiy&#10;BHJXrKBGbZZxF3IMsBpkWMfSTGvYN+vFmgzMhI2gEBiiAlRgQzcABnR1m7MZOAlyoFIn82J9FLHK&#10;WPOckhUjxVhBskI2QFvQg1xbHj02yX2QLoTguSwhWf+qD20iE2l/mql3s6YlojbLMHPLn0UgrWaC&#10;pt6aX2Bxre2eKADF3bSiW8cEIUThgPjLn//satOtu4BeSAU1ztN4yqnb3WrKCImh9hj6it2kIVkf&#10;DYgiYUfQkQVUAWcHU/VmSQuJRKDA89P9H/4At2/eVPVxng77/Xg8epkZlAiCRAV0Bz/3y18SYlzL&#10;eHiueW4P1fPzc9Gaq6k5CQNJ81tqjPPWg5gTmgdpa1Y0az9sZbRJqFoB4vbUtWPJzJ6fn//8w4/X&#10;t1d3H+/+/MOP7//8qaQ6xD5I1KyBIwEHFhIehmG32RyP2yc5zaek5wA38+rGEQGFQ2BSRW4j5FKj&#10;wF3BnBAAzJFDiDE0E6ZxPIyH5zmnECkIZNUosOo3QAHOGezndYy6O4ExegNccfHcM1VlYQBgAgQo&#10;qqqWM6WUVCkEwWbHSc1ShIkIjEyMlcyWNpYaiNukSudggwuW0PXcbjYRATRYoh0ahQQBPlOCmh1f&#10;4ECGZ/DW3BddAnPzjZRzt9o4ZUa4dHa6ZIsSQlNmuxmYAiK4LIsrAEfA1hw2T/FaqxmYG2JsxXlZ&#10;xSGimjdzs2UbpO5YTFWX1aibLUReYnM3ckNV82baTNT4ZeagYGAgrYy2x7Shv2AmZJLLLBjcHRHc&#10;rMx1znk+TXmac87MPAxD3yeaT2DqqAoLIYvcofk/uTNhrSUQpdMkjKbFreR0+vFPf3z1+vVvf/+H&#10;//h//Pu7j/c315vtZqVmT88Pq9IhqGwJgSNH71bCoJu+68UQnsfT4Xm/tFQK1XxOChj61ZYHoNCt&#10;r9bdujezVHJtqUDEZlBqaeL2ao7VkEyYmAVIsaKZDb049O7dersKfZfLEmTQRw6BTTWlkueyz1Mp&#10;ehynqrkx3AzUSQiolprqCExOWEoCgDqEyD4Fdi1mVo2monPxrKBIQOzIc8rM/Ph8MIQQwmkex+mU&#10;c1V1bSv/M1Xti+MdzrDO59saBQIEBCZikki0NHVmiyoKkQmFOShrM7/x5pzujm4xmDoI0fE0SuAQ&#10;gnB0hGLp4aQ/PRyP45yLzqVms1xhVraWgu5IRB1Thx7AOqgCyMTOwdxAraoSTSTRZn+8y1Oe1KFU&#10;m9NJU0KvxIQkCggXW0qzM4S1NEG1Loq9dtWlFABCFgTgEA0ZDAhRAq+3V0QEVnOep5zUWIgNvJ55&#10;FF+0bJeK0AZYcPeU0ocPH8Zx3N3scimPj8/j4UiO0Lo0s1LSPJ9C4F4oxrjb7U7z/LTfH8aCimbm&#10;sJAr9azbaXPDFxdn7k4MBooQiLDrVldX18MwIMLD/X3OeRwPDiQcWLDrZdh0EgdY3GwtlZzTMpfA&#10;F1kXF66iu7unNhde7pDWy/d9XLgYePkoPruvn9vJz7ZGuojMW2Vc9JEA1MWuzbvEYLaMC74Yj7Se&#10;ZHkn7aMWZtAW0rVs79tS/cs+t31K7RQyMzsXYubF23RRRp2/OD+zWRG9qiE5eOO9t89k+WYvdxQR&#10;nc2l1EHbb4EzZHRph+EL3Ox8Y7AKsLdrR1xkrO2GUjcyWwYdB0V3AGMEUa8C3KQyDK7Fsls6pZQy&#10;YthuNifvu8fkfjIDYHJAgyXBjYgNjcyYvGPb9ryNFCJ3XtLz3Z2lf3i++5d/+eeP94/j03G3Grab&#10;m81VLzSWfChzqb1Qv+m6yF2PUMuyAbxeHQ7d5nouUIpqdRbZ9N0acF3qnMpxmrPWwCRQkpVm3MIh&#10;xtjXauN00rkAYimqbtEM+9iRYMu8cR1iIDYAiF0QRnRkIAMQBvCKrmTVzHPJaS45pSV6AjGIdF1H&#10;yPOc82l+fNqnXI99n3M99CESbIaAbiScix/G9HScpmKIYkDZ3LMCTACWytyCp8bTlHMGkJaTZV+U&#10;FREBJnIjX9htjMDETNTCXAwIsA1TgiQAUEs1s0Y/NAdzBEIEXnWDO2vJVmd3T7mieUKI+6lb76Tw&#10;xx8+/va3v/3xxx9Ph+NU7GF/VBQm4SAxRgrCzBw35HMzOe4IBtQePDJLZI/dXKoTOpppVigIqprm&#10;MpuzAbo7ujE1T8KwILW+SGTwMnerMXG2WorCGQ5uU4hTCILI4oZOOPTDarN79eoVIs7ptH98OB6e&#10;51raIqU9FedTB9wd6HNdaMWiVefTNB6Px+9/+KFZHEURRHTVXJIEfnx6qFrMFWlHBNvtutjN82G/&#10;P+RpLmXOy7QI1vykG0pADE5oRtWbDyi4QzUDUHAC5m5YX93chBBEwul0TNPIpJvNerUO6yF0q0HC&#10;4EBmlnPFqem70c9yHdbWvpdlQQ8EgDEunfW5NJi7gtrlHD5XCqu1anZVBXNs/l++xNKDt1vQiYgZ&#10;BRElGBITL0bGpq7qWptO6Gyh/JnM1Lo0B2vzLkEDYb0lIy1Deku9Y44xqhYwNm3jMliDLhwBlwLX&#10;6mNzLFV19YrUQpH8/O+A2Jj7UEptS6SmyKSzIsCb6Wib+tEJocHUqupEze90GfsLGngAciRHB8dW&#10;x8HPzk9tQ+8OYALISEjGbmJsEAAVmAnVEaCq52rqzKGTsOkqM0VTQCMOwb0gggQaOmFQqwgVyOxm&#10;1b263Vxt18JYU2IdQ4XT/fj999+tty/fvvn29ctXm000zamkedyv49byXPM0xG4VI3rnMFdDI1YJ&#10;3K36LdGcc67DsL6+vu6H9TRN90+P5aef0n6vJWdUrZUAAofVMAzrTVE3cK1eTbUWM2Rv2DhxMwS3&#10;ihgisyEQmpsTuBACeUBwNwMPgdHJ3dG8mqpzk69F5tUwCAfmVCr8dP+QioVTqlXXXRCE3aoPjCQy&#10;pbw/TuMpVzWOHbFBytRJKopTameyupVSzIEl8LltaRai7VCNUb5sQBZnD0JmBmsyODSEZQACag7e&#10;jTfTTMsdxBG3m2tTyGWeT+Al52q1KLgep/vv39/fPz3/6U9/urt/KOpmlqpj6BQNIJvNBNh1YbdZ&#10;rYbYS0ACPuOzItxHlthR7OE0M0diHMdDroWgIAqgVDR0BARCEkQCBHNiaUYFdNbwLb22WisEpRQ/&#10;Y0TMXBo/kQNJqKUy83q9vbm97fteRELkaRrhyLmU4M6MAASg5y6jAXJKRM2ys0mwETGE0ISS7Ueu&#10;GoZu6AbVUquplsfH+1ozEfS9xH4Yhm7nm91uNwyHXBahPaCTUzNGAzAREbwk1C82RbkWWR5mjDGb&#10;WdNebza77e76cHxkrFc3VzfX66FjJ2SJjqTVmZOq5pwve5vLGbDsZIi4MddEuq4zsxDar9ZLsEdr&#10;QqERO7zmnGtpYOKyk7wU2cbhv0jvz9giV4PLgXdpsC8z05evdqOqVnf7186liGfSvtrFaw4QBR1m&#10;q35GBADAwLGFzy2h9J9tn9wMwfsQEb0hM0uzb2c4VdVML9QCh8boam7LuKhzqe1MEZVpWRq1DZQh&#10;LoKoakSIhq7g3k4aAGn4s1cwZXRGYqaAgAriAo6GDNVMEKc5j4djJ7EYCsQ52af7w8PT0S0ghDQV&#10;MCQB9BpZdushn6omvxpWb17sfvXtu1UXtSStAb0EsanW2kHf4d/99a9vb19++PD+++9/WA3TdPy0&#10;jtChJ1n1IXYDMS0HWco1ZTulWoHCeutSkQPKEPt1UXB4EpHtdls1lzwzAgD1wtt1v96tUy7jSI91&#10;GsepFiMilcBgAVdFi7uvVoN6RURQnbX59gMzEyKhm1sMvLrarrpVrXX/fMTjiQsUdybqYzf0q2FY&#10;E6fTlLtuPZ4SkZnSFKlnHo8TgUkX51RSqQbMEgmkqCMquK2HLsZutV4j4jzPQZACTpUEpGTNqc5p&#10;cndeTGJwnucY42q16vu+jUEhMBMyRIB6GudTScxBJCJJKUViKLU4uZqXUtbrVSedKaxW651cfcjv&#10;sxG6qfvd3d3Hjz89P+3340mRiLdKrogYZCq1qqIDohD6POsxHfpA2yH27KtI62/fxs02Btpd7bRl&#10;lwvnPOcytxxbrckgOytyFyQ083RbqoC0zIvLbuHyjBFz2yO1sas1obVWDpKKgoEQiUjJ5fK6THCt&#10;Yql7rTUQa3MbPGOgTJ+rD+JSCJrvnJlZmZm5kyBCAEYEzJjSpFpUCzOu1vFF38UuxCq3t9cvnk9z&#10;LvcP8zzPrdaAKaIjDma2XOfy2KNq9QX60jQXM1yvtuv1VoQeHh4Q8fb2tgtwc73ZXQ0xIABU9Wr6&#10;5e4LHYTYarWqeU4l52VYISTmfrW6OFq20CgrNecsoSE8xszooKVWzVprrYtuEhGZ5MLBWiCDhaVv&#10;5/EfCNDBGk+i6DLrmLlwbGz8Vq/tLC1d/EXdtJpVhRac66A1iwgYNdpQY1UgQed9rqVqhsb7NmgR&#10;c8LRYKluFyyLCFG4rVQBgexzsl6tpQXkiAiSI3XtMMhtn+Ju7SQOQiiOgAzNbNDNkZCBG7TAHNqy&#10;BwEQXdAJUVpyKhQHZTQhDGyMzuiAKqecmpDbq6asuVp1nE8ldKv7w3T3PL3/eHc45arQSD1ELVvb&#10;ovjNdghXAUvZdv0vvn73+vaqjNM0z8zOCEFs04d5Hne97AaJ5IfD8w/v/zx0qZc8TVMv3IVDKxnF&#10;7Xga9+PxaX96Oh5z8aweETfXtze7m9Vq8/z8PM25FFU1QGNsKBAGki6QIIBlcGW0gCZQcpnNPBto&#10;PsnNdb9eEXGLjW6DCDsaYVuhMmKzfe26brPZbYZVLVaLTUULuFdb0l7PVjTaQlad3WBOtSaYBTZ9&#10;J0LFa661KCAhgjiyIxlQiFFilC52XUdETggpmYEAGkA7PP1z4CqO49joviGEEIJIGzcF3UxrrbnU&#10;VFLNmEOoEroYo6NTk0Px6pTmbBaMvn7zStVPp1PXr9+8/ebh4eEPv//uT+/vPn66L9UNI0lPEqY5&#10;H6c55eNuOyCzO5kWdRASFlaw/SmFq81U6x9+vMuGf/nrX21evzk+PwSsmmdVpmzQgizcEUlradMQ&#10;skjDwgDBqlHbZuj/rwNqq4oGlsEZqzLHXK1oVQco3LD4lKbn5+e+7+d0muc554zkXddJI+WoLVKv&#10;L5LXLlihn5m2RNRmxjb3MeMZCqBas7sfx30IoR/iOO02eeLIzKHrugtT4oLTXdC6BicS0b/q0dSL&#10;FyuQUkqpgr+fpmm9XhNY1RRCGDZxvd30fUCo1bRorbXmXJvZfyn1sra1LxTuzNg8hAJ/NvFcrtdc&#10;RC59K3yhtwEAs9p44xfQGODsWHZuBs+dWcMi8Mv//QwxN7vdz9v8ZsOB6L5kVgGisxAZtV1We4cL&#10;Rtl+EToAchABv6BYTtjW39Xdz/Dl8iV+bsa9zStlLimlWpbSX0pRVUArhRcelbdEBHQHIsLmJ7Ds&#10;D+wCH3+J7eLlUwNgA3AgNyLriICAXAkhkDKAILRgbPnTn99vNpvNaismVoxRCnb7NKbD08P++DSm&#10;56SG0aHmCqXU9a5HgCHC1aZ/++rqahUjwErkl19//fL69sN3fzrezTHCMMQY3Nm/vt7sp6d/+vf/&#10;LmH4+Ph0PJ1evHz57u1V5ELSm9k8T4oELKe5Pj6ffrp/fHg8THNBlmG1+/W/+etf/vIv+r7/x3/3&#10;D+4eDk8iYmrtiBXGIfYUhNE0z161E7vZDauO8nogwJSKuwtjFGocTAN3QjTz2qCNNrmcDRkNStYk&#10;arasE4XaUw5oCGqaS55zSiXnWls6WNWklQsCUB+EGFTNiIWDiJAwtICCZSBjJ0KR4F7VqDiAM7gQ&#10;BG4rTyU3Bq+lkoNrXSigrmDVqjdreK1ZtVTN4MSCxIEFnYUJqwGI9BSI+e3rt29ff1VTvX96DPsj&#10;i/zw490//cvvng5HluhdcMdT8XmcikPs1tfbnU5P0/5ZJH711VcvX74koppns7pdb6ymp8f7/fP8&#10;MH14Kvjf8Orbt1+l5x8NrGidcprTXGtxRAdxBlNcSLkhiEgb57x6EwUAADMjtNRN1GW0X9LY23GC&#10;ZqlkMzBVwOzEZlbmOeec8kREVmpKE6H3fS/C5ggt6ua8W2jPHQCICJw3J60YAS5E8EsBatsSYrhE&#10;V56mdNiPEp+zuSmkVGCxNyUhdPdmmc3MrsWdHNjJsdEgL/lrZq4AZjnl+zlN42G1Gna7Xdfzbjvs&#10;drvNZi2COY051WmaStE0l5TSNM1pLqUUX+hQS01hgthSrmIEIkAjaNaDS2E7VyhAd1fz89LmXCjP&#10;9dTRHMEAW/zd5w6UzUytOpAtBiVqVmn57dKKHXMDqrEWaeEuZmpalj5xod81O+bG94K26oFGc26/&#10;iaiYO6k5uAFXBwbHMyOhXTJZ86o6Nxmm6iml02luH1ebuJuRq0NsBoCXxdHlCz57oixmVg22dcKF&#10;n3V2FWBEcgcwcHWvjB7cA1ib/wlc0AScGnfVUH73xz93Xffq+uV2fS3IQYZa7X6cP949HqZUgA17&#10;D6FOambEgKYSfLPur68211ebV9frFUuH+Dd//Vdf3b6moj/+8INWZSJmMIfrdf/84emff/hP96di&#10;/er1V2+H7Q33m6vrvvMsjCSoXgE4dqv11quH8VTSbCQx9MPm+ubmxUsiGtarUlIInYgYGjsASmS6&#10;ubqKMcoQOEh1e1G37QMtqfahr0X342k8zYdpLrVgCAbEJEyGiKUUU3NBRG6P1mmcp1MWeWYKqg5A&#10;Qm5gzUPcqhYoLZByGScFkUPTVFT1TNYhA0kIMcQ+xI6ICBfuSNGaSu5yaF8jSiBXKmoIRBRC6Pu+&#10;NUQhhForC8UYQ2Dm1n+lmqFjMq1eldAZARhjDKtVH/s+dIMjPR6ODrje3dy+fPWXv/43+XiaaFqX&#10;7fN+/P6HH3/7h++fxxlClxRLrVVdHVgkAOac5+Np2/nP3331zTff3NzcmPrT01Mqudb6fv/ncRzN&#10;6mazKbn+p3/5zd1x/Pu/+tXPX62harJavT2TZI4GUM0BVdGkw9ZKW4uEn1OxJZfx0jq1okZERNy6&#10;PHcnolwN2dihqpVSnMzd1aBROzmyILHg0A2r1UBEVXOeTnReRi9PjCMiNg78hZhYSvFGX1cgVvIg&#10;AsAEoAiMwEzB3Oc53z89Z8PjmADgeJqmU2qYdcu+Zeau67qucy14TpuA80ra1SSQF3etBI5gTaNk&#10;HtQS83oYhgbU1KrTlE6naX881mI555zrPJWcq1b7rKBHZOYYuE01ErlUM8Nii7sSIjb5ZtunmS+J&#10;n1+Mw3T56VJSwQHg7Pm24MVm1oLiz5mhcGE1tIokIbTVEBEx2eWq3RePjvYXOvM96fzCZe903r+f&#10;EWRbZm5Xt/YGLgxTuHSjhmapzRnzPM/znFKq1S41tC2vas21cjs1L28YcBGrtuYRzal5oCzHDSAa&#10;gAMCg7WCaq4I2oiiZMhQGVQAyCpBq7jgQHKc4OmQ8vx4exuG0ItQKvo41QnxUC2pOdNUStZKIr1E&#10;tBqJtn2/6YOQMUBgIuDrq5vh6sXty7dvvv5ZySfAUsFj5Jp0Iww6Pz0/sfuLN29/8RjTQ+EAACAA&#10;SURBVOu/e3G9Dj7W8R4oUxccKDtIt9nw+tXrb9JsU1JVH6fTH7//7nA45pzv7u7SNM4lA0BkYSIC&#10;D0wxhN12/eLV7fZqawgpTegaWCKGEDo3OpymP3349Jvf/+H9x31xD922H2I/9GzR4ZTLnIuZl67r&#10;HDCVeTold+z71WrY9N0qiAlldGjNlAP1May6OMpc6tlYkIiFMEqLkCQACYuvPiIiOIBXh1ot53qa&#10;UhMcUvM4JyVzAgwsHkMj48UumAUi6LoYJQgx+CKZ5hgYQJiiMQRzwj5S7FgCAnkuVULcXt3cvv5q&#10;td7MqQ796v7+fn84/Pjxw3/5ze8+3N07h6nUXAtTYCY0q2VG8nUfV5vtq1336sVWSL//3T8/74/t&#10;QM8596shXq1FZLXq+/Wq1lJr/e7997289XzQlHNaHHAdeDH1IYhM1cgcHUAXy4miRd0dmEmYoZmU&#10;Lx0ioTA0wxcAR6LaAA21JsCqiNhydkU4CAWWs4KFGNvU9tnH7PMY+AX9FhGXbtSbjRCSEjgBVQAC&#10;sKJWzYuaqhedk/rxmPv1ikjmeZ5OKaWJEdsen5kDoxC487nD+7x7cXd2WkySmg83Yd/xagirdVyt&#10;+9hHBzjNc8rzuD8dj/tmFtPMPc9TKi657ACBBQVD5BjDBU/QnKq3Pjpcmi/SxmRaYj4RkRrtEdCh&#10;SXGWxBRwd/AWCOquTtQMoAjBfVF5IZIZmrYy2mpWvFDuiY0YRIQYkJuZv5WizW/k7OYBRNQ8Ws9f&#10;UOuQTQ3UoFQzMzJlC0S0GEedrUnwrEAxUHdvXIhcS9ukeuPhujdHvrZ2Q3QmEhBERHInbKbB3tLt&#10;W5jgWdPm7eduARGhtFuukUOp5a+aCXjLO13IDA38BZKu2wKkYl2qHGOnztkBYo8KHrRYMrCKSq0+&#10;RN70Qxdt6CO6nY6HA5lJB9X/r//7/3398qdpnF++eQeoDw+f5jQic0dpFYOQmeeh7/727//7/+l/&#10;/l+Gbf/H/+f/fHK18uhMuWgyzK5zslJ0mqZ5zupW1f+Y/vjdd9/nnIIQm6mWGGMkIFO3SoDkFoVu&#10;b66/fvcVkO+f7+fpFJF3660rmPNuu2aRh6fHH378cP+8j9G21RG3ITJzgJxzLimlphrW6o2zKdzL&#10;NqxWa3SwWujsZ9MesKucx5STWslaNAchYJbIfA4mbPo5ADIwcgBcgPwppdajhL5Dav7w/+qRI6LY&#10;hdVq1XUBF/fsZvuqZkboq67rYkTE0+mENBoACzgUgDCnU6n881/+xV/+27+7un21P06/++1/XTN8&#10;uvvp7v7puz+///333z3vD916M6V5GAYzM8/uNTJsN6t3X3/zzVevymn//PTw6dOnWutuu16v15th&#10;iDHWWouVUkouMykOUQpq33U/3d95TVqS5+pmjEIsSOTI4KxO1XyuqrisGcwMsNGx6dKKXsAp/9dZ&#10;ae0Dufy0DaIN1wJyM6tezVqeuAdGd2+LhbOdj7YnhL6w0aWzN/BSPYgBUBVyLl4N0GvRWlUrpFot&#10;6zRXoBSPE5GklAi8pYhfMERVLaUElgtKcFl0UEtGr6qlRbth7KTvY9+H9XrV9wHRp3msuUzTeDoe&#10;x/E4TZM15iNws1mCM4CI2EAb77ouBKaWf7B4fbQPCi7IY9P5nFlQzszczMHO4MWlD72ojOz8OlfG&#10;zxBH+0v1M5oA0DLanD633iEECV2kAcBKKcfjUTWbfU7ZvDxE5zKnZpar5lzbbGcL2UAvx8Old760&#10;9kVzK5GLN/7n+4fcF0nUGbJwd5fWx5whTzdv+8UWH8rQumF0dAYkxA4VmgEFmIKCO6JzK6PojIRg&#10;ROTtngRCJGFZ7/qryEMIa+52hlDrpGQZZuy7vuuqQVaIrqtht12tt1Gsjug2n04BZR0lDqHM+fff&#10;/3AcXaTruq6L67CtWUIu0zZAx6mPYbNZra52r9+9G968A7dvfvGXZvPhfk46VQeQoEWex/2nH767&#10;+/Rp/3xEphgNcnJCQUIgEu66DoUDupes1Qix73tENKuMwAGZPKD1gQJUJyzVhXg1dNvtRgKdTtPp&#10;5HOq05yHVUeEtVottdaMEBAxF03Z3MGckEQ49oGsLiTwpVcCFyJq5Dqw6pXsHHDIX4xIrRXCCw14&#10;GaBSLZagAycO7lhLcXUEY1qIc7e3Ny9evLi62rp7qWkcx+fn55wmZu66frNer/oBwGrNp9kcvNbs&#10;ExIHM1xvt3/33/793/79/wBxPR7G56fDP/5v/+tPH9/fPe3/9Oc/j9NJCUh4s1nVWo/H54D41duX&#10;796+HvqIXg4PHx4enszs5vbli9trRBz3+1pSx5Cng9YUhIaO1isqZQYdr1br42kupdS5WCoE3Afs&#10;Q5C4UkOQgBwcuFQ3qGDqYCEEdGuMHImBmcHRCXNT+IG3DdL5SVu2vUgQuxAMzMwQmJd4P2g0KQBc&#10;4FOb57nNgE0YY2bCS5AOnBOAl/IHRsgG5ECmUMEqLC7u7m6AbqzmWlVBU1YiyTl3ke1sY45LIPxi&#10;YmRmVqo2asE5HmsZb9EQIMawWg+rdRc7QXTzOqdTznk+TfM8j+N4Oh2tVgBgCiKLDNzQvIXagSNR&#10;U3ASESPUM83oXPj8Mu834Uarr62CNFsBpkVm9BkoBASAdlS3V9XSfKq/mP2xde7W9ESI7sWs2tIc&#10;qKoG6VarPpIhaZplnmeA7K7ERF9svfAcTYyIAF6L1br8UVVmMFADiDGCu5ytSwGgra3sYuJp1vZ7&#10;LvC5O26nBTOd8VZ3XxhSS8PtjootVAWXeQccmoJKEAIqQfNhrAbm52QTbBCut/6cENmW7AKUor69&#10;2sbYEwowadXjdDqeRnWLoe+jTKkcDiMFun65e/fmq/H+p2lf51MWlHVcB+nXw7pC/7NvfnW9vT3s&#10;T/v9fgrYD/Fqe3V4ysVgNkwKKVt53p+OJ1AFt/D6zfbu5vD0YynFOay2LyEHf5o+PdynUg1VS27G&#10;piwiq1Vbh5IxIpA7sDKEKAzu+/3+/Xsmgq7n4/4RNfN63bkF6YJjrq6lsBuBW4GkZcrj8ZSHVTcM&#10;nYiAoSrn4oiQs+akRATQ4rSASUiarS3Uaqc5NRSmpGy1gpugXBxhl4AGaAEOjqyNCMkMMYbAIE28&#10;7aQt882XTKcgkc1YZLUe3nz19t27r29vb7Xm4/H44cP7p6eHnFOMkRiZMUQ0Q7Oac65uxQFyOVWl&#10;sBp2cn11C8xlHIfY3Vxd7w+Pz8fn9x8/fHq4MxEQHedJVTWnq83w9ZuXv3j3doi8f76fxyMTvbrd&#10;Xl/droZOVQPh29vNeNh/+ukjWnabazKvKJsQOhz349P9p+wyz3kepzwnRlmtVlvsBqpdv6Fm9kNo&#10;Zl6BwJAwxtiE4SKy+HL4EvqoBtVa+9kSk6xVwEWRGAItIZT+Za/RJsecNeea85zzUsIaURQ++wb5&#10;pYa2umCuyFKzkaM1JZfawvQmqsWKWmtFzJzOBj/aAs+sVfzPDU6rI1WrmqK5EwakBoOYqjk24kff&#10;943SX0pBcgSe02ka57YhOZ3ykvKGzdBYEKojuWsb6d29MeLbw08XpMINkRmBCIRQuOF1WOtSqtpd&#10;B36JFcLza1myXwqxmQGQmZm6kpO2wqNNaV5N8Syxd3evpbpaqWbGQaIgIyIGIm2PDxAz85emnOfX&#10;edHPBCrIAUgRCAhalAOdY/XahsjdwUwR23W5ArFECe2kPPteQ8NDhQUlMAsjaS3crGzaYQTWVu0h&#10;IrovfsvemtDG6nEAJVc8k6IW7BQciIDQDc3BndsxVK3yX7wGYiRG05pLuvvpp8fHx3W/6oe+k3jc&#10;j+NxUjUkvLq53m4Hy6fD853meT2svnn99V/98q++ffttL906dtthELSajgEULc/H55TSw2H846f7&#10;94/Hu/1pTLVU+/rF7auffQ2goZQff/wwZ88aCoTrF19xCM748HiXpgmguuWALoKBGRDdEBzynAUg&#10;Egp4ZGqpgVXtxw8fP374VEu2kq3MDFrSMad5Go8Pj48//XT36e7h6XlMGubKc9ZqwBhEeuRgIGmu&#10;Kek0l5SrOZJQiDFIKKUgkDlOpVZFczzN+TiexuOs1dycidDR1BCp7wdchkdkRgBFVyaIgRlcJDTr&#10;c3cgEWYh5pZdp+DOuN6sv3r39i/+4hfvfvb11fW27yMTljofDs/Pz09aMqFtelEt83w6nMbjNE2l&#10;FvMCOGXj2HMYStXXr96sb1/cffzw+9//89Pd+/3x6T//5p/HnA9T5jAAUck5kL19ef2Lr1+lw0OZ&#10;D5HsajfcXm3evbr51bs320HKab/qeNzfPz582m1Wq1W8ud6++/k3Hz997FfdcRxB8HAYT2MKEq52&#10;N6Hv3XF/msd5Wu+2w2bdDV0XWZhikJZQHkOM0sXQ7m8XhCDYMQdkU0MAN6jq6q4AhuCIuRqAEAcg&#10;9uZohC00nJilBcMtI6ZC65QQqXm8nSfRZTAkRiJ0cCQUaZlFRswKXqpZa34BCQVYTM0QbfF/AXAD&#10;NyBHQCSm5rhCvBCvVYlJzdSKg5NQC+kzMDVUQATu+mG9WQ/rVd8NMUThUEuZpzxP03RK4/FUqwoH&#10;U5TYh9AhcbOBWthGuGyTiUFasPPShZ+LKXkUDpGDEKILs2lVrW4K1qIxkZDdlRljjExoWrUqAggL&#10;MTETExORY2vvGZi1eHWzJVjJWx9v7moK4N6QWqsISujuZbVa12pTStOcSq1FjYlJJIQA2NBPNS0L&#10;h4/YuQPk1j8zS5AgEpi5kyjtPxtxUc1UwUDb0MrCEmIzlCBoKz4JFKQLsQuhkxDbScSEZsW0uhV0&#10;I1C0glpQq3hlV9BCtaBVAheyMs+Wk6mSWUAMRLwIWrXdMM2wywFrtdNcD9MsNy9fppSC1qHvatbQ&#10;xRu5QaDbm9vjOKE+jc9PU66vXr9ad+Hx4aeyv2eCflh1oV8Nu3fvfvardz8bn5/+/Mfvnx7vxvGg&#10;JSF6Lmkcx6mUH++ff/Pdnx5PqRt2OeX/8I//cLPdWDn97b/9q4eHh8fH8XA4GPP1TSccb25u3rz+&#10;6vvf/+4u/xjIr9YbFnLA1Wq12d3MU56mqQJOJWctETXGdVXYXO26of/w6cP++f5wiC+2HewG19IH&#10;EZHTbE+Pz48Pd9PxAAaEjCygtYvDm6++ffvV65TSTz/9dHh6LLXMOddag4Mp1GKpqBMzOQM5CJAT&#10;I4c+xj7GWKu5L3o0QGxW4dQ8s1QBl6A0I6gVJYiZkVHL9qHmK4HORABOhF0XXtxev359e32z7ftu&#10;GGJhyClcSDk5FwR7GvoowcCnKZkjkoBzLcaBSqr7x6ff/fa/aoHrm9t5zv8fWW/2bNlxnfmtITP3&#10;cKY71IQCQIAgAFEUKVlT2+1wOxzt6aEfHeG/0A7/BXboof1gt6QQKVGkRDVHgABqvFV3PMOeMnOt&#10;5Yfc56IUPoEHVMTFqYtz9s69hu/7ffvd7XLRXL55HccBlBZNq8a73e5svThtK29T7g7nqwWTnZ2v&#10;q6oisPcfP1otluM43l4JWbx88+putzM422w2impmZ2dnhnToh1D75XrjqR6GkZmdhW7aTSnWftHH&#10;6ZSBPQXniKgq8LccEUo2n3dkCAiWqNjbDRlBDVAN1YwKDNZUgYysnB6qise7FszjrP0sDkMEBFRC&#10;ZnL3C6X7bs7MDHSOzD2O2JjZAZZVRplICzIAZDBSKuuc4xTVEAlJCJicKzbDI8kCy97mXrlZWlZE&#10;VMtmWLCXzrmq8lXbeF+VXXBKKWeJMcYpp5TMDJGYmTiUbSQUXw0am6kqgVPNBqoCyioCDsnQCJAA&#10;FZEQidARMRf+rBShEhHZPJMsXfncVpddHKKAoZk4X6mqKcwWODWByCoITEJIggjgjInJ6MiHKzJp&#10;BGYzME2SYLfbpST9WMQrGQCyKal24+CcC9lxAT4dPyhG9gHNKiTQfEyQvx+iHjeExZxVuCEE8xib&#10;iJwjRD7KjWdBFRETEiCgAUgCUMACvTAAIBVUQc0gVDSSJSZEiDIBYkJTMqBiAiwPsLK3UDXEqPPU&#10;O41pmFI/Dm5z8oiOGCFJ2XY7EW3b9sGDBwBXdfDLEMjyIqCHtN9ey9A5MHYhMDkCR7xer8/Wq/12&#10;+/rl8323c4wieX/Ydt1+Er28vjx0uylaCDURdN3+Zz/76eFw9/3PPnGE3WEnqkl0GtPJ2YPVavX2&#10;xetxP1mCqqmbsBBJvq6++93vnT54/Obq8ptvvkmjoWNXEZKpD3W9fPTkQ19Xry9v3l7v+qFyzq1W&#10;/q5PpFOMcbvrX765e3Zxtd8NRECIJAJobR2+88HTzz//dL/fo0oaBzPDiU3FuAR/FoogaAmpKQsQ&#10;hrpOi3a1WEQAMpwUrGRgzUM3x6YgBoWOQceMsDllW40de++KscRMQDJads6drJr3Hp0+fXy2XjXe&#10;aU5DjjGlqYyBwCgrpIS3t4NziYiyAdMsiiRRQiK1PPRvXjy/fPmGXdhszh4+PFs3q8Pd4aRZjZd3&#10;U8qbk3NkrkWC5Eeb9WcfffTwdL3b3z5+/Jgc9/3hk08/dQQ/+clP2NMXX35piKr68OFDM7vb78Yx&#10;hrrBEhIpPolybV3XsQsKOAzDNEVmd3t9/cHTp/cwkXIiFIkYEbFDx6hZyg1SooDhKHBRNTEQg6xq&#10;hgyMJnAE2M13i5khGQhaOVqRiLBYzo4goeMJi8cWtVSZc0d/lNbz8QydiZnllil/fOfALeExQOiK&#10;lBgAtOSFzhhmK3YdnOHEhbHlCoM7OFdVVV0H5x0e8zJFckppmmJKqZC7mD075331roBfVY09m2VL&#10;aIXqVpRhgIwIaIb3yidVKxNkOMJrylsV2iYRHzXq8zHqXUUoJSO6fAhqAiVBr7BpFUSy0Zx5Wvng&#10;A6tAjHneLdl8EhboexKJXZeSDFMsUe9lx6CWRIQdVj5472bNCjMRBTMGdR4DuuzuA0uOL6ByeGUx&#10;NRBEdGhqcJxTlpExIdNRujCnd5uh0dHvXgprK5EyRU5gZmJJDVS18FfLW3FFjrh8VoQOj2Z+lSwI&#10;UfMY8zSlYYzzBGYc3V/+5b9brFdf/vZ3Nzc3j957HJpFf+g++vjD9x4/8d7f3d1OY+e9sWYn+eFm&#10;1YHlaVTVlNLNzc2vfvUrNHl8fq4oh6nrxo4dDUO33d2mNAng9rD1ta8dZo1ts25WKyb4+qsvL1+9&#10;ePjgpK4DEXX9GL/++sWLlyGEl18/m/p9xa6t2sqHCWC12nzyyaeL9Um1WN3t+yw6jQMxiuU45VOG&#10;boiU5PJmf3G526za5eZk0FCzv7x9e/Hq5dX1dj/EbhTyfhmqPIKYZhUmJRRCYyLv/WKxKHPr8ihT&#10;cCVvANkheSpYPAAFcBx8FZqmESmxYmUFgp4dYZlTF587MYL3xOSPE3SAoxm55N8aGJp6xrbxp+v6&#10;bL3YLOpAKnmapinG1HX7cexVwDlvBsHXht4wGAKVK4qclAY4AxMhuCxxmPZJFFNaNvSLX/zT5eV1&#10;qJYesV21J6vm/dPlZ9/96NHJuvawakI/7DfLzdnZg2S277qY5dXVRTeN+6EPbdN13WK1fHnxuq7a&#10;w+Ewpfjw4SMRMSUx6Pp9ShkRg/NiumjrsiQt9qG2bRFIRGLRfqohWbEjiohqAhOYc4YtJS1J6SKa&#10;TLNpibKeR4DCQN/OQAG1RLwVbixCceMjM7PaTMADeWe6l+9r0jK8Lu8sR0OOHq2K998Uzp6beQND&#10;RFxGAcVYYWYmavl+BV+8+XysjudCDxwihuCryrNDMhBJIqCqKc02JIUiXPfOOe99UVyWdRB9m2/O&#10;pjmXjReWX2aOrysmG3qHy1lgc8WMN2skZ1hfcRyYzmb/klVIpPdPr3kpX5ijNI8PMjvfNNVi0SyW&#10;DTNP0zT00zBMsyzfSmNFBdP5LoWkfP42Ix9NlRGknLnMXCTvaMYG7IzQKFkCMFNTZOcQGYyyqSoK&#10;ohGikXdONGsu8QVJszIjgjHPHxYAUBmNGpopYEYwtUJgUTKFEs4178hUVXHWfZSqntGxc94Rs835&#10;ByVWMIn2Me36oeuGvhvHcUopiYB7/ORj9i7r75HrB4/ebxabq7cXasjetW2zWDYPZYOwinHE1NdV&#10;1Z6dDsOUpjgM04tXr6ZhvNvePH7wIE7D1duLcewBbNvd9v0BEZVYwMhR5X1bta5agGPnaLlcrJoa&#10;Efv9oXzQ4zh9cXnVH7rT1XJRhbpaVBUH751zm83m/Ozhg6fvZ3ot8OsuwtXVARHWi+pkubjeDWN8&#10;kyS/uri5PUzA4e6Qd4P1oM/ebL/+5s045tVq9fjxRsmNCeTqoDqOWTWOV2/fMEKK+bDflq/ciAUw&#10;pmz9WFeDC7VrKxKzNN+QSXSMKWdl8uSC96WJKE91551DRAGS4z3grKQeMiKCmmH5CoEMmIGI0ddt&#10;7Zab5enJatFWTKYySVbNKceYpiFPsawgCYPzvq7a4BlAs0QQIUyoGTBnHTknFTQxNCKDw+7ixdfd&#10;xcVrH6qc42rZfvDBB3mYVk39Z3/0ueUxj11dB+/WH336ySQyZfn4e589+eD93bBt1suMpkjtaglG&#10;v/vyiynKarVaEjH525ttTrrZLJxzcRrW65UP3O8GInLE/Th67/tuXK3ENS6LSUqq6gtJSgTJmME7&#10;T+hVcxrTNI1TxGyYlbJZjimazOGdYEcV1LxVKaVKkWLOGx0iUCPHzJyl2I9U9SgIBZx3gqD0jvtT&#10;VXNBGYkUVc0cxVH2IojlAFXN34KNVMkILMNx562aTY5+JIAiTGdwRcGMHoP33rNzDADFP25monko&#10;d+CRJofOo3NGLFZKSyyqUCBSMUUoKx3LGY9WH6cF/VmGFfMoCQC+hVwWJ9hRaVdK8qzJDCSJFaXO&#10;MXf+2yOvWDbN0EBNmyo0TXVyuj49PVkul4h4OBx2vC+b9JKmcSwJC4YYzMxnzc5l/VapRj4YkQCq&#10;oQEpgBpmNY9WoudA0QjnKDtX9EyoiKiIROydCTAoEqDkbCXVWlRJjBCMybPN1iswowIyQQCUeYph&#10;AiamUgxdZUkFxT5MQEwlesCYlVCJlAgNsmo0jVmHlPsp3nXddt91XT9OUQQIgJjdb3771X6/+/LL&#10;56v14up6G1PPVT3E6c3l25vtdc5xsazqUOU4gYlkaxertl3u7rY319ddymaWVV5fXIDllKdC2t91&#10;t+PYk2Ny4fTR2RBhnDK4UC9rpOAcV55DcB7JEAsmYFEFyMkv62Xjzk4XbR1SSjmPekzRjTHf3m2v&#10;b7rl5nHVno3D1HeHm30+C3y33XVT3A+TKB+G/OryDpDT1F+9fXO7y8vWnz96/OTxeznrza67PUzj&#10;OAqqSjpsb0yyGcaU9/tDPwzdMI5DTJLHSYgcEJORT+yIDWdkTtnLz/gd5rnfYi51hPe+CAZTigXa&#10;OU925vwWIEKHqIyB68q7qnabVbPcLBfLmghSmrKYSI4pj2PuusMwdibC7D2R994gAWpwFBwwUVX5&#10;4CozG8dRxPbdFONoSpK036ebrXv99vXN3d3TJ08//ex77z96sqgCSXzz4nfj0KHpD//4R598+oM/&#10;/JM/+7t//Gl3s33w4OGTDz44TN3vvvh9Fru6vXny5CkabDabYRirqvKuOhwO01RAc65p3HLR1HUV&#10;cx66Po1TjHmahIi22+3p6SmusKiXiMAzekeeoa7DclFVVSC0cRxvb7cxi1gWAZ39t/OtxkiOiB05&#10;9uiorEGPvbCYGag5+lbHUgZk5bBQLeO/o1UGS5OriMiO7pVqcoygwKMgsTSo96OD+5LK5r5+lmmr&#10;5jnL8x0F+LeVMkDx1QfHM5tDk5mBQLZcfFY5ZzXk4ImYilo+G1j+/ytnS9SwKIhaKcFV1SWZbUVk&#10;7/z8XHG/q+ssFZ8qKJgWtZbM3asvTG52RfRaSlo6UrXMpKr9YtVuNuvTs81yudQZ8CGHbgLIOZkZ&#10;mkLJMiBCkXzfbDGXBCdCRBfCPJwlNkMVEBAwcIyFA+3AKVhZf1nhQgOCAbN3AQywSPJT7FEMUcUU&#10;zEATGRIRCRJA2fGV9Cg0QLQkuTzYUM1AQGdVh/dei9jwaAFFJEHISUBJVQICAuQs4xiHFHdd38Xx&#10;7tB1/TBNmhWcQ+98FYI7HPrLy6vru9vQhH3f9f3u8ZNH77//eHt7te0OXPkH5w9SPxro2eYcgPa7&#10;0UqulhgADTnf7nf7kZZti0ST6JimCTF757xvFqsnH3wYk11e33R9JMKm8SoQx4GXi+ADE+zv7oZx&#10;lBxB5GRZr1a+qTVUhmTDJGNMN3fXz58/f/zUnZ8++m/+7b/7oz/5s+X69OZ69+Of/MOv/+nvh+uv&#10;KccyNBSwbdfvx/7q5s6hgEZXN4vNarU5Wa1WMU1DnBa12zMgGKOW6zYlG4Zxt9v1w9SPMWcVU1Ma&#10;xqnqBkby3gd230rhYspZQgiV8+aFDESEmWvv67pu2zaLTOPY92bH+x0RE5iZCRqqOkDviBsKdbXe&#10;bBab5XrVOg8GNqWMKKI5xTxNU5xFVFLw9GjKMHnmtq7bulot69PNctEGIurHYRimi7fXb67kbj/E&#10;PJGTKqyM5d/+t//1f/if/6e68j/56/+03caa4ebm5dP3HjPzyfmyPV3Wm/rxh09vxuGb1y8NYhwP&#10;inSz3VXt4uLybWA3xgmZ7nbb4HzXdU1TIWK33xHDp598tDsczKyqqmGKzFZVyuRvb7dnZ7tVU7Oj&#10;QK5pmkVT1ZVvKrda1pvNqq4rMNnv90QOyY/TTS7ePkRmD8TzEJqQGUPlyVNpE1IyMCkw9BkNWqao&#10;woRG5HMR/OGsri+dOJYxGCgAYLHfmgEIEQWg+7wKM0MQNCMkA6X7qagZiAHObD1QMJkdwEf08by5&#10;IaQC06p87Tx5puAIEQvBScEszSp9M1M1ECGaxU8A4oSdc74KxETk5uhOjLlMdYvYwEyshJzLfFiX&#10;6XpZapEiIsG8FjFVoyJ5hqIMKyB3EQFiKDEJ7ACzzSFU5HlWM4g556CoKNAUNXx0lAAAIABJREFU&#10;tATfzoevKpS/MRugKCIwzpNl5PkMRUQkR+TYV8cRKmUFMLCsiqZZHSEzGxGyA1A7OlPNjMCQ2DmH&#10;7EDNJE3JjDAhCIGkTKCsSIowgxYN1VAyFFkoIkpy90QVkFKxz1EqZQZCiMhZNOc4SY5qhuCRPDsH&#10;lnM+DP0wjneHbshpiGkSUAXHFKq6aZplU7uzs5Oq8jmnz77/2Wff/+SLL36rls4enG8Pt1Hlo+99&#10;8hf/xZ98+cVvf/vr3yixJMmm2/1+u98bgqv8lEV0XLqWm1pBU0ojADctU9s0zfn5+WKzdpMsYsy6&#10;z2m6GYYQqrPTB0+ePCHT/W7XETGBr7xDf3K6Wmyqvu+6sffet8tm2tvl5eXPfv7Tv3DNhx9/1jSb&#10;9z/4COrF5uy9u22/v7n8z69+03gIta/aquoqm6YxTjnv6xBWi2a9XLSrBTmvZETgPTdVqDwf0MzM&#10;Ezvmrjvc3d1JGe6nZMVQz4zIYjCOk4jkY2aczlyiedI0z90iOE/e+8q5EAKJqAgiZhFIyggg6iov&#10;khxAAnEJRTyieV/V65N6tQ6LClDUokFGADF1LjB/C85gA9OsoMuVX7S0WoTNqn3wYPXw/GyxLIbr&#10;vNv3vmZyJHY1prFqqvX5+X/4X/7XKPDq2bM3L76pCR893jz/+ssHp3Uat5/+4Ief/8HH5v319eWD&#10;h2fvHQ6vX798/Tp/9r3vVvXik+99fvX2DSK+ev3yyftP93fbaZqc4+VycXp6No7j9nYXgss5X169&#10;YQpH8C0i8DjGnHW/7+7aQ+V4uWhP/Hq9Plm0oancetVsNqsQfMqTmC6HmJWvrvZTNs2KRM4xmgIT&#10;GaApATPCcYLMZVNRJoDfEp7K8QGZ2MOcmT7fKHMtxt/O6RDpHs7jXDCz0u19W96+87qvSedaFWaf&#10;qN5n7ZQvaE4cwXc7kuDnlotoBvqaGY+DiAxTLONEVchiZDLz+tw83KR7BgrRPS0MEQEYShNuAAjM&#10;7ByVD79UzYB6Xw6/26GX5Aw5psCqamn/ERGYSq5nMrAj+A4ASnyRHgtnIjDDgkdiJCYnNPOVVAUR&#10;4RhOV355IgEAYu+cQ54tnuV3k2yAKgBjjt6z98iMamWqi/fjWUR0JkSNK7hfiw0hEES0BJrAUM2B&#10;lq57ZgOBqhUyFQKWrx1pnoCiHRdqKSWF2d1iJlOWYRzHmMacxdABBiZPnFLqhr7r+yHLVKJ9GJCR&#10;QwhNUzftarVwQ9/dba/fe/rwT//sRw8fP1BNP/35T37yDz9+8+bi9vbm3//3/93nP/gjYHr+4tXZ&#10;o0fLdvWrf/7lMEUgJodZldlT5Xy7qlcn+36fnYe6EVAODHUzZL3rOpmk67ppmprFKqUhTfHDD57+&#10;6Ec/Wjb1j//u73Z31yfr0zR1y7Zdb5bKcui6k7Ozs7MHr99cih5CCFdv3/zD3/8tIvpq+aufDR9+&#10;53v7Pl1dvBr7/ZP3Hu7vXg/DuFjWXVftu52IEPlQ11QFVzeL1bJqmoJY8aEAE51zoTTdfd8Xd12M&#10;sVwcyFTX9XK5XizXTVtVjssOJKVExTUfGNF5R5IVTNCUCdBUJWWJ7zZ0xVAoTIoUY2yaCo9ou8Nh&#10;FxydP366PHvkqvr8/cf7/d1ud9nWzTQegneg1tS8Xun11Q40m2QRWy3aQPLgZPno4flyUZ2slg/O&#10;T5qmEpFskLI+efI0qeuTTWJctT/64Y9u374Cw8ebKl3Th08ePfvdb4IMt9fXu+0hMFRtddcNg5iS&#10;59A8eXjWb7uLl5d5sv/hf/z3v/zlvxwOu1cvnr9+8bLcqxdvXp2cnFxfX93d3eWcP/7OR1dXb7fb&#10;7TTmx0+e/uAHP/zqm2dX19tp6pmx64bbm62kKU3j6dnJ9z//7JOPP1gt6rZty07WcXC+quo23Rx8&#10;XcMkQxwNqKpbH7wiqAqCqWYzMSMRzdOUpymndH+oqYpkFRECFAbnHXxL4SpUt7IsKiNRBrgXIVFV&#10;ValEkIECQIx6j97Iee7rixGgXDZEACb5fklSOJgFhaczQb2YZ7z3wXvP1DZV8I6ZDUDLOEjFR++c&#10;KzAXQgKUsuRxzGUyW94HAO93VkDo3CxhZyq0JjNQNGiaRekMisoq5xxjZDerBcpTGABmSvc9jwxn&#10;I0mxqyM7STGrIBg5H0JwBGY+pSmN0962eRpdFVR1mtI45TjNexpTBCtGBFOc09sQyTlXAeacs9g0&#10;TaEuCSJGOMdFFdp1zMqKTsQRIBnNO0bNOWuKoEZVxcEV9BwAZRMQQTHImVTByq4eCIwBiAnLaHje&#10;I6n3laqiAiISIxRAt1lJmGagKaeuHw/90A1DEunHDAABuam8Q8o5p5yZvQcs7FNAIu+aerFabjar&#10;xWbZusPhDlRUs6TpyeNHJ6erN2+f/+TvfwygOecvvvxyGIa+7zfnj5588JGknFRKDGkGjTER2PnJ&#10;o+99/tli2Rx+//tt9xbI2kUNzENS0dh115b00B3ylMkFRKyriohWq1VV+aZtF4vFZll5ak9Wy9Vq&#10;0am5Zv3973//hz/84bPnL/7mb/7m+fPnOcnu+uKnf/f/utAsN2c3V69ipmffPHcunz3c5HzXjUXV&#10;2+ecZ6wWOR+aerVq1ydVuzTK/Rj3u8N2fxhjVrUUcz9FypZS8RVLmdqEULdtu1gslqt20bRgWTVr&#10;BkZDxBCC954RvK+Ki5dYJZtaBtAcp2kWLcSco1pGARCnnJ2rgneKmnMehg5ghg9V9fKP//wvTx6f&#10;52776sVX33z9xTQBBKqYkqQpZU0ZDZxnJiPQh2fnbR2CqxbtarM5Cb4BIHTucLO72/YvX1/u+/Tg&#10;/DFgc73dv375KvbTH37+GUl68OnH1xevaDrk/e2K6bMf/fDx+x9UACeLxffffz+0ix//9OffvHz+&#10;4vmblOTp06f/x//2v4fgxqnfbrcffvj+H3z++d/+7V8/fHgeQri8vK5q/2B1tj3caRYVQCYFm1IS&#10;BcRCZqA45WGKJjKOU//i1X6//+K3v/7h9z//wR9+9vjJwzFOXddt9/u7u8Pbq+vnLy7udoeun9iF&#10;1Sq3q2UIgRCd4+Cddw4Bcy6D5lTGI/eDyPKEQwNkVWN03gxTmlTVe0as7weLNNui5FiIkXO+nKFm&#10;dj/gLuX/sWidS8tC9MhxAvctXrP8JDMXtc7M9PS+PKUdofu20zYCMJpXZCA65/yosho5nplVRX5U&#10;uNL4bf3rnDOZo5d51gmYmdVVWC6Xi8XCuWIqz+M4DsMwTr0eGe/v2rrKv+A7bKf7hVIh7AFYVnMi&#10;aASgMcYpat/3ux1z8IioAiIK6MFYDExRCy7eBAC4hI3Tu0BSY2abnzrz70BwvxtEFZQSAyKKJmiA&#10;JpaiSSZQSGADiExoADk7yaaJNTlTNDVTB4SKCFLsBoBY+AAIisig5pBgzm8kIHRmajjlJApjit04&#10;7fvh0PfdMOWsOlO+yJDZVUiZnSqYA+MsLAKELtSLxWK12iyXbV07d7e7Vct5n371q3/54MPHH378&#10;4aOHD+I4TNO039394p/+5YvffrnZbJbL9eX17c3l1X6/lRy9Z+coqXjvnzx58qd/+qfDNL64eDOl&#10;zN5zaAFgHMdok6WM+QiHiKmqmqIKuttuq+BSSorqPJ9tlu89PF2tT3v17Xb47kc/qD/+/uebh7/8&#10;5a9fPHvuUdoKhv1F0y5HGm7fQp/hzcWzuq4h9tv97vr2ane377o94BzcmA2S4JhgP4rZXqbh7ubi&#10;7vbw8mI7TppzTkpZt+xDnNIYU4piCMyuqqq6qarKN1WoKu+QzVzZZBSvXl3XwREC7w+IJmgpg5ZI&#10;uCwxx9HMTBKBEhgSGIgZlPsTlGKMY05E1C3q3WF/cnp28uRp6vdm/OD8vdcvXyUah2EE72JUyVgW&#10;HpUPLtCiCZ7rzfLs7PS8bdv9IT57/uzN5dtu6K8u7xbrTRZg30DCq8v9m4vrq2dv/80f/1EzHX75&#10;z/+8WdTDfvvecvXeclU37fLkPArYEMdx/IcvvkLHv/vyi9t9J1ifnD366ovfTNOwWC0A9fxs3dTu&#10;69//7nDYPXz4cJqG8/NT51zO2jSNZ0fo7na7w6GP+fXt7TZOqohG1E8Tda4OjrzLU76+vdne3ly+&#10;vbi6uvro4w+rtuq67vrm5upm9+ri4rCPXT9No7gqjCmfmq5Wq7pxjrj2rnI+l/5urhPvIyWcqprl&#10;nLOJIqsPDREQMQDHKKIpJlDLIYRylgFAzqVtz2bokQsIqpyVIYSyllHVkmlx/9eVsxKCh4xcdNnl&#10;dPPEjFwUj56dd8WeePSyvosf/paj/O6J9u3AgQhMRVOMVHQd9z/viBVw1nIVeRMCInoXSthBMS7n&#10;nA+HHSLmnAVE3t2JmZiJqQKhAdKsHLeclUjMbIpxyglVwJTAjBkAkpYgpghHgQSU1X+xZs7/qM1W&#10;etFSsx/5SSJSJshzBHaZcxZmlKopePJAxFj+94AMwQTBGA3IyMybUIymCQ1QxWVRETcjXQxxNrh4&#10;H44fMxgSoBJ5Ai7ZcaV6JyIwyipqauZiTv2Ut92w74Z+jOOURRSZPTMQsw/OBcSgqgJGaJqSpYTs&#10;qmaxWCzbdtk0FTlzv//m99M0pWnc77eE8t1PPn799dfe1MCc2N3VZR8Cio59v7u9u7u9jkPnSBbr&#10;1rGvmyCGoXI+sFhomqauWgErzKtpSiISAKz4vchyzlUFqnp7e/vNN9+sVqsomZkN1QdarurNybKS&#10;xWG42m5359vD7as3Q9d7hqoOZOOiDU2jSXZvL8btML55fTFFBYDry6vd3d00TVnNO8euUqRxykmH&#10;fsrXNzuHKY2HYX/XdbLvAQmIEGNKCkRRFWJWICQszHWk8h2bguUQGIrYlnzty8XalE0rYJ6mYZwQ&#10;xdgRWMmvlwLrcY7AGNFK3h/OTgfNOeaYnHPTNN3d3X311e8//8GP6mULFPrd9urtzfb2KqeBTXOM&#10;mnM/xhhj5QOHygUfk8YEr1/fPn/5i2fPvn57fWVmi+V6fXriF06yXt/c/v6rb169ulivNuvGb189&#10;X6fuNJCXdH526lyYkkxSkrPJstVcWZyeff28UvnOo3NqTr/72ed/9Vf/1x9+9tnN3XWW2Pj6+s3F&#10;V89ev/fe+bJd3GVdLBZ9P168frterzfrZagr29HusM/b/b7LTB6QRWF/6KdpatumqRiJiZAAUsy/&#10;/vVvfvvlF82iFUm32/0Y4zBmFU5iOQNmETEFQ3bsWgh+Pr/Eyo4oOP9u+rHZPbfNynrJM4RAoWpC&#10;cnKkhXrv4RjfBACldDXDLEY0I3uJyHtGdAAwDMO884F5Z3hfyd6/zPC+Dr0/KOHbo8LUckpqKkRU&#10;XKFTnKZpiuOkx0g+BitAIIKyt8maKGYxnF2qWeaa9913Ls1omXWqGAKFUFeVz4WCH2NBbeFR9Grv&#10;DI6Lkkd5/s+LGN7MpmmKYyx5pYgoXLj0DGZErkgaisJfFUQzoT+eqiV7UMys8JxI5vW9iJSJStFX&#10;OSQCZQMwJUUHxgxESGiEgDZj7LmoTs2TCgGiZUqKiGxqqiiZTB0CM5VhLhHVdV2+fkMwkHuYtM1z&#10;cwJCQDQwAUwG45T2w7g9HLZdP4wxigqisTMicB6dR3bgmGZEk3qkWLKVmIuMl5kN2Uzcm6vrvtsv&#10;F62qfvPVV1/97nfDfqdDxBxrQMkZVMfdLvbsQ005LipenGzOzs9DqIcx325329vLX/zTz5frjabY&#10;1PX+cNhe3SUt16hZVUtOtfMqQgSq2vd9jK+dr87OzkSTmh0Oh7tgu31dVRV6zyZXF69y7G5vry0P&#10;J+smsLSBTk7Xqrmb8vXurtt2i8aJxYvL/a6PkyKgd9455xH8mLUbRPshW4+qoCNKMgFVAAPnAnlf&#10;hvIKCATs1ZWPnMkzMlq5mkEZZPZZI5NjclysysY05254JnAMoIisYAbJFAjNMbIxoDkm50g1p0Si&#10;io4dQAgOEPv+8LOf/rgK4fPPP618+OarL1+/eNl3e81Jc0pxDOxSyj7Uq/W6qjwBGodf/+7Z18++&#10;2W63vq7UalVl4bOwut32bKwCHumDR4+ePH4a91cLBpv2J0315uKV25y1SyeKvm63Q/rzf/NfCdKY&#10;xh/+6Af/93/8K83Tw/ee/vXf/9O/HG7WLedpN3Z3OcekEqfp0fnq5OSkhFm9ubhG5lC1by4vr66u&#10;mqaJMYKRZCFEAzJDYh9jHKcEACLOERCBEdZVk2Ieu8M4ZUU9dOMYUz8mA8dUAWIU0X5w3i+X43JR&#10;5Zw1+2/l38zM3mzWimJxrCAjMhE654ys5IN570Pty6Q7xqggVnzZc9WkWUxVCIwZ0AidY4fsPCIC&#10;aIrF23K0vhiAmoAQUVbIc5oZzr4YxLK1ASgAIXHmWNkhiRgjlSJIVcY4FXhwjFGOw/EZTPdtrVrE&#10;6piZmBmMCOaYN7jHaKoqIBEpYFaJOSXJrCSmYjrvnpmoZKUDlfKTiMCEGYkdEGc1EUspjSmaYkyj&#10;pERoQlimJUSUsgAgki8bc1HJWXNSRGeQjYoIwGbjD6oqZBXMAgBaBr1iIhLYMTM4T0BUeKZlVg3Z&#10;mZIRIyAZobkS2CZc7EaaBTTPIamzCFaQkJHAvg0jIQMFYGRFQ+QiwzAgKasKtWLnzSJTlix2fbM9&#10;jNOu67txilkECcgVwyw4byGoc+YcEJIRgLF3Cc2SIJOvAjk2AFWNoI6r2sZhvTk5OzsDgMvXF5Cn&#10;ZVPf7voFswInyTp2XFVIiJbXy+qj9588efoekJum/Prt5ddfvfjlv/x8tTnvxymNw7A/7PtOVXFW&#10;Z7CKMHBgv1ws27YdhqkfhxevXndDv1ovQHKa9pVLh0OzWDTBQltptnjYXWoeHj08OVliGvZsOZBm&#10;1cbTOHRXl29csxGjMalwhWwiE4IaegAnal3fRcGkqipsQgCVB+fJYSBfOeePteS3u8ISlVWabi7P&#10;VY2EVWmnTUAAYoTyYyIyjiOAlgoFgMu1ZIjJpNAZCvCmEHBLNUQMTdM4nFOSwGTa3/4///H//NXP&#10;HlRVVUIcNct+v0ewYeiaqjIDDsE3tSF2/eHm7vby8vL2dvfw0eMPP/5od9i/ePFiSLrrp5urS42p&#10;YiLN3/nw/Q/ef+9wRZgPoIYuANnNfhuBLu/6zeOnn/zBH60ePb26vXnx4sXDsxU7t2z91eXLh2eL&#10;wzh+7+P3lqtVCErsRIScf3t1M075+vqWfei6frU+q+vq4uLSO6jbFp13aGMG5JLqYNOUzICIRCGJ&#10;miGrKVo83JyebKp6qaBZzFc1uHpM+5gLQIgQAIjROQQ2RYmSfKKRip/HO6dWiOVFI/HuIthVTb06&#10;PXFHPjEAFEDvfRNNeG9eKq/7DQcUvwoVMf+/Xs3DkRNqCkCUjy9Uo3+dVB5Fcs5lXemcUyTKWpbB&#10;RCRwPNBVU0pld4wAiOiJS95XTBnK1ZIzAKFjQjdX0KiozkzmuNLj9jrG3HUdAAyVV83DMBQAYHnk&#10;lEHn8VMCBPSE7BmQSW2wpEmTZBXIWU0VmbUQiq0g8YtbVJDYDMxUBcyQqDhNzUBAAEAAy1dU5sha&#10;Tnw4hhQkNQJDxx6ZCzECkU3ZskdjLroLKO4lR6AZQVEzZDRRQ5tZBJPlIz56JnKV1ywwIPQzwxcU&#10;LKuaWVSbprE4+MeUxynFlLddP2UZYpqkPOaYyQETB++Cd1VAH7DUZGQKgEyBwLwYITunZkkyREVE&#10;lw2QnCjc3m6lDpUP5+eny6pqkbKknLOoChTWABjowsMH7z348MP3+2kahyySX3z97NWb17fXN1mt&#10;G6auG1IUchQq53zw7BTJe79atO89flLX9dXVjfY9ER2GPjSh9kRaIDjgHZjsgjMyU7OmhqaqdYFx&#10;8pYmAnWr9X5Ili7GQaZuN6gfM2QjRU4Z8ph8BEDtRpkiRAUBBmBDzyToXVUHzw4AnPelJVctHhXQ&#10;GelqVVU1dQjBOUYCM82AJqLZ1CirxexTmTeZGaI5R8VrW9YOYoVvWHp2K0EFqhmIJOfG1U3TlMCP&#10;cn1XKCopdluL1TRNYCSi3eFARDmnylUxpa7bd30PaF3X7bd3m83m9PG5enz+5vXbq8u+7x8/fPTy&#10;4iWbrhcVZWHS2F8/++JGp8N33jvHwBmVmqrvpv5wwHb5+OPvPvzup7/8+utvXjz/6svfPn6wOT0/&#10;WVf41c+/XJ+enZ0vpxTPNo1IKwpTkpTNOUqHFGPMQw6+3e/6m7tDEnz48HS1Xsi20ynnNKmAGQHz&#10;vuudv/cgoFWMnskohDr4JmvqumFK0YeqXW+4anfbQRRyzsxuuVxuTk6qtrGZWA5QXImzE8ns2M0a&#10;IBE6p1VVVb5arpenD8+QyMzKaSWSRbKqlCYUbE7sICLngogUbDbALKIoGxg7au/tHfm9qhRdW5Kc&#10;kxZ1Dpi6EuRrICKiCQCyZq/emxdylIsdWwDACI8jwlnANKcTHz3+x7N7DiIWyZSJORNRVVWIDARm&#10;qCIgWefZaKFq5mmaXDGwHeHE5RorE897zZbDeaaJRyZeOYtjFlVFIHccSogIIhN7LhQ5ArUEMElS&#10;kYSIYDPLHQCQSsWGgGx4BCAUpAApEjqikqU646NVAMCBNmCehMncvG3DQphLaGaaVCCnsvRGRAVQ&#10;zYZQEAEIlk3JgAULrb/s9FW0YJonkYPkIeWxG7txGMZxjNMYcxIVA0MyLKS9gCGw8+i4anzlQ135&#10;mn1wXIVQ/DVJRJ2DJIaAwAI45aTKiOgkDY4RLN/eXIXTzdNHjz//+BMP+LZavb54OfRXxAaWU4zO&#10;qroJCtSs1quTk+n6VjAzOzE4HAbBaUoWpyxmzByqarFY1HXN3qtq4/1yuXxwdl5VVd+PSTQEH3NK&#10;08gKJGnKNMU8Tl3tg+Qpxvl9mClUrq4XEkOMcbE5vTy82Q5TVLy63XcZodoAekOIOg6jAWTRdOiz&#10;r1cIhWyDDOrYOR98VS8qJzkFdsu2qnwQK+RXjjmLCKA2oWrqUDl2TEyqcTJTEc0iiaaQ61wpEdU+&#10;ICF5gCwOzHvftm2ofIxxjHGaphh5KjG3psfAL0DEotgvq0MD9Yj1YoEIgRBDNY4RociDoW3b09PT&#10;u+3N69evt9steWc5Ne2qatrb29urm5vlehVCWDRtlni6Xm0WrWe4evl8HDqIByb4zpPHhHpx8WqY&#10;0mJ98sM//cvE1frB0yff+fR33zy73u18CFVbsYPNqpVh+/Tx+d/95B83JydnZ2fPhy7UTYxxihLq&#10;Jg393e3Nev3g0MdEcLvbdkM8Pz8RwKwgOofUIBGoOtLNqiUitVxKECauHDPBumrahQcKi3U7DEM/&#10;Thony3C6Xvf90Gl27NerxclmU1VBJUYwn4mcemJH3nlPDEebkCJCiYxGDG1dr1YLRHGMACQZTLPk&#10;UXJUUTNTELDskMjMoSIJA5hmVJ4NFIYG80JpLlMJiNgRQEGOKhSJZRmzFiXmPGAFy6aSSo9vhoRI&#10;QERiOZXs3xkFXB7VPjhMJanaZJa3qqoEJiQQ0EwgWVSVGe/tp4hmigiYj2euzpGfOefsPJemBxEL&#10;2qOcoarxeFYClMC1ck2XVVDZO2mer1EgNcsGAGpq3jGzqyrvPYs6M0kTqGYztoLSBDt2b0gEOhsj&#10;5mhrQmMC76jyvqm4DewdkKmYmChDJhNUIwIuMyBFtAyIkFNRpaYY/5Vod8acGwCB5SK5VQSHJGCm&#10;lqSou8ZhGIaUr4dxzBLHcYylIoQS/GWI6AP7yvvgnKMiRXPONVUIrvLBIwR2wYcieMCcUJh8LjQG&#10;VQXQ8mB0Lo4+cLCJAYmwbZbEqw/e/6gf/WKwPscp7rLIgwcPxpjb5TKq/OI3z1683RtiP04313d3&#10;QxqMu10EYgCP7FxV1U0T6oo9h4pjHNmhSLq9u142S1BjgzT0dVWlrjO2pgYR2x365aLKbg+ahnGY&#10;YuZQDhwX6iYKmK9yxoPxLundMCa0MaY4HVLCaYjTlLM4Lak8IWSx0pEDaMXkAy/a9uHpuq2INIGK&#10;Y/Wc2DvAOgPCBKKOiJrg13WoHEIa0jiKAiCpgYgKWczjmtzp+emqbqvgDrv9zTS1vnKVa2u32bRI&#10;9Tj2hx53e90JCEpWAKOc83p1YtlQLVQ+S6zYAdhyucw5N82CyU9jV/tQL9rT09NpGq6vL/tu6whP&#10;Tk72+/3QTU3T7K73N2+vEXHp69PFqm3rvu8tp+3d7u7N62VdM9owdsNh+vg7H5493EzXN5DlsO0S&#10;1BfXO2zW3/uT777/5395cXv313/9n9bLmtP4xS9+Ob09rSgjQADo7w6UtW3b1ZOayW9O16Funn39&#10;XONwd3u5On0QD2OzqDbnZ3Vdp2k8dFNKqesHZvSes9g0Dd67xWKdYgJwtXcGwmTL2rcLG4dLV4UQ&#10;auGMAdWMxUDjIlDFLTB5BpGoSkwoav2k0XKl3DKSd2rZAA1JTE3UOXJsjrnyyCTLdkEMfTeO/TZP&#10;k+VEJrUnE0VUZvTERXgtopJxnFTUyFwGy9mAHBHFnDwxgBIYgYBCWeMLoBEW0yQQMjtAFAXIysxq&#10;mIsdSByqy+LUMI+jSdKcSrZnITF7z1lFJIFCyU2Jc8YmOFSyDAhsImlMImCNa7gMBxhdhjnsBAAQ&#10;CXhGpLIrvCHwxIhWou4Ayn5fy8jY0Jx3OKcooaqAqGlmMweWtchdiR2KZUT2wQGkUFftMjAzKHuP&#10;SGKUNaciWygNFREwc/BsWQI771hVo4FIgWA7h1qxVRC9oYmKzooTNRUk1DJxyGSgqqAmaRKRKcWC&#10;ZsGyy3FEWgAqswMKAEvnlwhT1pTSmGUYhm4cphQF6a4bJgFNGZGZa3NsSqLAriLHXIWq8nXja++q&#10;QOyD+ZqcJ0AQVaRsUHgIxZbGCqoJbZbBqqCxc4G1jEaaZpmzDGPeHca7flJ0H37y+dnjzX/+1T92&#10;uzhkWyxXh2HqpmmUqze3e5E8xtgdhttdJ4qCTsUQ2LErwVRQ6mTHqB7+9StpAAAgAElEQVQRx66/&#10;Fu2qYZoSItV1nXNG02kc0PxVnhZ1068ThTwNh8PhMOXkfAVMigxc9WMalQT89e3hatcP2aJizHLo&#10;hyycYs4ZshIAISFDGTEbgjCad9QGt6irtqmWtSN1ZLm04USUDHKWLGJIjoi8c84xihqAKhmT45zy&#10;NCVj2mxW7z/98KPvfGdVtwj69vWrNPRdv7MUGaqmCsHbouY6OFAb+omZARGdR2BEVJEYs+dIAATI&#10;jnPOi8WyqmrHYblcD8NweXN9OOzGsVfL+8MWESVb+b1urm7Q9GSzco6853XbtG1LKldXexXp993U&#10;9ZtVu1xsKk/VYjHG3LRN7YNQMyh+8/Jl4usPPrv4zu3t1eXbzaLV2JGMGMeXv/9i04a2bf/LP/uL&#10;q5vt3d3Nom03q3XVtDd329vrm7vrq8a7armachyG3tfh/OF5XdfPnz0DsazFQq5E6hiwopyzps4z&#10;tXUdnMs5VkxgMsV06Ld5K95XqIjg23bRrpdTzNksixkQgYHmLNEATUEJBNCAiJMhCFiWLCmaKaEh&#10;KAAQqFrKsd9tpbCFcppAhcCQMDCjp+C48p6ZquCcoxhjP6Sb2+kwJNHEIYQQXKiJiBjScGCEksaT&#10;Uo5TMkNwnqCUuayWwUwlZVBTzqkgROEdJdM8NEjzWZXRlJlFk1pWlaSSswpSCUIHMFMhTAwpi90v&#10;neyeH3WcLdAxn4MIQgjOlTkSIRmXfgAppURzcpSVcDtQIyhMuFn9iopI4JAQBYNjQSIKnpnYEBw7&#10;792iqVaLdrlcuv+PqTf5tStb8vMiYnW7O929l2SSzOY19Z5eI8mqsgQZNiDAAxuWDcOe+z/z0B4W&#10;DMM2BBjwRJZLJZXVWJalV1VZr0lmMkkmb3vO2c3qIsKDffJJnHBGEPees/baEb/f9zlS1ZKSIbVE&#10;yzQxM4jSxfVhrbXBGuu8X4uzFQxBNUBAlmj1EXlhUNHKWrOyMKCSUSSD5YKbRsHVVLfWYKuKKpEV&#10;BCVc66uXC/m60qk15pwLzynGVJZcMtdUSy6XknUlW1XIWDKGyAI6FSIR27TWu7Zt+yG0jQsODVRF&#10;YgBRWJE2a2y8AKzQaBFR5e+zGai4LjzI2mARkVz3/Pmn++31D7744eP96U/+7E+u94dPP33VbD6/&#10;eTyacPs0PRUpS06IeJ4nPp9SSkvMOdeUq7XWGUhSiahr2rYL1iKhEqABXOMFmQVTYYm1sGvakjKr&#10;WIPWNUVFqtw+niqnm01AzQAGrU2s8xhP4zKlLGqOc16Kjkt9eDzlJCnzMtdpylxslYvmZSXRwsqB&#10;ASUUa6gJ2DbUNOS9McaYNXWkghaNtSJKsOKXQBS5arTMKlq4VEXUlqz11rKwog/N/vr6088+3/UD&#10;l6K1PD7dz3HONaXKAmhCCNYa309RjV+sFyMEZA2B9YFLZeacszGmcAVywVpEnOfZWe46c3d391df&#10;/kUucbcbnDcfP3xYV96CuBt23uLrV58NQ/fwdA+g1jvjSAA/frwLzp/PCwiT0n43WN/kQrf3px9+&#10;cp1kMm3Ydxs13Tny22/eHP/B//ru7dc1Th+//Wbf+x9/9oWDOgSzpDhNExrTdMP11TNrfUrpm2++&#10;+XB375x7/erTzdWLd3cPT+dYAaZxvLu7z6lYtBatN56BCQlRLdLQrRgcCMaSqnW2bwJz4arGtKrr&#10;ytHkXE7j3KtRIFhzEiRQmWNeFbqApEQrVDKmWdQjInPJKTpnjFsjUyv4R2spmasxTkQMWmsMA6tq&#10;8NYiOG8M0lrUBEJl4Zwai9ms3wxQZNSCShbUNy2C4orTFmapwgrCxrt1J7wG+AAFUFeBO6iSrkEd&#10;VkFZ/WfKeAnMo3femFU9Kcx5nZsjWssKKIUVpLIU0HppE1QlIlGsVYiEmS8PDCJUISJjKVjjvPXe&#10;EwEzK1dQBZJaL+g8rlpLllphJc9f0gS4ptHXf4QMOoDLdM+sBwQG65oQNn233fSbzRCCB4CSFm/J&#10;Wzoh1FqVGVbWAJIz1jvXGGtQRVa8JAEZIrBEXLJcJriy/rREQUCkqlxGExf+gOoF1YeoSMaYQIJr&#10;mm01o67D4spaSl1SmZcUS02xpFJyKRVQEAQMkFkfrp13azXGkWPAUjVXCZ23zRqVH/rOO6PApdY6&#10;xUwihVc/F9b1pGYpazWOyHvf+AYdodLatbDGUQjt1fWLv/m3/s4f/uF/+Df/7t/9F//nP/rjP/5j&#10;prq7uSK0f/h3DtbSv/zX/+y3v/syFQgeZf3tF/k9UCOEAOphWoio7ULft+s5LjWrCVIVlEnB+0aR&#10;Ys1S2TUBVKvyZtjE5WTQnOdiCaGwc2LI5ZrHZU65plhP8yLkHs/TtNQl6bikVHRJdVqKVqe68rzB&#10;gCUkBFxFEs6QIfKWgjchoKGqnMqa2hQVLhassWCt98htC1VUGHJlXNShYFFRMgosQNb5pqssAGCs&#10;77ebw/6m5nh8eghtj9bGeZLT6JqguGsarBUro6gBcoikSIbIWW/JMtcqCsDrb4XZbzZDzuXDh49f&#10;f/31sixXh93u8NnLT54taW6CmeZZqh7PI9fkg8t5Pp7z+/fvjMXK0Tm3pq4Ki/UNsExLER5L5Xkp&#10;nM8gxVsI7SY0ze1xfDqONvjb9293w+bv/tHfGv6jvw1leXj39uH2nVOeWXOtAigi391+5A/vlxS/&#10;u72bc3nx6nXf91xqnCIXJufWFxwpok6dC4jmkmZTBuXg/Eqp0BIVsOlCY+lxjudl6fveN9YAEhEL&#10;5phijKxy8QMZR4DFGEI0xlSU9S7PzKWsszBZv2krDsagKFdCVS65KvkAXC79SNGcM6oaFRuc5EqE&#10;AFKr1CgA0HkXLDnnCktmSCwGhQBR1RBJzSIVVZ1BcbYaVVVvzfodBhUERkCUugKRaE3AgQqLSlYi&#10;RDAKqmxJnfNt4733zLWUOp5nrVwrWywigiKqVFmrgDCXwrUKKFmyVQi4UiVmlrV4uiZVEQz+/l6m&#10;qrDqFUUv6CYRQV2Hg4VrVUEg/F4g9O9utWs4dm2FriN7VDCIhnC9iTtDjbWtd4iYkCU3WrK2XSmJ&#10;L/ZmJSVL5ADNen0RVq7KgsrKUEVKzqiaVVC/R8AwCmjRS7t/xbusKBAGWPv45KwlEtBaa66VixQu&#10;qdZ1xZ5KLZlzkSJaMgugoCVjCGklKJNR57Xr2s3QNU1jjCuVl1TmzMY31jdN17ada1rfOKtSuNSc&#10;a65Fci6VVVCQRKCuZyhZ5wiNN95b50QESoVS1jydQeuQPJkAoe233e56uHn97NUPPh3P5Q9eff7F&#10;z3728kc//h/+x//+7Te/lViFs6z61u95K4TONJiXXGuRkoEDQFWpDJRX57cyA9RaGVFAXduQDW3b&#10;/NEf/eFPf/Lj4/3HP/2//uHdh2/n83hztbEkxnDOeUkZjc0Zn86VpY6xTkmWWKalxlSXXEpWwlX3&#10;KoRoCddqMKpai31wwVPwpu1c4603CFqtbY0xXKXkqqohOGctkJGOctFSWFirACKRWVeUlEVRxNig&#10;xFV0FS71wzZFa3wjanKFJdep5ApYSvFtIwyPxzlmVrCqwALOmTXQt0KzjXOCgIg55+PT0/Hp9NVX&#10;XzvnfvKTnzy7uco1L/Npno5D32y3/dANx/P46y9/M08nluxCKJqc647j8Xye9rur/e5qHKcm9FJ5&#10;Oh9ziTY0KjxNyzL/9rDrDjdcyHz47rvxPDfBWes70r/4V/98ExpJ8+nhbhMcOJPm5PptTDGV8nR7&#10;65yNOa0vpGmJD6c357kep5SzEmPKnFNlXmPSa3OGFBQNGjBaStsEg4akgkpAgBJPD8f9Jy92+xtV&#10;ns5jkQKGXPDGUZmTrDLzFdi5tvSsFVBryXuPIKC2pLw2F72zIFUrCsLa+btkfaCo4prvkVJLTQTY&#10;Nh64koGhb3ZDT6jMtW3Dfr9nwVjqEvk8ZwTwzgDQGPPD3UNwZo1SCwiBWAPGem8dsBRlBFEQQ+Zy&#10;HUExq0tAL+WgS8gbyVlqgg8h9G2w1saMUdgAozAICxflitYaVCBiNYJWAGHF2VmrSCwQcyWQSmCt&#10;XRs5hAQAzIUKVFBVLSWXUlbcewheVYW1lJJzrLUSWQQyaBlYvqemAoC7hPkuISQVVgUAs/pwOMXq&#10;sATvLRgkLVlrQWGHgIT197EC5u+zCxdkiHIB4XWMsB6Rv0e6XKYdArxe1S80GVwVrevhTs4IkgKu&#10;EM+Y8rIsS0qnGHMtKZWcVs8nihpFtDYgruHtS5DLed8Gs9u4/ba5Ouz6vidrUuHTNJ+XzGDABuOs&#10;ISRaQYVWveQ448xx/Z+rUSIWZUWyDRpyIVgfDDkV1MrC1dRsrQsCenw6/cv/91/95a//6kf//J/M&#10;033WaIK+effmuw+ndnuA0Ph2WIoY3/YOpcScc615DfQAEIKtBaybc0lxmQ0hGjBWHXjJJTgDSLnW&#10;UpKQafru9eef/eSnP8+F/6v/+r88vH4dv/v2n/7pP/bN0AaMWeIyrw+kUgo5yIXPczlPsVSJBWLm&#10;JfMcS61q0OSSV/YBGYNIa2kYVIe23W27oW/a4JrWGlJSsNaG1iOYvKIKrG2axnufSmVWNKJr6EFV&#10;QAEsIQGhIlrrQ9uwYinl7vHhN7/9arfZ15Qfj+fH83mKqQKywpwz35+snRkwxZKLrlIgrkpoSylr&#10;x8Z7PwwD16wq59PT22/eLFPs++HVq0+8M3d3t9N8vLv7kEsa2kZQtGTr7G7TeE/D7qoII+232y0z&#10;p5TmZayuqbUKAZeaq1hHPrRN3wiV651Vjo9PJ+ua1rvh+dXVdpBax/uPUMvP/8Zflzz86uP7U1r6&#10;0DShux1HtWa/37dte7g+pFIAcEp5mmN9Op2Bu65rep+ynJeL7GG1KopUFbFI3trgTRPc1W5LWqfz&#10;qcaFNEkWErjabUPX1FyixbwUAlGjosUHWzJnXudYXDIb49AaxeqcW/vBxqxdBrSGSuQ0ofOmDdZb&#10;4ywRkbO05MzM02l8erzPOaOCdZS9G89Hg3I47NzLF433XBKTGqjWmZxyjVNecqmqJdcqp6fTMo1u&#10;uw1dpyjjOJ/nCaxt2xZLsUQk1WhFhOAMucv17cIJrXW1CQkLKPiuGdow9E0IwVsCUGARrIO3Wgi4&#10;CqqVhEyEDkhVyahTe5ml0uWSCZWriNgVwm8soiCiAQW5xOwEtOZapaIC2kvDqnLNeUWVVmPUWGtV&#10;a+WVygi/hzSvAqjK6+cVEQkEWbjmGikiG1DOi0XKOS/TnPLCqQgz5Krf25fkkmNYx9OgIiRcv6dh&#10;0b+nnAK9OJmqClkjzJZIwQBAvcwaMKeKiIJFRFLOK7VjqXnM+fKdUiRyYGnF0kNoZY2+iKqKd64f&#10;hsO2fXHdXO2aq/2uG3prKZZ6fwz+fE5MYByrYQERVhAijyhrYQS/pzEAojGkCNZ6Y0xwxiGgFFLR&#10;Uk2NWyt2OxxKqaL89u1XtdZv3/12t++ev7j65ts3v/rLvzgf6/3x6atvf/erL//87Yf3N4fhZr+t&#10;cR7H0zzPssbEBFXQGdz03QrlklpQwVlnyTRWuxAUwBUib7OoJWh9CCGgKVUAcj5Pi3HeWF+Fu6bh&#10;lJwL3vvHx8eHx5FVBO1piiyUKleGNd5njBjrES9PNueM984Zi6Iq9bAfrg77/bYL3gZrQOtaQAYy&#10;ikCEbdsedvvnz2+steM4Px5PKWauwqWogCKtlIIq4r0z1hsXDBkBfHg6/uovvyQwbePvH56WlIXI&#10;tR2pKEGsCpVVlUVFqfCl72xUDDP50DTNfr8fhu7244fxeJQaEfT5zdWnrz8PIfz6178+j49ffPHZ&#10;65efxDQq18Jlno5A+Oxmb5s2Zr1/OqaUTqenYRgOh93j4/F4egymXbcQaMBYW1XQ4ma37XpzPpWP&#10;Hz9M05ynZej7lrBvW6q5bTxJvb37+M03b0B0s9lQCL9+/94PQwjOe2+97Tcb51zou8qPwzCMi8zH&#10;cU5LYhCl4H1lVmAQVakoig6sAWfherd5+eIKpYwNzSeNy4SoL27s+eHu8eHBWkuEwayvbsjMrm1Y&#10;WQuLcLkABgsSAVbv7Vr+Wb/w3jklTDFyyQY1Nq5rQ7DGW2e9SylfeBMghOrM6pkrXeOkFlIhqc44&#10;i4TAcRlTSuO0LKmWpZ7OKSdeJXI3+13bBm8hpbLM43g6CpkaozZt5wJaRKkKLFWtvaiZnAVjTTWq&#10;TFChKiDI4OCqd/tt670nVBFpybbkG9o+eTqaKVYVrVoXhbwC+RHQmtUPuxolLzUQZhZBYxQJDCIR&#10;MRoEYIVaKquCKANaIsX1M6ilcMo1psLM1oJHw8zCXEpahyF4SaOzMEutkrOumUJnDSqJlmWeCtRl&#10;mRyRQq215lK5rIEs4ots/hKGQkSLKwNAYTXWASmJSFEBIL2ACECqwAVBwgKaFUTxMoEBUtV6mRQy&#10;MxfmUkoquQgXNYykBIQWySqQCjDKEvNafnGW2sZtt/3zm6ubQ/fps2E7+M1mCI1D1KWkXG2spk4Z&#10;jUEwWlhZcjYri4AVs2Bdt4PGWmNB0a7mBaMW2LMYFQtAxM7JzoL1rgXNpfASz423lZfzmBQSGoqJ&#10;Dfk//af/xz/5v//haRqttU337N9FjrWuP25EqCohNJtt771fk8aqjAgG9bDdBOtEJDljvTtO83g6&#10;3X784Jo2lvIP/rf/5fpw9e7rr5YlWWsN2VTq5nDzy1/+8vPPP//1r3/7T//sn71//35JBdAJKksV&#10;JeNcIMss1tq2DSvx0FsfQvArq1V4M/T77bDbDMEZg8BSuWQgzJUVwBK50D1//vyzz14boqfHk1Se&#10;yNRcilapjOYiz1qWRQFSLXVR6xuyVgXP5+nLX//Vi2fPS8nGhbYbBHhOMedsrRNZMV2oyCLp3w+3&#10;OWea0O52O+8pxvjx9sOnLz+52m1L4XkZrVvnBxoa2wQXl+O8nK+urrLP5/PUdt6H4Fs7p/j4CPf3&#10;9ynHpmlEas7x6tl+WZKwQVIu9Tw9GV93fbvdHxBkHsdn+yveFIcgeRmXqW1865qHx4/v3r1l0N1h&#10;xwK/+d23kYCXZZ7Hq+tDzvlg7TTPSykhhNf7q+3Vi2++/fjh9knOSy6ilYkUVk8HEhkxKAgVVefx&#10;SZ9tNl3T+u3k9O52AZauH6ZCT6cJwQ27QcQUVlXNDKHBUjAZZYDVM7UeIrVWJCnFOW8RkQwigrdE&#10;3i0l5pSAi+Q0gzqDNng1thv6Jpiua7Q6axBYmOvQ9CnOqDWlpW2ssYDKcRpv777jquRbZ0xZxtNx&#10;ujpcf/L8ehi2zCXmFJezlogqKlySkLfWeGtQCy/LUvNcszeGRDS0bdu2aGhNRBoki9wYGRzsOt94&#10;iwoKXD2UgKkJrQUHfBpj4pzXIg8SXiTG6+suXc4YEWMMgYiSAAkQAKEaByQIKr/HUAGQWdH2WVRZ&#10;S4VcNVdWroiGmZWFS10NmmgvAlJVrjFVzpyZQAm9A+8IEbHmRbJkmOhiCGaRNdFJoGqA7CqIFgYl&#10;IFU2q1pqXQutfylhsEEVWaRWKatqce0CELHK2gctl1IZrvOBlWkgIoKr2ADRegSLAspUVyw9XMpa&#10;lpAMeU+bobve75/d7F998vz6MOwbHFrbNJ4MqEpVNCQIXEs065dNhauAaKWkiqVyyiVXrgKtJUsG&#10;AFDFaDUCTtWrOtVgsbHYGPRSbYnFWuq3vpbjstxbXww1AM35eJLVPwLj8Wn2zbA/7EqK1Dbe+yYE&#10;UI7zJLU4Y/Iyq9PWB4vknLPBfvfdh6fjQ2OvrbWH/TbGWJ6iZOmDD42VnObziZz/6je/+fPl35Bw&#10;zTOn7IPNtRgffGj3N8+ez2nYfwm3t1rFBo8CxjoWElhR4c4YUii1ZmPMtt+2oUEAZgaWNvje+2BX&#10;Tp1zapNiKZlLzrV0TeuM9d4za992fc+HwyEt71pvQEPEzMI5TWR6AJjnmZzvjNXvjTr6Pdq2abq+&#10;70/jOZUCaKwL1vpxHLumZZaYZ0RjLdRaWx98sIfD4Ze/+GvzePrHf/KPxuPxRz/44rOXn3z95neg&#10;9MnzF/M8zePxsN9ag7uhXybfNdelpuPjfS3yeKehz49jnGO2SPvtBkA+fPv26urqsNs64zZDA2hi&#10;jOfxGNP4cJxzbjqHrbP7frcZ+uvdtnV2PB3jMn33/u08Hl+9fD1s+5/99V/e3d35psXbj96Q8a7E&#10;ysxN0yzLFFMcxzlXHbbX7z8+jueIADFGUTIOEMl72zirqqDsvTMEOY651Kfj/bOrzxu76T09u+rP&#10;5/PxeOyHdtd7Y8zueh+a5u7x4e7h3gjmEjfbdskFlWoBUaileO+9sSpFuM7jOYQ2BHecxiOAJdz0&#10;bdsE5So1n88nkLrZ73ItpSRUbYPvdlsitAS15uDtdvgszmOpyzD0u/1mGad5Hq8Pe1YY55zn2Deu&#10;ZBMC3txsUfD+/nwex5RiLbHvfNMPhNg7B5L7dgdS0sKqGOc5NC74NsdlmUalC0vJheBQNy1tW3cY&#10;mja4mlPNlTyZvp+W4pGd5N7hknkpssQyloyZVzmotVYv10ZBBQTjrF1/4sysSKiwFOmDFZXKyiwA&#10;gNbgijpFrVBlfcdUAEAWZdacs7NkyDMzqaCwqJRSSkyE4I211nhjSYRzJlyHCJW5rKcnKdDa1ASw&#10;SAZxlQiArnsRlMrWmst9E8gaYwhJWFUraxFOlXOpF6Fp5aqChkQkp1oVjDFkHFxKulAB9HueAABU&#10;AcnKjJVVRIoUIOOca7oQvGk8bTfdzX5zc71/cbM97LZDazfBNw6JtEoppdScpGapBUBSnEWdgtEK&#10;UYohMrZZcqlgyAe7vk3WaAQMMnBpnWkD9Y4ah41Fi1VqAWY7Tcuw8aqVKCtEldD3V4fdTmp5PD2S&#10;1cM+sMQYR4PPDrvND3/4xXw6Caeal6b1FomZueaSarbJ+dA0vfHWeYOo8zKez10wBADOWWNsBWx9&#10;OFxd/fznP2uHzfsPH//8z//tdB6tQQUex2i9m+Ly9v07Jvjw/uNxPIMh650XRTAKplYprCv50Vr0&#10;wYJY75uh651xJaVahZwPdh2UgyqWlFeajej6ecjsPLM+nc6sUL+343pvURuDYAlUdVpSXEYWZEWv&#10;KiLr4Mkg1qqqmnMW5pWBJkAitYhqYWu9AAJA13U1l5zrbui7vvnbf/SHh/3u//kXf/b0eP/Js2f1&#10;avfi+ZVFsNaUmL968+uS+en4sN31AHA8PrZtK1IfHu/GceSqHz/eLYUFfT9sr673lijlKcWxa8Nm&#10;M6RUuCqh9EPjPJxHiHEax/IXD08/+9GPnl3f3FzvSVi5CJc4T5u+6/s2pmWVDDdDp2i2V4dPv/ii&#10;qpyeHlfyMbMej8ePt7eb3c3X37y5exxPc0bbdV2XUg2hcY0xVp1zzlmDxDVrLV0TgrNv336NnH7+&#10;0x9ZS7lq37ci1RjnvReEXON4PNc0B09kXKrofGefTjEXY3zfDcscx/EULCGpaAalWjNLqqk2jQck&#10;Vem6oW+bmqNyHU+n0+mkqEUqsOx2u6HrnDdrtKhpms1mExp3foJpWQrXWpIBff7ixTRNikvfbXZb&#10;Ngbnefr2ze9KKRddHUvnne06RViWOT4mazB4F7zd7TfrK3YIIXPlLKs1PpncNF3Xkbdm6JrDbrPf&#10;DgaBUcUirmJ6I9T5QFfbIZ3ndJrTZJemCJ2Xqrqq0xCYcU3xo4giAqyFY7iA7omAGZllZeAqoTcW&#10;yRrrVdUYtEasq44VuK44PkvGIoIqIRsgh7TqTMhaRDSABpREQYsCVOWa8gqHkjUAj4AArGoA1SDg&#10;moe98ARE0FpaF+0sACBgrOhakoVcZYl5XmKMccmpVlnrpYq00kAAjEOz0pjIO+aiDMyVRaFwKaVk&#10;rmIAHZJB6zy4lZjetmG37duAu6G7vhqeH7rrq81u03TeOtWLAuv7yYCIrKRVFa564RUYIotECM45&#10;74VLraxaE6hYiw1S37nWUeewIXEkFirWXKs8nhZbSiIKbW+3h9fHp3A+T6AMIpaMQSVSrpHTsu13&#10;r549v7m6HvrOo6Z51wQTrB36PufcWPf2mw+lJN+E0Pj1Ks/Mx/O5MY65NN5bMqupuwvNYTO0xrTW&#10;BkNQuXK2xltrBZgsprR8++03j8enh/unp6ennPO8JAAiY1bGhDIDsLHOW+pbr0Jt22z6VquWWJV5&#10;vQQQailpXQaugC9rtJQoWkUgl3p7/3Sa8hwLcO27drfbOUvT6TSOo4gQynFaRInImcvmUPD7hvM4&#10;nrhmZ2xMC6xpfkVAqCLWufUdJjjPJRvQq8Pu7/8X/znn/Pjw8Qefvu7/2k/efvO7X//m29bji8Pu&#10;aj8ow8PjMXPJSzw9Po2nhxAcoJKjnItvupyryXw19Fc3LwW065rz6VGldm0TvO27BkTnEkvOTddu&#10;N33Xujl2UrJN61ys1FSOT/c1Ts5Sv9m0wfV9fxrnJcbzEkPTtUP3s1/83Icmxvjs+urNm98ty3Tz&#10;7IoIXr3+pOsP8vEeXXDnyNCgC6fj4kNAqiwlLZGgadpOuADidrM1CPN0PJ3O393ec4rWwPPnN9N8&#10;rmVqHKtgms73x9PxlCtA0zf7qxdNNyzL/jyllCV4IHAIwTtTYqopWmvbfgCQp2lelgJNExG3m433&#10;HpVd8Nb7XGLbt771IoIWlzSfp0qIpPIxr2ESncZoYmoaH5wxTbh/PKe0qGI/tP3GllJAP5Z0Dt57&#10;g0+P88PxRL5pQQBtyTlYLCmO42m327TBi8jMJaUFv7dnr2gSY7hWqYamJc25pJQIFLlaQwZJKg9d&#10;i0Blo+0YVR+XZTHAHrVzmAsL6toGZgQCrSy8ptPRr2Bl0VK1oHNFmlprKYVV0LiVIAaChKQoRNZa&#10;K84BXXwqFtToak5CAkRYJaLgjQVlUgURBRBgEVEWZkZlACAEAqSLiwrXyijzpe/4veZeK+sKfmZA&#10;RJT1uZdrzjnlMsVlXtL3tD0UBBsaQRAiJGsooLNoHADEmiprSYsoLBIAACAASURBVAygPljvG+MK&#10;miILG+t8aGzwxjjjbNuGtm02Q9MGsx3cYd/vd93QudajNwCMLFpLiTGlkmMqtYAKIThVBUYksMas&#10;WiBjnRVjkaysrAuxWjtrNw111jQWg0UDCrWUtMQYlyK3p2LJK2NC616+eh4ac3//F7e335XMOWdj&#10;XeNN5vyLn/3i7/29/+zlJz/68i++/O7d+7ax/dDut/120+92mzjFEtP93eMUkyVE1BiXXBMaqFmn&#10;lIlizMVbt0XT903rAyp9/ebNZrtfcjkcdqExJSVAOTR7IDyez+u2d92bT/OSUqqsAEYYmBWAQgjG&#10;mOA8gqyBQVQtJcUYScHYLninysuyxJjXD9maZPLOEnljXQVDrvvksx++evnJMo0Sp8Zh39hH5xBE&#10;pCIxGhoXIeONC9YZIoOoBq0zmGLkXIwximCMISZUQQCyqMBExloigE3ftleHLz7/NFiLFv7yV+/i&#10;Mh4OO0L9xU9/UvJyOj05S+TsYb9tQmCuTetrzdvt9vH8ZNBst3uukkrebW92+6vb27ucc2OJQDZd&#10;3zonIhxzH5q85PP5/Ph4bNvQDa0zDsjeXG3yON49PBqCaTxLXjZDF0w4jfNmv9tfHdwyC5lpmeOx&#10;HK5uOIq1NqWlbcOKknz16hOy5t2HBx+s7xolf/+0LPOccokpWacsZVmWGINBEmUupUoDhKL49t3I&#10;/NV20z+/uRo2+xhjnB5LjawYgttvdwKnKjhsDs5ZS9A2gQDPGg1U68mi996XYHOuANB2ntDM8ywi&#10;K0+kOZ9VuaSMaPb7q1TnvO45AWqVSZOUGkIIoTk+HVNlYBGpm00fWg/GC1rvTe+aukI3YgqN/fzT&#10;l21org67nPNvf/vVOJ+rChQ2wW+HjVG+G893dx8Rdb/foyFEXHKZno6iyLy+JAlLFKbiobGb26cR&#10;0AZvLUDnTRe8915VwRBUQUy11pyWkmIRdOs6DNVZcs6KgEkpSRVC46x1xEilcqprSJKoGdYhp8CK&#10;jCtcbFE2xq3eZqNgFRXUKCJX5YtqXYURV7YmgBRda3kAqLAWE+Bix/y9gmg1YH6vYAEA5sx8cYsY&#10;Zy0iGVVdadksICKx5GmOS0w557rO3VhE4UIBICtEArTmwCoSCqZSRLkI5xyl1LYNu/3V9c3eGJNj&#10;urt9RGOdDbZtjXUrNtt7Zx04R95Yt47MVWsuAnmNLcdpjjGWUjJLTixMhA5FSNEiBeu8c2v/JhUw&#10;BNZRbgygNYC9M10wntASokqpJcZlWv9kPVVvlZaqMM76cGrHOebCyzLPy3vnfAghRiKin/7hf/Df&#10;/Lf/HXTbp9unr//qS0ebNviub64Om/1mewT0bgX2CaCUkmKc17enZLigmQVqEQUFY4dh34QhLYmX&#10;fNg/+/TVJ9fPbm5vv3v/4W0pabPbxjhbgjW3T+hTLedxUtV5nkUQlKz1XdNs+mGz2YRgRKJo1apc&#10;hFkNoFu5Ad6WwjEt87yscWEEBAPraj4xKNnrq5d/5z/5T//GL345np/+9b/4szofuYxK6BuHYFhK&#10;riKqYJwxVulCabJIBEpm9VwBkXGWLCOzAqpzdlmWpu2cN1L52fXNp5+8evXJ86fH27df/+7D+7ef&#10;vn4xtC4vTGAsAhAQwOl4tC4w83azQQObzeY4nmrhZzf7pmtPp1GN5yy3t3e3t7dSq3eEyC4EEsos&#10;Wnm3u1Ex03m5v3s6Haerm8NmsyGUJaYlLY5M03fW2+X8NOe4pHtv3cPj0QU/zzMins/nx+P57vbB&#10;uXB9ff3+/bc//NEX2+0wLePr16+/fffu48cP/XZfamQppaYYOTT9PM8psTWoDHGOSxuNoZQFnqau&#10;DS9evBqG0Vm6ezy+/fZ+jvXli8Ph6oprWWKqCtvGGd+exqUW8U4Fq+QElQPJ0HeV88M0JvFt2/d9&#10;n1LKORJZ6wyinccJ0S/LkuJccxk23bYfDFMALlzG00iUu64jQCiSyqJgxjGnlAClqElsiGYEaRxd&#10;X+222y2aUlS37dAHjyBtMJbsbtPud9txqau43BrfegwhxBhjTqfxnGpJqSwxznMEMkQe0CCiAKvE&#10;XI1r6lSeHs5paJtgsLF4td1c73bee1KqUNU469vQbbJaYknp8gwIIawMPeQMIogYPLadp+BjzuO8&#10;jGOMiYuAwvogd0YFuZYUa1FPHlCUBbiSVJW6mtuzsgEgQAAoiGQAL0oSXbGeBi+ZKiBQBZH1Yw6o&#10;qEi6UlVFQVgvcGgyhuDSuVVEjJVjjCnXUsoS07IsSy7GWjCWjPXW/B6hrUgFjbBWFmERriJ55Tmr&#10;sghY74bd9uXrV68//cRaG+epbQMrgBqwDo0VIEQEIgBh0KqwZjqgalVFgFLjsizTOC5zEhEFUyoK&#10;G13v2axEAKoGwIA6YOViJFos6MA4Z8QQiiNxxpZSlpSnJU5zHFNJGaKYSJ2tZhZrKrr7h8eaedge&#10;5jnO5znFWgt07bYddjm63/35G0V889U3OaWULYIBLcGoAZjnMaWFAIIziJpqKVzJGms8o1S1kXEt&#10;11VGViylLuMS2q7rhpubm4fTw4dbXUqOacEzlmWex8n64JwTNd64NnRN0z3cnwWA0IVg+r7fbrd9&#10;PzhDOWohRSUV9MZr1zljQ7h4EVQZrQ5DG7p2XfNxUVQKzXB4/umnP/7pD3/6y93rH+zSMk3TX/3q&#10;X91+fD9OI6oiQimp5kgmIBIIqygZMLA22UTrWg91dNE6GmstIXjvS0nWEaq2bfPyxfPXL18EZ2ON&#10;oPyTP/jB6enhV//mjSWw1n7+6evbj2cxMI6n/f5q1Z093N2vWcdpOqOxbd/PcxbWENp+s7s+HO5v&#10;vwPOZKlvQiWyVEX07uN9qYpsnGmAMNihb/bWwYtn22/eLCUn37eY6P2HM6f4yfNnL1++XI0vJdeu&#10;64auP58mTvH24+nDh9sXn+zXPEnbhLdv3kwpdV0Tgj89npflEq3tuk5V2+CRFJTG6Xw6jW3bGmME&#10;6DxGIjqNySBvh91uR7HAm2/ee0xX+4EBz2NENIB2mtKH96cf/ODl4brddUOieeK4bw1ix2m+Py2T&#10;SD+gKsdYiGj1Ka1r6Iteqea11KjAz15ceeZ5XmLM07SooDFVRIxx67ASQOY0maeZiAj59HD/6vWz&#10;zz57vR3a4KnrOmd0Po/Q++DNzdVhjvXxGKt612xC24zTY2gbssZ4Ny7z4/GpFomlGrIqgFABFVGM&#10;ATaALPH2KFo67zZd6K1pPL28ylnM9WFvDBI5126HLRZ0GOZSiotRSlVV54yzttZilL0RIGrb0G+C&#10;9Z7ZHQ3bTMeSmbOAtWiQ2IJBYRUW1WIKIqIoqpCwcFUWUFZmRFREAkS6NFFB14CgIhEYc3nHNytb&#10;Y22w66r9+N6IdIkBIBq0xpBbV925SillSXHFJK19cxEw1trQrGcCENZVOcdaAUuVWCWllOvqVaYV&#10;rasCvvVD217dXB1urq+urohotFB5X4uwgoBhocQiAgrAisxai+QVh+JJUAF0jmma4vE0pRhBCcmz&#10;kijlpFy0CqMSUykAxqJhbVQEEppqHTkkLbnUWnNdFKc5Po7xvOSxalVCN2Dbt93GUpACOUA3zrkU&#10;qULzkmIp81SGnl48+/EPv/h5SeF//p/+92k+3d99u+sBRUoqp+P9+29z23gQvL+/NRYDeURMabms&#10;U7SiFYE2xlRzkZrNwxHUdE3LrG5Kb998c/v4ePt49939x8fzfUrxeHzs1rMP6enpiYUQL9hBAFAG&#10;AdYLfdE645yzyoxKlsCb4Aw1PqwnmqoSAVnsbPP8xdV2v5+m6f7+EQ0phc8+/+Hf+Nv/8e75635/&#10;A2jB+s9++OPf/eYvj9MUl2ix1jyfTsdcBIxVy+vEE8mQQRCttZSYnLUECAQKahHUGwEwqEPXGkTW&#10;enPz/PXrl13r4zL3XSNcSso5xqv9tm+bN2/efHj/7TgdvbFcMqIeDofzNN7dw+n0xKC73W6/uzrc&#10;XKvQN9+++/bbj5uh++mPPyXkZVkOh91+uxvPZ6l6GqeP3z1WxhhF2Bi0JUNcuAFjvbNtiGk+zZNR&#10;FcJm6J+9+mS/22vdAAAhTtOkqnGa+82uaY53j08/+fEfnE5P93d318+uv/zyy2G3JQPjOJ5Op/Nc&#10;xLTM9Ph471zYbHYgVQvWnJc5gdJms3HOJ0lIvh/2p+P903E87LfTnKbTg5Tkgu8325SnuCQXOmtC&#10;3/t5jo2bvbfDbmskW6ldH9wnN1nun86zcGmbMC+p1sJccs5dN5AxqRZlVqBxnsZ5cs6gAR9CZS1V&#10;KqM13hkPKEvMJTMiGWtKgVKFCBChGTbTnN99+O7YhU1rQevVrkUDp+O9dw1L5Zym84i2BwxzXObl&#10;CCDW2r7vRWBFxk9xOR0nZhWpohWAFCuiYUTwVkCDqee5tJaGxgF4ITen6r1vmgYNVXKuHXoKzNz1&#10;taTIJRGBNQbYd96wBBD13ofWem+ZmarVjpBtYspgRUBVkC/DSBGpRIRqYM1vV+SilVUE9UIlWS2X&#10;lxo6oHwfKQJkRLhojoFElHW9kNYVUC3fN5pgNTspVIAqnJaYSlliXENLYCwgkSFjDRgi49AQIFWR&#10;nEvMqVYpCnPmzMDM6xrWEFkX2v7iLeu7sN30ADDOM6pO00hGgyVAW9XEzLSyZdEYJERmwVq0FkgZ&#10;wJJqiZnnlOc5xphB15VKKCpckRlEkIlrVlI2jMZoh0qaiNQaJOZYljyOc8rjUsfEpyyz2mIaaDrX&#10;7VzXDcNgm6Y7n+a6mFpwmfI4jqdH7Roggof76UN79+x6nM7Lu3dvjZVXLw/Pn++fv9hrrd++/err&#10;D1/XlPu2m+coqkpUuVYB611oGyAKlUX9I8sSl6VyjSnGfLXbNyHIEv/1v/3/phTHOJKjilxKtkiz&#10;IWctGZ5impcY2l6Ezk+Tc2Hl5OacU1pqrariyJAPDHRhJ4dGlVmqSF09scai936/3189uyai4/Es&#10;laTiMGz/4Ec/cps9cpXKZEy729ngAQ2gSzmfjtM4Rde0KoK8VqGR0BhjRHldWZA35CzgipgAVGMA&#10;co5D11fORvCT588+ff26xKXklHN+9eoV5zR03WG7qyU9Pj4uy3x1uGHmVLiUMgzbws12NxQtpaQf&#10;/OgL3zTfffddaHpVzTXFjN99vHs8j9N0Bmfo4+3txzsimyIPm93pvChli1YBTqdTjLnr3Xcffnt9&#10;s/VNN8d02Gx+8Yu/XlPOhcd56dvOkak1/+a3X83znHP+6csXTdPsdpuaIxmwYEXk1avXp3kqtZ7n&#10;iMa4gL7dpIxPx/Fw2C3LQkRt2252B356YtZapRbwrvnu9sF7jxiWFM1UdpvN9vBsN8hnX3zqbHs+&#10;zbcf35enc99vbm5uxvP87t27ENwPf/B5129qSblq0/a7XS0Kz6737dB/+PDh6XG0xoR+6PtNKSXm&#10;ERCsNcsUmdW5flmmnJfT8ViKbIb9Onk8nydFs6SIiA68MFwQy1LbYKZ5ZgVCS0TnaTaoyAm4bnqq&#10;gFl0SdGClRgfjw/PX14BMgLtN4O1vmk8s5rHo7BW0VKhCgCgMFRGFpnOExgbESZQizo0IWZ5mvNh&#10;c+66ZtMPbduSNUromiYQMfOyuBIdqVgCE8BoIFSRigiO7DqTDNYF71vPnkIumgtnZeECiqor6IkE&#10;kXDljgiJAldmdsauSjmDuvYPhCwAXDB1qAoEQkiqq8iBgeuFrrKGwdcX7fWgvGCrFTPXGHNKyVgP&#10;QNZ555wg1JpXtoAqrgD8lPOSc0xrtR/VeOtM03pnA1njnOv7vu/7TT+ExhlDIPk8jjlH5pqW89A3&#10;zjkX0CCtmmtVNAaa4JHr/0/UezRLliV3fu5+5FUhns6syu4S3YCh0cBocGjGDT8APzE3tBkzmmFB&#10;cowDoDloUV0y1YsX6ooj3bm4WYBZLjI3z/JF3DhxXPx/P0XrnjwUrlRQgFdRSiw1pAKiSDNIWnUJ&#10;CkBD1QyOxRV0AI6FUFRdQd0Ycr5M4eU6X+d0DSUKRfLgBmo65XvTDs63xmkN2e+HzXhdxnEuGWoh&#10;wBojgAABPB/e/bf/9n/ut9vWm877FEelH1+9+hqk+HaoqP/xn/57uE7rq5NTyRUZhCrrFXesRXIx&#10;nXs/w8v5jGAKCBjc6A2yhHHKXGtJIZYqUgXmWlvjnENEHud4PF3n8CyCgCqGrJTxXiNimJccg0IB&#10;ZEOqaS2SrHLaUuraS1rJ3lBxGcPhwwsAzFOIY9LUKVTT8fjNP//T7vbhhz/8bndz96tff/X84W0I&#10;AbSpSidRjN42OxEB0au0doXv5FQABQ0iIzgSjZW5sAAoRQZRFAEBQ2Ui+vLLr5u2bdu21irMXb8Z&#10;+vZ8er4cjiFOzvdtuxGpmti61vimCLfb5k37Wfk2G7NvW3+8nDeb4Yef3nKF16/uU0rPl/M1pMsU&#10;0SdRcSrANbdt/3I4gSbb2TUq3nRtt3FGA6N/fvu83285o4jSxoclf/fn74+H5zefv1awgmiblvQS&#10;87fffvvwcKfQLdN4PJ+WnK7zkljGkEUZ3zUFQrvt5yXNy2WzHQ4v7wmtUmroetdYGlUpRQAriyAI&#10;6HnJKSzOuVAgX+YvXt/84s3N08Pt4XBw1uRUSwXqaimp65toVc71H//47f39fUoiS4BTvL29VVp3&#10;nZqXg/DYtXoZq+TilB4aXzpDBB8+PBPR0O9+9fWXjUu//8M/1cQaIYbRWm1sixpFqm4UM2TOIrhq&#10;j1BoXkQbNy0AuDBS07B12PgujFeshKA+/+pr1d58/PjStE2/fZ3r5fXrp+Ph5K0CkXi9nq8XpXXj&#10;ybYdoBrnmHMFNDXJGOJSIkDhioFZAZYa58RvD9fPXj9ZPRl9ckZ3jdlu+u1245qGle1uBhQuYSEu&#10;3ujGaAI+HV9qzb7pgeRwOF7GVMFqC4PVRLowj3G5zsscgwgiqZrXw04BKQKFIhYNWVM5a01aGyS9&#10;xnLWzc1SGLVCwJpr4SQ/i0ZiRhHBdVYPgD8z99f96LoKSkmxYClSUFvyWmsyCg1BzoVrqYmrQA5C&#10;mFiWkNbyznTD2gHrumaz2Xjfrj/TGOO97/veGAUAIUhKaQmp1FSy4Jxbr5GocIUKzlqttSG0Vlul&#10;FVSFUmssAsiYS5zCtKQl1pSBq4hEIdAayQh2Fh2QgdQoaTUoyDVX67qlyrjEKabztJyu8RpTEj1n&#10;VE2v20G3ve8627SoDIoAF902WwDoOovgliVxVSUvUKXmorXy3mx633faWTSKQfKyLH/44zek5P5u&#10;98svv3x+ORxfnrkCAAKVHHKYoiAY47z3jTNaaQswj+5qTIh1KcmW0nAVLkoRERqjUVEtEkutzMsS&#10;mUFQLXOMoYSQWBBRWeu11qvhdujb27v9ZtOjAGkCqcyilOq6RsCN4yXnbIz6GfHN64IU8yom5JzD&#10;d9/9OaTFt70g+L77f/+fO+fN4cOHUpiBcgUkqwxyKXV1wtRPJPNahbEyiDIaFQB9SppqUooUERll&#10;Ul4Qcb/fv3r1ylp7PLx0m+3p8OKcezmef/cP/1+YR2/N7e3DZtN/fDkopX76cLjMx4fHu+k8MvPT&#10;Z6+///O3f/jmT8sc+83ALNb6tu2WGA4//jjFuLu7++zzNxp1221Kzj/88EPmDJWstZvdMEgPAFVS&#10;iWVofNu24+X0crxM0/z9D/Jwfytkuu0+MqYQGnEEipRqN3tUOIUoJQOpKjhO8bo8i7Lauf3tXWIZ&#10;lxxjXl9e71RcKJXArE+XvCxLjKnve23UNI8rA9gYIyKFmQqXKofT2X03koR5DrXWu7sBSHGlcZ58&#10;MxSBLFIZ3398iTFba9vWC+I0jgDae9s1/hInLsUbg7VwqiXPoACkWGP6vt9uN5smjY+3is7zkueQ&#10;QwgMyFxJK1hh9oREGhigMCBJrZUhFTBZxinUml9eXoj4i198frwsIYSUyvWy5CINsDLKtu3z4ePh&#10;w8Fps7awUwhN1+53QyglluwtOedrxYpCCnxjpzmEkIRUrTWkXFi8dX/+4SdvTNfa1puzUYfTcdO3&#10;3TD0+6e2U84a0/RDY/dDj8xhHukyVsYiiAwplykEFjTG3O23CiXVYudqFDdepVxSZQDKqdaUctUK&#10;GIQERQlZZ3G11CMyECBIFQbJAli4FA455JxXBkIVSJmF8VPsDpFWfTzKyo1HRCCNigBQKYWAAK4A&#10;lMyQYi6h5gWAQaFSChVqUq4h0yhjW+tbY0zrbdf67XbrnFsnFgCgtbYGlcLK/K+6JFAAyAylMIQE&#10;QCJorXbWGGOsUZoEGVCYQXItLFJKTrHkVGsVqExMiGIRrAKn0BN6IgPaQDFYkCtXPrycL6GelzAu&#10;eUx5zpDEFW2oaVTbm7a1rrHeGWOAaMVI65xSjJErrdsAOaaV6mK0cs61bTtsus1mo7QAiyCcr8eX&#10;6wtgUebr1ru2s9dRcQWFWitbeBnHMYUy27nrGme1tU4jdd3g3RzyknKdl6j0ohVaRUZpwHW/rPzL&#10;el0pBdVqDydjjAAppfp+07btph+aphk23d3dnTd2HifOhSsSkff+9vZWaSKCw+GQ87pwE4ioFB7H&#10;WSlljDPaWIbM5cefvhNU1nnfNu/f/ui9d9YYpavSkchaK4oW5pJLZSESbY0SqmtfWntSbBUholby&#10;SYmGK5vA5BRr5r4djHHX6+V8Pn/+5rWU+l//y//x8d07KZlLahp3f39/GefK0Hbtq9dvjsfjOAUg&#10;e/9wx8DbfbiO4+3d3rdNzrlWVkYbNvv9noik8unlBQC8dd46b41RpLV1zhHROC3TNGlt29ZnJtAq&#10;MFxippzjMk0xTvP4dP9QFBYlbJvrdWYune+ucfrDN98Orb17fOr6nRg3L/G6LDVXAPCu2Ww2lzGE&#10;ecm5gO+81caY0+nELNbaxtsYZmBpvEcQIjRWpyQxLkp551zKOUS4juFyuc5zADS+7UuWXnnnHIS4&#10;4iReXs6VwbmIKB8/HK7jQtQww3hZ4hz7prnZ77bbXQjL8XSJMTEXQgTMuSzK+rvbB9/sr2P48HyM&#10;iWuRNTPKzES4hnG5VK2Nc67ExLWgVGZKsdQSA1RS8t23PyGJtfZ6mc7nK2mHqNqhjfPUeO37/u3H&#10;5yXWVIqInM9nMOp0PsdV1mI8x0qMg/chF9v7ZFXKNWYqak1WppBTVKpUw9L6YkKCELNfEn84D5vt&#10;Zuh3fdd99nk37BVKZfHdlpdRkABFGWddQwS9908PN15Tqny6nI/X6xRTiHlOBYRGjvOKqQRAEAKF&#10;VKSujuJ1NC+51DmmdUwnAKVwjMsKfxKRwpCrFlIiQsKAvGqRtNKoUK2f3HUTUJirVIG8+pClEBRC&#10;1hp903jvmqYBwsKYKjMoY1vXdOsZ2vqm73trbS5xnuf1GOVPdpQiXAiFFILguhFVa2VJAEDGqk8j&#10;KKM10apSKiXxmpCtXBJnVKwbtEUhgWhFXpHXyiBohYoAmQrjEjmEPKfyMqYx1XFOSy6RAbTTrjNN&#10;49rBtq1tvNb6k9RF1sg/6PF8uV4mABJS03kOSyUEIvTeO6udN8Y54yxCKZJqrafrCUlinH/3z2Ho&#10;mnE8E4nWxpC31rmmXatma+wnbyxXRFx/T6VSKHydQirSOGO1dmbVZlUR4Z+hsERESnnvBZQvBbVR&#10;Wvf95vb29tXjU9d12tD69M8wxRgRmIis1f3QGWOm6Xo+n5dlijHWWq21bdv+jP6mKsU0TgnOc2YG&#10;RaIAask5cKN7Y1UmMqREQ8XVcr6+nRXRgiJCVAq9VQBlRe0ZpZ0xRFRzDTGjaGvtNE1t214ul+v1&#10;2nVD47swhfPpejyebm/2Oef37z/e3t4fj8fLNL7+7I3rNibk0+mEKLnQ+XwehtvjcZohaeNzYkA+&#10;HA6Xy0VrvR2G6/W6TPMwDCBcuTw83i5LtMYhYghp1YQppbxv53k8n8/G6phy37XdsH378b1CKQDz&#10;vCDiTbch5XLO1tjD6fjw+Gi19k1nnN3d3ReA4/kSK7/96b1r28qgQKzWtVYEcFY/Hw4PjzdW2efj&#10;S1wW46yxuIRr0zTMbASt0ykTEhtLAKKcy6JCkeuc5nlxsSrjttv9drOz04R0jTESnb03pFTO+Xy+&#10;au0QbJwzVHy8f7y/2Xvnaq1piVCLQtht+sKUy/Tu/fed/1xQ+8amSs7HCpFQk9GpZCOitUalQogp&#10;JRJtlSKjRaMzvm2s0VBKQEFC+Hg4WWceblsy1jhvnE81YSRQtLt9dEr/03//h+ntT43zd3d31pvD&#10;8aWWJLVIjinneQ7I6EpnrN1uN8zwfDjWmKwzLBRCsppqLdOUaq1d13hnUynnaRZQl8v11HXx7m4Y&#10;tjc3N633ZJtmuzNNI1xLSR0X46xS2HnzcL/vnGaGzjtr7XWa55iakKY5BgRgYRYgIMIiAgJlWWW0&#10;RmsNgkuKyxJXUtEn5wKiNrRK5RQDga2ooXKtWbiIQtJaW7OG4StIrTWXvCY3C0PKwgxI1RndNXa7&#10;abe7YRj6pmsLc848x5QrKO2Na1Zt5nosrtKPGGNKab1L/YurDxGVIq01gaAw0eoTRZG6bgqXUqpR&#10;KMwl15KUVKMQuNZSDJAGR0aQtGa2JJ7IKWQpAFByjSVPIV+n6TxNU8hBXGIq4IrxWmvtOtO01rXK&#10;25X/un4fw8/KQlBKo9AqqAICFPBWtW1vjFG4HmWqckkpsJSVQliwGqOXcJ2+Pzpvkat3rmubMGdr&#10;B0K7tPNK45HKUmqFlSmbSykMwIIpc6oxxOyd6ZxtnCWC9SVRP/tZSClEZKFVF2WtbRu3Gbr9zdZ7&#10;n5YQpnnFYcU4r4n4XNI8z0rhsiyrcMZaj6iMMesTw8y5FmWAoQigsaTIeqcIaklFk03zlROxVGcV&#10;IsVUSLHRmAqvjgIlFUWRIAkJEIo4RV1rh7ZTSNM41pSAwHbDMof7uwcQ7Lru1ePTOF5qrf/x7/7T&#10;//1/wXy97m72SuPpernOUyrw8fnleh2J6Kuvfg1Am83mhPHHvwAAIABJREFU7v71u3fvbm6f1pDG&#10;t99+D8ClJq210e52f9e33XQdhSsRrEmv+XqpzpXCS0yIqvVdrXI9X+5uNpwXBC4hFE1t57vGtY0v&#10;OXmjb29vd9vN+/DxfD5765i56wZNqlYuc3BNu+mHXJnnBREvlwsLNk3Xtx0R1ZRjidaoxqmuaUjt&#10;LlrNy5LjTIhGUeTKXNvGgvg1aJuZz5e5Zs6V0TSppuk8lzLmgje3D92gGPB6vTqn27ZBxBAzANUq&#10;59OiQdqmfbq9v70dpss5hOtyPeY4u7a7uXuMtVzG6/l8OBxbYSyFz9d5XK/5rfPeDQSpZP4Z7AZc&#10;SyxhmQC4cW7Td/3QIZRpkmlKNSet6XIJCCcG0da1fR/m+TJdSKmPh5fHm7uHV685xmmarNOvXz32&#10;Q7u9nJdlUWSA0Sm1TDPHMWddrdLKOs3ZknXWNx0iHS9nFlxRWyEkUEREpVRv1DRNMUYAcM6nXPq2&#10;U4RD1+zudgrlcjkySNM0TqvG4u1+q5FzrrtNa42a+/54ub5cxuU6E1cQJoVkFSoLKz8p5pRyjvPa&#10;5ir8aUneGLNC2tftVIFaSpEKsSoRqiCZhSuQCFCtuCqp4V+6okW4SC3MqLRSZI3pO7fd9je7zc3N&#10;br3cpFJCyKhDzKy0V8YppaDUUnhZ4mokjTFXLkQUwrwWpqtmZBXKa9JSeb0PMSAQ1prLnJhZa00C&#10;wlVqQRJDiCBYWQCNkEWnKXtVLIjFSpJTSktOY0jnkE6hXkOaUl2YSFvQjhrrtFXaKGu0dagMaa3I&#10;rM1AZAZgxFUVRbrRltshp8rM1BKR6trBe88MtWZESTlPAWqOIcyppoLsnCklAZciaYXdDT0ppbz3&#10;meqKblrjuiuFrNYaQphDDKkwagaqVWLODGiVdj+P2NbifaXekrbMjJhTJq2NNmYlMy7LknO+ns7T&#10;NOWccwrI1TurjULEabouy3I4HNYp87o7UkoJISiljLbGmG7oYg45VWd137TO+hzTnPIyBiLw3nd9&#10;0w69b2wIs7Hw8vKCCMwFZZ1XIoFaN0QBAIU0klGaUJRCRSD0qbpYy5Ou64jU73//x9Z5pcx+d7vZ&#10;bJzWwzAASy4cTpc5Rtd0IjjO6e7u4d/9+/9stfr7v//7FMv33/354fH2F5+/2Wz777778zfffPMf&#10;/8N/3u12WuH792/fv/2hv9vf3d38+P0PKU7OauFaUkTQDJoZnFG7runMzfF4jCzz8Xk+8c3Nzmmy&#10;WDVho3E8v8ynl/PH95PW3jlvbeNcrnWJgXOpKZeUpVQEqCmjcuuCiDMeSQ96UFqu8zjx9fHh4eHu&#10;/k9/+tPxeN1sh91uk1IKOSGurs8CwMaY43k8n6/eN67pQHuQPE/jx+fTze25cRZBrVOF9WFw1pJp&#10;lnFZpsUpRVzH6/V+77e9ub95AikxxloqAKzp8lTDuw8ftPZccZ5Dzhnx05bbWiqmuCiFjW+cscu4&#10;LEtQipQCJKg1EyCRVsqVwjGXUmResnYaRVJKFWqpVaGcTicD9HB/OzT+fDwppYxRNzc7RLTWOtt0&#10;TZtTOr8cx3GcliQ5aKM/e7wPqU5zAAVt1yCCskYEruM4z/PqJWyaJs1LSimGjHDmCh8P56ZpnDNf&#10;vvncuKZvLRljXYNgjCavQSkVlyXGqJS6u92XzFopKTy3Y6015xoZ0GjQSpBESOk2c03TtCwhZ0YE&#10;73zTNE3TaOfXV75wzTlHrkup41xWHwZLRRatiViExVq72iIUacVCbHTOKRdUjogaZ7ZDv7/Z7Hf9&#10;zXbX9a3WOqSkVCgChFU+qUBVZVnvkiLCXFYOgFKqVkZEWAXGJACgCRCJQRQhoGZmBiy15FxWeRQJ&#10;IAEBKgRWSqEQgxJenagkCCIAJdUsNV4ul0tIpzlcAo9MAQ1rh77RbquM19YopQQVabWa0ASBQbgC&#10;ChMiklLr0I5Ic5HW+aI459xYRaSM0Y0zAJTzunuFzJxrjSWnXERDb5uma6frJSwBQaRI1yz77d1u&#10;t0tLWsbFkKqcEdEahLTeeddjBxmp4qpykFwllqpjrhoVolHaKLPd7tdqvjCHEHVKRNo6q7XmnObr&#10;qLVeFxVrrSDVKrLW3t3d3d3dIOI4jiHMpSTmtcD3iDnFOcUsnrx2a+hTERhSBAI1S4mSAgE3jdt2&#10;ervx25tht9/mmvYH+9YjVwhJYuCSYYWBQwVgYcJS6hyKyEUhxZgqQ4kll1AKh5CYwfv2w4cPz4cX&#10;a/T1eu6G/ldff/nNH/54uVy0wv1+P2x2//C733EF79vO9964MIX//b/8lx9//D7nFOalpLzf73a7&#10;XqtfcC2N91qp1tmHuzvk7L01WjmjXz0+DLttivXlcFnmNC1Jk7kZhq8/e9CwLW8eL5fT+/fvAfjp&#10;6alpGkD+4aefnr/78xSW291t8+rhfD43Xv3i6b6UdDie58sxp4DaHM5nJnU6vIQixkmpIILGttt+&#10;s9n0x9PHbT+klKfrdbe9+eKLL4x5ezgcbm7uuq6TUVZQi4gAV0SLZOd5BgTGEmJt275jKil/eH7x&#10;xiLJsgTv25zjCoAwjRURFOW1UhJLTI3T+90GEU/H7mAvx8syXVazQWTm4/HYdVtCU2pVShFpRWCU&#10;4hIIiiZGQENovW2tWRaXc9Saao0hsDHG+VYrG21TahJkArHeCtSYk3NWGTXPY8nlz9/8fhlfhrbV&#10;SM65abq6xp/P11LF2Q5REWrtbAPd/v5xmiat7LDd1VpL+ThN0yKZQClBrS12vuQ0LbMC7PwetSEH&#10;qXApfBmnOVUzTlrrUnha5s3QNl7fbjddY2taoKTrEkqIKLDp+67rgJmEvG36tnv/cvbucJyWWDlJ&#10;WUfwSpG12nceFNG85FwzV81Vs3CuRbAwx1xCKnOIMZUlVwZSiFqTdc43rnXWGOW8EamEQFppQgZZ&#10;Yc+5AoKyTrdD2zTNmrZap8FVRKlM9OnCBKv8A9WnXTARBYi4rlwjkcL1XygogFxxHX2uMUFAAOBS&#10;gT/9qaV+EgcohYqEhQHV6gAQyVKoBCsZaixxymG5TGMoslTMyqLvnPHgPNrONB0pt7YX1g2HFa0N&#10;8un/vJ6fCgSkFuYQguZSGtdZhIjktBP69EIT0Mo3URrXG+W6I+lc9/D4yln9zfKn4/GsCYjVvOTd&#10;gCvZKK98ixxLKVxTbz0Ar8R7VZgRoUIVNkoxS4gZuRpNzmjt10WH7lMgl/nn7qi21jrn5OdO88ri&#10;ZWbhygje+/v7288++6zWOo7jOgtWCj5lh4hSzDHGeZ4Zaqqm7XzrG2DhlJPkkoLk4Lpmt2lu9307&#10;uG1vbm88orMq3WzbkuV6iYfjOvCXXGSVyoFgqThO87KsSFWslZdUQEKMcRzHnPN64m82O2d1KWWZ&#10;rtq43e3N+Xz+4fvvfNOUUkig67r7u8enh1fHw+l3//CPH969n06Xm9utu7tvvR28d0p9/ctftM4b&#10;3Quql8PHJVwB4Keffqg5KYVPT09W6SLZeYNIIaS4hODg+vwhz6fXnz2dlqlM59vbWwlz27ePr143&#10;ikKI33//vQUGqRb4zeNjo6EAbVtrHm5d148hXy6XVEvft/U6xxgv11CZfFvnkF8Op9u7IacQlsQV&#10;YEtOO6WUML579+7p6Wl9pyrIsiwx5pzr0A6kMmkTM4/z0vZb1/TCc4hlHCcAIeC72+00VWBBxHke&#10;mUEpXG9Kw+C0phCXw8cPz88f05I4cy2yhokRsZRaSmHhEJIIek/O6qH381xc33PnU0ogrBU2vu36&#10;5nA4aK1XpsZauGQqMebbu6dxvDwf3rmcSAmiWG9qyW3jOmdnwqf7W6l5uo4phRizbftxWgiNMssy&#10;h8vlEkNQWvt2m3Idp2sVaNv2ZrcZukZQPb8c0hLYemdt702YWUokKUYrIgLIc0oxFe0KKS3AOcfT&#10;5bjr2y9++dmXv3xzd3MznV+my/E6XTTabd8P211jDeeib83Nzd3t7bV/9x4ABD4ex7mklCszwIpL&#10;3w7dpm+nyZ1P1xjTPEuIlbRmUqliKjXWGlJJJRNpRBatrbau67uh7ZvGriJ7qUTgvHXOrPmxnOtl&#10;XCqzIljnHKWUmAIpZOZ1fJ1jqpURCYABfp65088aOlwxUitLCnBdBgABBlh9MwSIWPkTFV8qr5p3&#10;EJY19wkgDIBQQRiAa861cgo1zlAj5xincZ4nQGKllO9cv+/aQbRlZUE71FqAcl6T/YBoibQ1uhTQ&#10;tGoyFIIA13UhbBwn9dtfboXBGtM2DYKUnAmBFHa+UZqMVoSQSl7CVEpBbXLFwni9TtM4ppDCHAio&#10;bbvWt2FJH959/PDhQ0wBQJhryXk7bEKIL+fx+XJNlW3TKW3zSogERhFaJcakurbr+2G73ZRPs0QQ&#10;Zq5VIbp1FmhU2zSNdyWV6+UaU/LeNdY83N0+3N9vhg0RzPM0jmMMwbtGmI02OaUUk9HOaGet7bq2&#10;H7YpJu8aznWZp7QsXev7xj4+3jw+3O42TdcqwIxQhr7pvW2dVUpz4bikMMeU8trrzlznJYRYUuWQ&#10;cqpA2ovQvIRpmruuJ6Vjym/f/aSN+eqrLz9/8/nbt2+3m+Hdu7dvfvELRZRSev74McawHTZt2xKq&#10;l8OhbxpN9Obzz4ah3fWdQj4dPjqrvv7yF33bfff9u9u7ewQppVwvl+fnj/M4ffbZZ61vjy8vy7JY&#10;4x/uHr1zyzzth06Vabmc+7Z1xhLC0HWIsMyzt+7+9i5My3QdU853t7eKjCHxGpbx3Hnf932tdbvd&#10;7PY3x9MlF757ePz1X/6mHzaxwNt3LywsSNfLeZxGAAohjuMcY4oxE2lCZbSZlyWERSpLrc7Y3WZb&#10;AZaQVrufCKZcATDGDEgxhBSDs8Zo47wT5iUExmqM9r4hwr71+5vBN6QU/PjjTx+fT9PCqYI2bnd7&#10;+8svfkn/onAQIYSm8dN40SSA/PR4H5aROY3XMyFuhuHV0xOCxLA4a8K8HA6H8XotuQKRc14pnUsp&#10;tUzTtISFpYiwUtg7c7fb/OWvvsKac5jCsjRNY61/9+Hj9bIUUCnLh+N5XJbKcLqM1ylUwZhzCEkZ&#10;1bXtZtM/Ptyh1OcP75jL4929syqnwDWlENpuwyLn8wWIurZPJeeSRWSepuvlfB2vRGitIZBSMrMc&#10;L9cqaF03bHeta4XFaNO3HQDkkpfpuoQJgbVCQgHOKKSNclY7q1vv27YBoCXEaYljiNc5zalcU72G&#10;moWU8YTUD93+5mazGdqubRrvvNNWI4LSBAgCYo1u29YZjYSyejuZFQEhCn86ymJM8zzPS8ylllpT&#10;riywUtDUv95JwRijtUIETQoBCFErrRWtgQjm+umUXDX0sEJLgXCFwhGuTVpSSKtakEF4XsbzNJ7G&#10;8ThOlyVF1OD7alrVb93m1g972/W27axrSRERaAUItZZYa1YE1mityTmzmrDX3dhSeYlxWpZxmtS/&#10;+/Vd17bDMGilaq1aa61UjLPW2hhy1iBRKSnlnHNOpQiomNJ4GWNYEEAr6rr+ZnfX+DbFHJZ1MYJX&#10;JZfWpIDOl/H5fFpSVsZrYxmFa1UEhlAREoigaKWsd8Za4bo22tfyX0RWRKHWWhFppVkkhLgsCyA6&#10;a/q22W42wzAQ0fV6eX5+nufZOaeVAQCtjV65iaS9bx4eH3/zm9/e3T8asopUjhkRCIm5bPr27m5/&#10;d7+3TpUapWahArUYRCkQlnA5Xc/naVpCqSCAMedSOcS0pFAEgLQgAekU8ni9MrN17unp6euvv/7n&#10;3/+PaZpSDJ9//tl+t69SPn/1+Thep+s1xRjm6fZm77QB5hRSnGdn3f3N7qsvv8hxfvV0fzw+Xy+n&#10;29vt6fiiSC+xlgqfv3mz3fQxxevlcntzE2NMMYUQ+26z2+5FJITApeYwNaRyjFqbeQ4i6u7+oQqd&#10;LpfrOM1LyFkAVdP0SHqeozDH+YLA0zQezydj/bDbCGDMte031ne5gPXd6XzNwtOcKjMIg4BSWphW&#10;v/D5Ol6v10+LfkZ73yCCUuS9DyGAACARYSkl57KC6VMuOUVtrLNm/SwYpZVWABJyBECuDMLGUOM1&#10;13wdL+fTJaQqYACMNk4bvRkGIHn3/u3tfnuz3yGAIqw5aE2aIMzXsEwKxWjDtaQYuVQWJkLmug4o&#10;198mpjRN4zTNLDxsNvv91lhdS+2a9unh4bbvbrb93X633/bWmBiDsPimf/vu2TSdsq2QVtqwYMwZ&#10;lUZlpiWEkACEEBTCdtM/3N9aq0G49W676by1peSSYs55GpcY87wEkfUnaaN1LZml1Fyu1/P5dBwv&#10;58vl/Px8eP/x+eV0TYnbfrh/uG93N1opKYW5KoKSc4hLTlGAEVkTrNXkdhh2m6H1jdNGKYUigBhz&#10;jkWWILHWClRJCxpB8NZ0bdP3vW+cNgZQSi0hLjEmrhmRlCLvvDNmxZtWARAh4BVDUkquJZVSliWE&#10;EGLKKeWcSuFKiEppr+2/WKOIiBQgrrN4+NdxPK2Qkk/bJiKf5vilFOTVOCIlJ2YBAVJKK7USpIR5&#10;ieMSlzmGyJXJiGvID6rpbb8F36JpwBjSFgCZK9cCUtaR4woxIgKjlSYttXJZY1FSa0k5LyGklJYU&#10;1f/0m8+d9d67GOMyjUPf7Xc7RJnGUWnUWjFwKQVEkAiVYqEqjABGkzW6bfzT4+uvvvySqywhplwE&#10;JJfMwNoaa1wM8eV0Pl8nIN20vfeNImUUOU3eWqNJpDCz0soYh0ilFJC1nQwEqIiUWiEyJAAikGKc&#10;5iWlREobbdrG0ioCm+eX4+Hjx4/LsmitCdW6zCQ/ewT3+/1v/+Zv/u5//l9221tSRiu7LDHlKiC5&#10;FESw3lpnQlzOx0PKyRqttSoxL0u6nMbj6XoZ51yYBUWwgghQLCWWWpEEiUUDUKklxVhqLcJ/9de/&#10;eXx6+vjhPTPf3txYZ402fd8S4LDpd5vNNI67oX96fJyvcy3VWm2Uyim0jQ1hXubrN9/88Xh8TmEu&#10;OVmjTpfrGMt/+E9/17RNiPH7b7/r2u70clJaf/bqddO0jffD0JeUn58/cCnOmBTC9TqHLJdpqcq0&#10;m12qMC35p3eHw3GsQkUIlZtDiVlY2GgUKefLhRH3d/eJ5eV0NU1TKr6cxz9//8O7j8fnw5HIEmml&#10;lAIkrbSxMeWYc2EumQGkVi6lWGO2m23jXd93TdOcTy/OuTXbzPIJ3FsrI0KI2VlDWpWcAbFpGlIq&#10;pWSdM8YAY8kFoHItp8vxp3fv5zmVgkDGutZYIwDGauHSNObx/s57N89XrdAQbobu7m7/6um+aQwh&#10;a6NrKbWWFBMRGq3axg9d3zYNi6SUcikifDydAPhmv318vNdKzfOoSd/stkbB7c12u+12261IPZ0v&#10;b9++u45LZtruH1C5XEQbh0Qi0jQto5mXKCLW6LXwary1RllD1mprjDXaKF1LjiEyQxUKMZVamq4x&#10;2gCw0ShcQFgRiEiK4Xq5PH/4+Hx4uY7TZQqZoe3a/fZ20zpcJ1zeEldntfeuaXzbNN47BARhbWzT&#10;tru+3w6dt5aZQdg7p6xBgFByKsAgSMSKBOrQNU3rur6zzhFiSnEcr+N4raUQitbaGWWUJkLhWksp&#10;tXAtwKLWwpqZS6mlxBBzKZWFP61bkXPee9c4T4SfEvzrh329PdVKiEZ/+i5dbfQIWNdnJuWScs3p&#10;53uuxBiYGaQiroJqYZFSc62pSKkgynnTbZrN3u/2frNXzcCiMq85AfnEaM8JoSJUBOBagCshGtKk&#10;gOuaaxVmTrWGGEOMKedSivrtF7uUEleZl2kar23b7vdbRer48iJQuUqtdXVda6WMc6RJUECKUmKt&#10;6ppmv9sN3TBex3GcUkwxpmmauLLWloHnaZ5DiKUiKetb54xWpBQ3xjTeOqNEhFlASEhVqQSiVkI3&#10;ACGuDel1sIaAXDnEuITIzHot8BXEEMZxXJZlnpbL5TxNUymFeQV9q1JKKTXn3DbdL3/59dNnvwgZ&#10;CJXzXcplXIIA5poZURAEIcZ4upznZakMUuFyWU7Hy4ePp/NlLkxaewYKqQhBZi5cV26NAGpj+37Y&#10;b4dhs5mXJaX0N3/zNwCw3Qzee2ftZjO8/eltWub7u7vdbjtdr1rr8Tz2Tf9pjJbSy/FwvZ7bptlu&#10;+/1+++233wyb7vbutu3bx/uHj8fT7u7VX/3mt7/61a+dc1//6lcfPxzGcfrqy68e7h+7rjscnp+f&#10;n19eDs/PHytnRShMqbCy3rWd63pUOhXW3jPSuAQhdRmXKcTrNFekXItwSTlfl1SAosh3P77/4/c/&#10;HE7j92/fHS+ToDpfZq0dy3qvXJRC551vmpRzyayUVko1jV+BFMyMKJVzrZkIiaBvvSJgroqQUIUY&#10;cynO+fVOWnNJJRutnfel1nGeEBWiqsI5Z4aKSCmXZU5TqAwEpJy3ZPVKm3VW//Vvf70d2pLjeD7f&#10;7DcPD7dPD3evX93/5q/+Yhi6cTznlEBg2GxEgKsgsNLUNI3WOuW8bkpaa5RC5ioiijCnNE2TFFaE&#10;1tB+f0MgVWoIc0r53Yfn8xhKQdIuV4wxr/qsWnPOOaYSY0QQgcola5IU5x9++C4uk3AtKU/zUivn&#10;Ukqptmmd75cQSan7u1trdIqTJjSarFHW6Ma7Td9Z5+ZluVzHOYSURUSccYaollxL0iBKa6nZOuOb&#10;ru+Hbuid9wCQSxFQwKwVbbrOasohlJytM51vbOO0VgCrxWPdtoLGKuu00VZprCUvyzJP0zxPqziv&#10;MdYZrZRCqFCZa045g7BW5LQyRikk+WSQB0IiVFWkVgaitu36vnfWKE0AuALORWotNedccl7voWv8&#10;aX0vRDCmXErlyqVkWc1OK1EKYAWlIKx/Q6ksUrUmVKhd03RDt9k1/ca3nXWNIMaUY0pcuXJeF75q&#10;zZ/y/8KVpdaVCKy0IgFQRKS0iKRSUkop5zW1of7N13fLsqAAIcQYAMAoKjlyLcy1SgUERGBhESDi&#10;7a5nCTlNSLLZNDf7HSEeD8fT8XK9jtO0XK7j5ToJgNK2pFKFSRml9aouU1opEuDqtXKGtFIAUmrN&#10;K527skIhRIUEAprQWWONUUSKFBIycy6lVCYi65zRWlZIDOBaEIQQU4oiIrxe+yHGWCvXWlOKVXCK&#10;Iqhv7h5uHx+G3c2wv7l9fLBN99P795dpmuY55pJTXZaUU60V5ym+HC/Px3GJxTYb3w2FYVqWlNMc&#10;5pgikiJSwty13ePj4xdfvHl4vLtcx2me+qHf7feb7aCNCcu8NpNqSY8PjyXFeZoOh8PleJrm2a68&#10;L4DrdEGFzipj9byM1ula2Xr36vXr77//8eUyfvbFl2OI1rk//fFP1+vUdZu//qvfGGUOz4fDy+Hj&#10;+w/z9RrDfHuz++Uv3iABkek222G36zZDN2xQUa4VNbV9n2slraclplIYQGmbcsrMuul0N0yJP56n&#10;MfOS6rvDdQqliLi2Z0EQDDEiYkqJNCpjjHMsoLX2jWeppZTdza7rW+YsUghqiot39tXTA0hxWgFL&#10;CPMSY1l5PUJlLZMEEJC0QoBcC1coRYx2xhgGLjmnUmPmmAG16YfBeNP1HpFDnK3RTw+3j/c751C4&#10;Xs+n29ubN28+G7pWuBCxdRRDHKcx5bzdbGrh63htmiYsK+O8pFKUUk3rjDW3tzel5GWaYoz5Z881&#10;c1WoSuV3798fXl5ijKhUTEUpPy85ZUC0SmkAaRtvDI3jJeZMqDSJcOm8fXq8t4Zenj8cD4dS6/l0&#10;eTmeUuFUOSQWJECda/XO7rYDIqc0awSU8nh/O3Rd4633Td/3zjWlQoiZmUtKOcUY5jDP8zQu4zSN&#10;Z1IKEIiMca7tN77timBKnGICBAWgCAyRIlgB+wi1b5thaK1RIpmkKKyaVgGJgAjXknNOKdVSVrCT&#10;s7px3lqtkEhYKq90M6OUs9Y766xdBRsrJheJKkvMJcZURZzzzntnLOJqLc3rSDrGmHKspRKRVYYI&#10;gAVkHddj5U8Wj1oLcyVEa4z3tm281Wo9JRBxDfQDggggKmVWhKYnIhT4VJLnWEqqNZZcSokggqRY&#10;uArXyvnnyn0l3CtttFbK6DXclXNaz0ajjfrf/td/X0ohROft+j2Aq+JUK0WktHLOtk3rrNWkhQRU&#10;rjIbg86r1hrnrZRyOp1PL+f1YZunWHK11nnfaGuMtW3XOt8IglQGYBJGYQJWAJoQAVPhmEpZZ+7r&#10;hVcb51zj3ep/11qHEGspa5sfVzWqMUYrLrltmr7vm6ZFhFJK5aK1NtquXZhpmgBwxYnGVL9/+7y5&#10;uXvzyy/39/ev3/zii6+/fvPll90wTCGBUufrnEJC1FKxFkSlC9N1jpc5FdFNs3FNl0sZ5znktMQ5&#10;hsTClasU9tZvN5u7+xsiPBxejsfj4XD427/9W64FEc/HYy3FWT303fnlQITn0+n3/+OfWeB4eBEA&#10;JNR6XZpDljrNU855t9+ycEq564c//PFPMddvfnh7OJ/+8i/+4t/8238bQ7TGbje7168/V0p/86c/&#10;WVJfffWFddp7u9sN8zy3Xd8PfViW8/nIXAVqjGFZ5mWZl2UxRiuF3rvtduMbi0qlKnPhgjYynuYQ&#10;Bcg1oPR2t1tifff+hIDMst/tCUEbrYwCxMocYyStmtZzrSEuw9AhSgxz07inx4e29UqD1cQp9l2j&#10;DY3jOM3RWmuMCzGWWpTS1lhjrbDEnFDAuiZFscYZo0UkpDjNcQk1V9jt9nf3t8O2ubvba83jeJZS&#10;b/bbeXpBzBrwpx+/Q4C7/a7k/5+o9/iybEvu8yK2P+66dJVZ7lm87gbbApBAUBQJTrgkiJrhD9SE&#10;Yy1ppIGkxUWAFAiIcG1fm+eqstJde+x2ERqcelCOc+Xk5j1n74jf7/vGt2+/OZ12i6ZZLupx9KdT&#10;SwTex+P+kCh772fJ0DhNAKCNRkQhMGeSQhbGKiFSjDHGFHPItN3v7x8fY/DGGKlMTEAstS5DgkzI&#10;zMBc18WicsSZMlVVoQQi57Nl88HrlxebpVIyxSjkES9zAAAgAElEQVSVOnbd8TQlZh9ofzwdT0Mi&#10;KovKOSOQc5q0AK3Qj8P5Zr3ZrLVS+8PheOyIAIVkBiEw+Kk77tvTcejnkMDYd10IIeYslC6ryqw3&#10;Vb1MgfphHKepqWujZYpeC7FqKi3Rjx0irZp6saycksyJKVEOnPOsWZ7XvPOWQklplKoKWzhbGqel&#10;AEqUEufImYRQUqKSwv7TLkIIKQQxMELO7IOffIw5KaWlUvI9SS/FGIP38wM0xggM824GAHnmcSAK&#10;oYRUxEAx55SASCtROltVhbVmjjQgYKacU6KccqaUmQGUUFpqCQhMnBMyWSWUAOQcgg/jmFISUiqt&#10;hFQ5c0g55TwLkpVSKPWc8EEhiSh+m/2YAVryf/rXP27bdpxGa7RzViIgglJyBpppa4SU1tqqrq11&#10;xLEPO5SxqYuiNDlO/dAP7dC2/TCMOYH3MWeQWittjbHNYiGkUEYppUGInFOKUTAbhYIZkSVKFDIk&#10;6icfEiulkEhLWZVlXddlUWitlRACcX84eu9jTAwgUIFAqZTRykrdVFVVFFopKRGYYcZKIAbvgQmY&#10;lJDmfcnX7LqxObtslktt7dmzK1XVrmm0tZ9993sXl9eTD35KTbUQwo5DigkyYzvGWanOIAmgm3zb&#10;d1MY57ENMAlAASiEAKYQ/f3Tw8Pjw6k7PT49Pn/xvK5qJeVxv1dSvrt9m2LoTqdxHH7xi18AQ4qk&#10;tFHaJMr73T6kcGqPxJSJitIejkcU4nH7dP/wdDiejn3fee+q6vLy2W67P9+c1VU9duP9/V1VVp9/&#10;/qscw+XVeVNXiCQEn59vlNRaye3j/X73JJARMuUgBfXdESEXVjV1YbVqqkIim7J8PI1vtoeHXduF&#10;uO/H3WEYQlC60LYQUjPCoqmXi8XL5y+0UuM4MKLQKJSIMQCCdQYAQLAAnvzgfW+dbpqiLC0C7beP&#10;EshavVysnCuYWRunjZudtFobbTQKQZQzZRRSCnU6TCnmRCFzjolCZqmqomxcUbjSZRqXq9I5NQ79&#10;NI5NU/nxGGNvlN7tnoB51dTBT48Pd4W1RVkUZXlsT6dTS4nKqhZC7PZ7KeVi2UipTu1pmiZEiDH2&#10;XZdiLJ1drZZK6Kkfp3EiAhbSpyy1cNZeXl4ul0spTd95AB0jde3Qtx1CNgIh+5yTta4uSwWAFK2S&#10;ViFDdlavNpuiKHykEGMGMaU8THEMiRI3i0oKiNFL5Kp0i6osnEYAJeQwjA/3j/f3T6dT50MEQKe1&#10;ESCAY5iGofXjEGMIMbR9G3xIgICqtCVKPfTT8dQSQlWWSkkk0goLo4BzTlPtbFOXzmgEEkhGsYTZ&#10;KSoSQ85pXvHO8BElVeGsVlKhACBOiXOadfFaSWBGfn96Bc7zHTal2fEMIcYQUswZUQIiMqUcc07e&#10;T9M0huBzTJSzBNRSSSnfe0UAcT5hSplnAP381RNgtHZGW22UkFIJRMwpT37yfgoxUwbIKEAqKQSA&#10;QbZSVlYvm3pRFVqpMI193xOiKZwtKm2LRBBjnh++KKTSRhktlUQhEIFmYV2e1zagpJI/+Ojs7u6u&#10;6zpn3bJpECB4n1Oy1hRlqaScpgkQy7IGEN3Ynl8tteGqLpumzEzDOHXdcDj1k4cQeBgpMwitExFI&#10;ruuaKBDNCS4MIYzjyDlpJbRCAaSlFAqjT30/UEatFOdklCqrsqlrZ42A95Pq4+kYYyJmrZTUSqK0&#10;WjujFlVZFm6OlGplQMqUKcQ0Tp4YFstVs1iiFMScKZPQm6uX9WqjXVnW5fnFJQoBAsuiqJtaotg+&#10;PQ1tt16unDFt145TmIIfxqlth64bppB8Sn3ft13nwzTHgCUKZ01pnUCOYTq2x8f7h+P+kFMK3qcY&#10;v/fd72qtL87Pvvryy6Ysrdbj0H/55ReFc4Vzz66ul+tV8CHm6GOsmub29l3bDSBwmMLXb25DhHf3&#10;T8d2jJkToSnrs7PL7eP29s3df/yL/3TYt198+c3V9fPr6+fK2n4Y758ejZUxh4eH+6J0i0UjhRjH&#10;3hh9cbaSAq0QZ+tVYW1dF0Vhy8KFGAjyMPbCWBIWpJ1inCKRUCQlCI1Kj366uDj78NXLoW8VohLC&#10;Wb3b79qhK8pytVqhEAyslZ6Bns1iaY3SRiHCOPRK4mJR5xxSmJTAi4vz6+srKTHGWZOpovdKokBg&#10;ygA8U7S9z1pZAso55pxiiDGTlMY5p7SOMdzdv9VGFUVBmTmJzXolNIzTVC+WUsimblaLZUpxHMez&#10;s7PJ+2nyTw9P0xSLonhx82K5alIcytLUVQHIMQRlpLU2pTROPsQopTbW5UTHY5tCMkURmLSRZVkw&#10;pfPN6uL8wrliu91NPqLAafQ5xaYuleC+a1P0L56/rOtKaznnvtvuOI2D0vri4gKlTCxC5sQys0RV&#10;FGU1jEPlHOWAnKvSLSt3eb56fnMtkMaxPx5OISehbcwwBUIGK3G1KDerpUExtKf2eJz8GPzEgGOM&#10;/TCdhjHGRATD4Nt+kAoZGJmUVgI4+Cn5SUlVFoXRknKKcTJKVIW1SkiBgydmQZSZ4b0RkhAEIioi&#10;Bs7AjExSsFbSGG20xPnmn2L0PobgffQhcubMmAliyiHGOdoEAIDMmYl4To/mmHJ+769XWgiUxCkn&#10;AiAh5t0S0wxPBhZIc/pCIBXWKi3nf7+UUvDBB59SIhbMAhHmvpHSsrCmKouLi7PlopFS9cPYDwNK&#10;WdV1VdXGWCLKKc359DmarrWRUoAUzCITx5zmJyzMhfiNmnIiJVVVNRSTH3zhCspJSTGLT8u6JhBC&#10;mWqxPHan6+cXL149j9G/e3xApRKJ+6fjGHGYxBBwjDAlCikII4vGKgPAOcUQYo4xTT5xprJwy2Vd&#10;FGa1rJarSgJMo/djpPdTBGBEq7RzGikPfTv0nfdjTKSUNsaWZVkWTgkpEUurF6Vz7v2NgRDGyfeT&#10;n3IOmYQ29XLRLOpE2fsRkEPmCObjz37/o48+cc5VZaWd5RhRSWT66refv3v7lQJyFgXQNLWH465t&#10;274fc2atNTOeunYcPIIAFkrMHFyjhBTIUqCQCJzbthUCU4p+mJDh4w8+Xi0WZ6szjun8/PLm+rkf&#10;/fXNjbOF9/7q2eXm/Hy3293e3Q3jNE5+sdoo48bAIKxQ7tBORbXMJI2rM4lFs1LC3N8+pJi32+MX&#10;X7wJJL7/oz8s12fPXr1OIEigsqaqK23UarW6f3zwYUwpYabXN69C11fWcsoS2BnlnM1IJNAtmiFH&#10;5Yo0xcLZp+0OtZ0yCVv6lBab1aKqjvutxPzhyxc5+qf7t6f9QQgRcj62pykkYlDaCBTDOCmjBcp+&#10;GIA5p7Rc1FrJzWr18uYGUnp+c80QOYdFbSm0nMfzZTW0W4Xw/PoSiISU0+Srqmq7DhUmClKh1RYA&#10;U4hMhAKFBEDwMZ1OPbFmkpRlYhhiaDZni2bTLFdVUd/evru6vCzLSln77t27d+/enZ9fnK3WpSvO&#10;1uvSyeXCvLw5l5qIPCAwZZSq60chdc4ChGJQ+33b9qN2JaF4/vrZYlUKpEVdnG/WFMM4jFeXF1cX&#10;V8CUsxfI188uUopde7LGVlWZcqrrMqQUc/I+EAMBNMuVde7u7unNu/sp8OApZqmNBU7A/mKzfn5z&#10;VWghKFWFPlvWZWGHod0fDsPkM8lEMoNhYA3ZCHp18/z64mJq2/32kGIYp3FKKRIlIQY/3T893d6+&#10;2+22KcUYAyKgFAjMs9kTMDMwQL2o67J2SmmJkhOQ1yhyFkBIKSMgCg0gE4iUYdZ+zCFNiawEOKOL&#10;QhojpCSmFIOnmFIGIiZCZhEzEAEBolCMSIwpZYHImTkz5ZxTgkxKolFKawXzPjuGlFLOMTMxkw8h&#10;pfieM4+ASNbqoiyctdZpayxnHqdh7IcYIuUstCWgmCIDCyUBhTK6ahZVvVTaZuahH8dhQMCqKKrC&#10;6TkkHz3lqCSa+bUgBQhFAJkg5pwRUUoQAhiEkPKTq6KqKgARfETiulks6nryY87ZlVZrfRr6IYRP&#10;P/vs5sXrL7/+YhxPkx+ettuHp8dpDKd22O9i2/PkyUdIGUBIbYyyQhshBcRp4JxThmnyPngl1WpV&#10;r1b1sjZNXTingXkc/NCHnBiE5JkeaJUSSMmnFAFAKmVsYYuiKiut9TyunXf8de2qqlBaxxS7cZxr&#10;wCjU5vJyc36+Xq1QihRCTPOnwachfvTxp9/9zu9pJYe+q5yVxkIKv/75z37761/dfvM1peisijHs&#10;tk/73Q5A/FNjihgoZUAlpVJKa62M1CgYiBGhKOxy0dRN46zlzDkmZETA1WJ1c/1cCbTWNVWlpPIx&#10;LOomZ7q9e3e2Wd88v1Fad12HIAlRmyIm8lMEIRElClVWtZBqGHzMSaJ8d3s79cNxf4g5N8v1D3/8&#10;k3/7Z3+23pxd3NxcX99cXl9Zo7e7bXvYG6VKZ3NMVuhXL177cZzGyWpXlGWK8Wl/SECM8uLZtaub&#10;u6f9/f0WQRNJ0M4nAmVDymVVOmfq0hRapnGglEpnq6pxZZkZfKJh9D4G72MM5EMap8CAfvJd1xHn&#10;pqmaqqKccsqUc2FdSmH79JTzVBWmKu2yLpu6zCkxkbFudv8ejgeptC1sTAGBjdaFdRJVipkhS4E+&#10;TowcU5xLDkM3Dv0YUhJabc4vYsxvvnmbUk4haWN3+33b9ZMPqNTlxcXzm5vKFQKodOriopEK5jbi&#10;4+PT7e1RKNE0q0ycIgGg0XYe2hhtlBbrTSNEVgicQ384hnGsy2KzXlVVIZWcZahnm6UxQkoEoGHo&#10;pnEUUobkASGmODNzT6dTVTb9MN4/PvVDIFYoTSJSglPyAFxYV5d22dSLpjJaphiGaTq2p+OpH6Yk&#10;tbVF5awpNGsBi7qpyzKG4Ich5RQzhUyeeYrxNPT7Y3tsT8MwjeOYctRWn23Or66uClfGlJjAFU4r&#10;XVVV4ZwUIBGMRAr+1HYpSaGMkurbgaRCqYkxppByppSIIgBrhUVpi9IaIwFmZD4Bg5BazmlNkAwz&#10;jEgwiEzvzUwccsqRcibKODuaYGY8v+/LE1EIPsaYKX276klKSqVnzyQLgUrJpq5RQIq574fT8dj1&#10;Q06EUqKQhECUAVFpJZWSSkulZ6L+0A9t23oflZTWGCVl8KP3k/dTihEBlZJaG6mUNlYqhSgA5hIV&#10;CiGUkFop+XzNUgljbdPUStucY8qJkAkYFIYcD6fDYr38t//j//DJpx///Bc/3e0flRQCZYp5nKL3&#10;KScWoMJIOSIlEABSoBSAnHJOnJNRhgGGYYghlqU93zSrZXW+Xixq66zJRP0wtcMUEwAKRGmdtdYo&#10;IQBZSWmdc84tV5vlanVxeVnVTSZWUltbILItVLNsrLODn47HdvK+bhY3z1/8+Cc/+fSTz87PznLi&#10;MPrg4zROPqRDNwilPvzg1fn5+v7+9vPPf/nFbz7/4re//uk//sPu8RGYrTHT6LcPj92pl0qnFBHf&#10;t3dTopznWYVmZgAWgEICAlpnLy7OX7x4cX5xuVqtYoopZYFiHMeu756/uGmahXXOWr3erHPOXd8Z&#10;Z5eLJsWgtUIGJcVquez7NsfU9q3WGoBPp2MMgZhSiofDAYCck09P92cXGwJeLRdFWTLgN2/eOOcW&#10;y9ViuXq8f/fNl1+MQ3ex3jRFUQh5tVyfry+WZVPY8tNPP1uend3e3f/0F5+j0p997/shwnp9+eLF&#10;R1pU2jRjFAEVqCKBACmrul4UBeSkmGprxrGnTKNPX3z9JmSpbSGUyQScMYUUU44xeR9iSNY4ASCF&#10;qooqhTiNfr87HPf7YZhSjLvd/vbd4zSOm835ar0ZBj8MYYpEJAiwLJuQEgPFkKSQWuuqLOuyEogx&#10;hpQTMwslckoCwVrDOfXtCYGbpr6+fma1vXv3cPvNO0iw2x26fhym8LjbLdebqq7boetO7dPT4+Gw&#10;W6+WWmsAySwP+/brb26dtZvNRdf1UogQJoBsjHBGFoUundRGNouq73oNuCjKQuvlorm+vFg2zak9&#10;te3JWqONeHHzzDmtFXg/Hg6naZqQeRiGnBJRNkY4azjnRdOM47Td7UJkKZWxbsbQhhiJWAiplTFW&#10;gxCTn4xzzjmUaujGcZyUssu6aarSKPBTDwDOWiKegk8EWYghxClTN4bdod3tT203TGOcJp+JrFbP&#10;nj27vrox2gQfCuuePXu2Wi6qonTWzQb5whUCRT/6NmRpCikhMwGQkIKBcwqcI1PKOaeciLKUyhal&#10;K0olFRHFSCmTEFoZo7VRSsOcVZz5S0IA8Gy8S+8riyAEaimllAA8x8LmRlDOOVHOlGfhU/QReAYz&#10;zwhUUlIIJaxzMeV+nA6n4/5w6oaRmIXUQmlEyUTArLSaK9qUqR+nfhjbruuHMSUWQgKKnHIMMeeU&#10;EzOAlFJp7YwzxlhtlZRK4NzVV0JoKZWUSgjlU+jHsWmazfmZAPlwd78/HY2R1umuHwmyj1EaNfrh&#10;9u7t4bDnzEYWzbpCFF37TZzIKKsLF4YRMoSUKXEUUUkcAVKcVpVDJTVIrTUir5fV2Wa5XpZNoZSE&#10;mMmOcwZUgiRgZEQppdFOW10YUxXa2kIa3SxXi+Xq5QcfKqXefHM7dCdnLEIWEGIOfdfuj7u2P4VE&#10;lVosl83zm5fr9fq43z8+bgUagQpRC4F1Ce/e/PZ3v/7p82dnwOHzX/38zZs3QohFVc8riJurS6vF&#10;XbP4kn6z2z4qZWZNa/r2BwQQqZQSUSKJFrWWyjk3g+u1deM49n1PRAc8eO9vb29/+9vfvn792jnH&#10;SLoql5vNw/apMe7s4ir7IccETEopKYIAXC7qfmiZEJy5u7vV2gKTELhc1sYqo3G9qZerSrZYVna1&#10;XkjF//k//eWvfvWr6+vrs83y3e3XpYLn16/XlfnmN7/qHrc35+cXV8/arl9uzrJUKVPP+On3f/TR&#10;Jx/343jz8uLh8emv/+v/+Ud/+N++fnn5r//sh4d++vrd27u7u7//h3+oStcdn3zfNetGS2W1s85l&#10;QpYGlNoeO611WdZG52GYphiABRMMfShLWjYLzunUjVN3Kp3x05BirstBXF+5ctGNw/3DsawfUJjJ&#10;hykmrWw/+ncPe+NKAhZKA5KU2llbF2VRFMgw86czZ5lBGGmtUQLSFIQAoyQz//IXv1FKBT8i8eRp&#10;u+8ed8fEvNk0LLUwxenhGFR0RkU/brfbs7Pf++Xf/93j47Zs1i+fv7p69lza8osvv7q9vTOShUAt&#10;8tl6uVotkg/95CFRmnxWcnVxvlnWwNFP06hlDn6/e6zqReH0ZlXVlWxqpSWM4xgiA3MYJ+tM6cx6&#10;uVgsagWYo++7k5GidnLKjExlWY5jL5TOLA7tEELounJROyn4bEPL5fLq8rofwjTe+uhF9k5qXZR9&#10;e3ja76SUCkViIYyzSrbtYZpSHkLIhMTOlSEqH3NMwRnTnka/iVKopl5JhM16KZj67sSZ5qQEUWLG&#10;9aG777YCAYRmAT5kn2GMCQVlAXNgPmf2AVof7OCl8VzYnCBlZFColNJmHm2DQEgkMitAKWlWPxBR&#10;kgmApESjVWGdkJCCD4HntvfMx5jT03NfhoggQ4weQYKYIR4SQfbDlHMO3g+jn0IMMSml5tzovFKf&#10;g0pz29J7T4AzQy9FEkIQQkqUc0QgBNB65ja9l0gjMVKWCCykEYQ8Z6eAUWRm+cEzrYy0prDGSqWI&#10;CFAslk2IcVaRzG2++4f7n//8p+/u3iKgFpIS73bHd2+fTgdOPk1j4Kw4IwIrKYyWWqJSKIUQAp1x&#10;SilEqEt3dbm+vlyvG2cUKyWBwU9h3w2HUz/4lBhm8WfTNKtFvVwsq6ZS2oIQ2tpmtfrwo09fvHgp&#10;lZFanV9c3tw8s1Yc2+Pb23eH0yknZkDrXLVYCKEAoG+Hh/vH9ngKIVAiAABJSnBZaCUgxXjc7+/u&#10;bueBiFLq1YsXP/nxj77//R8um8XpeHq4v0NgZEo5e+9nDQbx3O6lGCNTllJYY8qy2KxWi+VSSJzv&#10;AjnT5D1xHsaRmD759JOXL19KpRFQSkVEQqm3b946LQujVsuF92Hsukx5vVq+ffumaZqzs03Xnpar&#10;VVE4gVDXFeVkC1XWBoCEgBDDerN58fJ1Snm7393evnv75u03X3xx//bt0929RrGsq1VVnY7H84ur&#10;Dz75lJR5c//ghdxc3zz/4MNivXbNQih7f3/ox3TYd9t20qtzWS0+/ex7P/jBD9erzdX5eX84nLZP&#10;aZyauirLEhAJZdWsnn/40eNut3/aW+2kknOOBEAAqhizD1EKzQREECavtEYQUsiiqpiFNXazOQfE&#10;47H1IfqQ3909LJfrxXIVUpq8jylKpbRSKWWtbOEKJVSYxrbrQpwAUUqxXDR1WTKQAK6qojAmx+h9&#10;ZBDWFEqYxAxCK1MM3vtEyrpnz27Ozs9Wq2XTVNaaqqwfH7Zff33rp1wvFsa49WbTn9q3b95IBOtM&#10;4SxAOts0N9eXAlP0HkFYZZuqfHZxWRX23e2bu3fvtJJCYHs6AVLfn5giIs0Nut2hM7ZomgYFlmVZ&#10;FK5wVkrBOU3TtN8eQspAIuSslNZGzyFZBggxjuMUYko5TyGEEBlRyblpkpHnjCeiwq7vxtEzQ0x5&#10;8iHkTEJ1kx9j7qc4TMknIEIGlYkoRGYWKBgEMBrj6qIqXIEg5ttDVdVa6JxSd+q2u0M3s0owl4Vz&#10;RjFlSF7MNlsgZgJARsEgSJpMiAwxpJiZAIRQQglGyEQMc3U7o0ABOKfO31cQhZBCWGsK595H9qXU&#10;Wn/bAUWp9PuFEtH8+wLeY+6EEFIJFHLuDIUQfUiTDz7mefTJDHbeqiMAY5zLpjESAxPOZD1AMc86&#10;MxPObVGtpJqZeYjAwCQFIjAQA2XIGYmQiHOWiPKTa5NTFFKhUNHHfhjPzs//5X//L6+eXY5+7McO&#10;gFOO94/vHh/vy7Kw0vop7ra7h/v7rp2RZjAOzJQRpDGmLIrSzQlbZZ2ZqdZMIASWhVk0ReWMlmA1&#10;CgQiGMawO/bbY9+NMSVGVK4oVqvF2Xq1WNRaaQLODDGTVKZsGkR1PJ1Obae1ahbVfv+4P+z2x6OP&#10;iUGglIvV5urquu8HZg5h6trTNEwpzdfrGEIvJTPlFAKlfDodnx4eUkoUk7Pm2dXVq5cvy7MzCv7t&#10;29v7+7uUfM7Rz5TtFOdp3cyMickDs1LSWlMURVk4qVTw4Xg6jeM4TWPf9znlGNN+vz8/P795fuOK&#10;IlCSQoBSi2Y9TsPT3e009ERkjS5Kx5SR8fHp8fx8s1ovKeeydFXpFsvl8+c3SgvrlDHysD9IKQ/7&#10;49APMcb7h/vFYjnTwBAImU6H3X677U/Hf/7H/83FzdWHv/dZuTn/v/7iL795fGz9RFp+/sUXD7vd&#10;T3/2y999/Wa3O754+fr1q4+ikF3iKecPP/r4+fX161evnl1cLOp6s1hO/SCFJOa2a4dpIok319eZ&#10;qNsfC1cS0RyHSCkjipzn+ScjQlVWRhsmSikrqVHIYRxioqKslNGZIYa83x+fniahRL1YLBcLrXXK&#10;iSgR8DRFCUKiIKJpHKZxZMpSSVdY5iwkLJt6s2o4pxxCUZR1s8yJiGAKYbc/dv0olNHW9ZMfY3TW&#10;FmXZd93Tw2MYvBIqZRSohFLGFCjk+dn5OPngp6qulk1TOD30HTIZo7ZPT9vdkwAjUBZGrxeNkvjm&#10;m28e3t2D4ExkrDPWPj7d7/dPc9Op7/uYRFnW19fXq/X6PcogjNM4dF2vlQIWKVFm1tqW1UIoVVdl&#10;5hx8iCH6EHOilPPgpxjTsWu7Uzd5z8SUcoxhmsYpTP3YhxCAGBAz0xjSGJOP5FMOiTIhsSAWBEgE&#10;nJP3w6ntjqdjjNkVxWKxcEURU2RAow0KMU7+cDw+Pm23u90UQ6SgJDSFs0okP6Y4SSaieYjJ88Ek&#10;o8yMMTNFiiEmogzAM+v+fdSSiDLge/wFEwtGRMyUCQiY56Oo1lJJNc/KZg7cvA6ZD4ZSyvlYqqSQ&#10;Qr2vkzIy0zSGGFJM2ac0TTGkKJU2xioljNEoJADkTPP3mBkBRAYGeP+IzzkTMSMbpYzV2hiplEDx&#10;HmEDIACZOKeUc6BZWZNTSpE4ye+9Kv00SpRaKe/zbrsvXPGjH/3wk88+fXp67McWkWZmgRDonK2L&#10;OqXUn7rJ+7Iw61VTWKOlkCCsc1VVFoW1GpUU1orC2pjZhxRDlBLLwhbOWIkIZKRkgpSgH8PuMG4P&#10;XTfGlFEK44xbNs2yabSSKSYfYqacmKcYD8fT29t337x5s33aTmHKObbH0+SnFAlQGe1cUSyWq+Vy&#10;xYliCGHy0zRMwxjCRJRCmIBSDJNAYZQSIGYUKSKslktrtBCYU459f39/98Xvvnj75htESimEmGZC&#10;l5SzYzvnFIFZSqnnmY/WCOxD6LrT8XQ4Hk/H4zGEOE0jI+yP+0y83myWy41UWgjlY1wsVnXlOEzZ&#10;+7dv3gBzU9dD3+WULi7OZ2iAtTYEX5blxx999OqDV2VZ5OyNVmH00cfT8Xhs28PxeDidmPjm+lpr&#10;ddw/HXdbwVSXxc2LZ2zEd3/0A90s//L//Zv/4z/8h7vt7pdf/O7t/X07DH/zt3/bDv3hcHp4fPjm&#10;7Zu/+uu//vWXX9w+PdbN4sc/+AGl/Nd/9dd/9Z//n93T9tXLly+fvwwhtl03jlOzWkjBZWGNRKet&#10;kmoYRiGEQDX5ACgIWRsbQxCIRum6ruYSWgiRCFGqnDlzllJZ5wDhcGwz5b6fhqGPMXV956NXUggU&#10;lBhRAgOnnGLIlIVApZU2OueEnNeb1WrRnI7H4/6gtUIUWsnSFdYVWllAlVFUi5Uw9th1b9/cHk77&#10;vusP2+3pcHp42G4Ph2EKShtX1W/evP3yq6+11n/+53/+9vatc05Lud/tvJ9STtvdjghjzH3bhTAi&#10;Zz+Nx8N+NqrbolxuzpQ2h7br+2G5XKWYjqchEoZATbOoFwtji91+3/WDFEoKUTcLQDH6EDLZslwu&#10;10abpilzDMnHOKMEmAkwUSaCY9vu94fj6cEfhZ0AACAASURBVBhCQn7/7VZzmzxGIrLWKGMT0TBO&#10;NFvipJVKE0PKzCwQGDhN3nf92LW9D4mIATATd/1grDXG+Bi9DzHEYRgnPyZIVWHWTb1q6lJpwVlS&#10;1oIhzymj+W4tMmPImGL205QSMQEDzxQ6QGCimZKtpNLKIApgEgwoMPO39zomBECcK5UQQ5rVasws&#10;pFRKKeOUNggshGCinHPmGf8FRBxCTCn5FGPIIUUC4YqqWTRVWSglgJmJY8re+5iSUpqIMwPNrSfi&#10;PMfOpTCzpEjr98VHgShAzJ0LShRj+rakzznP2yP540+XAqUQKoUMJHKmGQKPkH/68596PwiJwLRs&#10;mqauFAiFCphjjFLI1XK5Wq1LW1jrlJRVWRTWKIVMkSBJKYyx3qdxCDkl59xyUVelq6wtCsOZmTFm&#10;6MawO0z709CNMZFARqN1U5VlYYF5eE8eI6WdD+H+Yfvm9u1+t/fBzyud169fG+USgTXF2cXFxfmV&#10;s0WIcRz6w2Hfnk7D2PXdKSXPlFMOQ9f6cRIzk5DQGAMgMmVn7eXlxeXFeYj+i9/95lef/+L+7l1K&#10;I1HKKaacEVErrbQCmNmmsyRKzkApZk4x9sNwOh27vt/vD13XCSG998a6GGPbdtc3N9c3N1prpW3O&#10;BIjHw/58ubh5dnk6nYioLF3Xdd5Pz64uc4ophUXT3N29SzlvNpvgw7u7dyjg/Pz82dU1M4cQOVPO&#10;ZI1TUl5cno99254OCrmpCiZvS22WjV01//DzX/zdz372B3/0x9cvXt49PJRltVw2Z5vV5fn5hx++&#10;vrw4Tym+/vClUPL23e2vfvnLv/kv/+XtV19vHx4uLi4oUVlWROCKomlqH3xd2Zx8YWTlbOnKcRxP&#10;x4O1Vhk9hWmOJeecfAhEOaa4XC4L54yx3nupFDOknIWSRLnvOh8SMQAjMFtXaK37vgfIxs5EH40o&#10;5XuPOSGAkCiVLAt3/fxy0dRKQFEUCqnv2u44uEI/f/68sG633foYhJLDOIWch3G0roghSKGsNpxZ&#10;CZFiPrR9yDmktFgsmqYp66o9nWzhTqcTIgLg4XCMiZTWDHh2dqm1DdEj55RTezzEFIuiUNY2y41y&#10;RdtNu8Pp2HZl2XTt0PbT12/uv/rmcRjHlLnrhy+/+brvhqquzjdnWpuuG9q2nUJUxtb1UilpNUY/&#10;UM7AmFMGRGNdUVaucAgYcw4pK6lXq/XVxdXFxXldl4XVOaWYQ1GURVWmzOPkGVEqZYyTUuWUY0rM&#10;KIVETpkJhUStMvMwjW3Xbg+7tm2rqiqqkpjnNXTOFHJSEs43q8uzzbquSqOdRKuE1TrHCMQp5ZQh&#10;M6TMIWMKKUwBeF4fAYu57jg/iVArZY3VRikUs2h5xhihYGBiyPB++jkLROW8t89MiALEfOMXAmFG&#10;kYYQUprnEggzkpkoZc5MRKC0Xi5Xm826rkohMMY0r6YmH3ImpTSiIJjFY/PflkopqaRQ7yFRMNua&#10;IM84RSklU84xppQQAPG9MxgB5B98vNRSeh+B0JlCaQ3A7enw1Ze/q8pCKywqV1cV5YREfppiCDlm&#10;JVVdl03VVFXljDFGa6WVFHJGT3OKMTBnQOz6EHzizM7auixLZ5WUyNh1Q8qQEh5P4c3d9vZhP04k&#10;ldZSO2tXzaKpK+bc950PHhB8iFKrlAgBy7IkovVq+Ud/+Acfffgxojkc2rpa/Om/+jf//E/+hIi+&#10;/vKr4Mecw1x9I0ophxQDMgsWAmWI0Wh3fnaxWq0p826/t9Zs1uvVoorBt8f9MLRx6mPyOYUYAmWW&#10;SiKKGMIcT1FKGqOdsc5aLSUwxBjGaRqGcRineftEgMvVSmsDAF0/xBhfvXr94cefpswzN69r2+PT&#10;4+P9HTEIievVchiG7nQQUqQUj6cjEQ3T4Iz1ftputzHEm+vrpl4445iYMgx971yRUlosFrdv34Qw&#10;CcEpDUrS85vLD3/v4xefffy729vdof30s+85W/7v/+v/dnV28cc/+UMKU7fbna8WTkkleLVsztfr&#10;ui6QUumMBv7ZP/7jbz7/zauXH/y7f/c/P233+1M7+vDPfviD02m3395JjnE6OS0Px+PYDzkFY3Wz&#10;aPq+ZwQffcoZgQExRs85VWWRU8rE3alrmqYsSz+NQooYIgrR90NVVav12lpXFAVKsNa+eH6TMrXt&#10;KIQqjLXWSoE550yZEZyz2qoUozXaWXt9dSEQve+1EmXlrFLD1N++ezJaoZQhpaquiTnHvF6tFAgt&#10;NDJIqbtpmFJSRtXLxfpsY6w9HdtuHGPKMVGI6dR2KbM2ldZFWVXNYlHXRVUVq9VCG71Y1CzU+dWz&#10;86vn20P79vZ+fxpy5FM7MKuiWhxOfe/j5MMYgo8JhfQh9eMAACml7XZ/PHWmqBbLjVKqbU8Ue0hR&#10;IDKRj0kKWZSlc0VZ1TMTRwkRYrSFu352Y515dr5aNCVQVkqcX567ouz7YQoeQCAgsxAolNbWOmO0&#10;EExMUgkhZCYOMU7ed1233W7HaTq0pxBCURbrzbpoKhYITOdn66uzTaF1oU3jdGVd6RzkSCExMxAm&#10;omlKkZgIYojqvaUjC4Faa2O0tUYrLQRqqcUMtiNGBIkCAbTVKFgiSCG0VFqL99x4YGCcH4g58Vwa&#10;Avj/j7aIKIWSUs25K2NsSjkmYgAljSvKpmnquioLo5WknNu2a9uOAbUxiCKlnCkDgNJzyf5bOZKW&#10;jJw5vU8oMQHiTBpLOUzTOPoxxpAp0Xx2RpD/4ruXQkhkoZUpXQEAxKSUsE4vFqWxSiBPw3Da78dh&#10;HPpBKS2FqupivV4vmqVWSmtTlsVcrwTmmSDARMSZM/TdRAmFAGuMNSrnOPbDbr/r+jEGbjt/93B4&#10;93Tsep9RIajSucoVdV0URnHOKQWBQmtdNbWSOhMprcrCKSXrutys1qvF2Zs3b9+9uV2u1z/+8U+a&#10;y8vj49Pd3S0AyXlegpTCFOIIQEprq6yUBlBYV1xePLt8dlWWlUBUWla1Q+DTcXdq95w9Igug6Gdj&#10;YZ5pWswslTTGLBYLrbXA9yMZAGCmmXBATPNBVen3suKZI3U8Htdnl69evSqKUmsNKCRA7LthaO8f&#10;H7VUi+Vi+/R42B3efPP1OE2ffPzxyxevmrqexunh4eH+7mEcx+ur59/97HuA+Pabt9YYykQ5zyOt&#10;73zvM6nA++GjD1786Iff+/TjD5rN8uF0un3c/cmf/He/+fy3//5/+fff/+7vf3Dz6md/+/exH56d&#10;n11uNhzi2WZztllrKQTQ2XpthNwsFoVzx1P78PD4m998QSDfPTzViwUwKcml05j9cNoqAU3d7I+H&#10;aRqaujbGnPpu9J4YQoxKS2N09GnynogoZ6WkNXYGthpnLi8vXGG1kt57JbWUcrfbK6WUVldXl86Z&#10;rm0nTzNC1mrjrFFGW2tcWQzTMPRD8ONitSqdSym1xwMC+TCcny2BSErMKSZKWmtt7DgNxmiBonKF&#10;lqoqCi1UypkVogQUKKTcbbf39/e3d3e73Q4YY4xdNzxtD13vQ8xTpJzYGMzJbzari8vznIJQ2ljn&#10;qmVIfP90eNqffCQGmTIwKCGtLcq+HwjQWIcoum7wfqqqck5uTMMYiVxRFWVpXQkcfXsEiloqFEoK&#10;KbWWWs98oMVigQDjMKSUmZEZo59WtXNabHfbp92uKNxyvUbA4+HADDCni6WUQoIAY3RVlWVVKikT&#10;kfdxDNMcIULBXT+kHF1Rnl9sFsuV0NJae35+1hR21TSVdaumXtVNVbjSGqtszinFFFJGqXmegH97&#10;MZ6FHFIrrcT8aWqtmFgqraRGeM9AUlIpLQg4EwGz1tI5O8MxZs4pIGdCIorzzZ0opcyZEEEr+U8T&#10;UmvMLJGNMYaYBGJRumbRNM2isOZbn5sfhz7GKFEJKd8bPYTQSlvnnHXaSD0fQpFneP58Gp3fQlIA&#10;MKXZ0pE85QQAWivnbFNV8l987wIRc8wAQmtDwClFqVAoFJIpRz9NXdf60Vvj6qpmAGP1ol4umqWU&#10;MsYoQJRFKd/rQRNTYoCcU/BxnGIMjDjzSwCQfYqn0/Hx6dD3fhji/jje3m93hyGxVMYKIQttnNXO&#10;aomMSEphUbiidNbaEEKKSSpppBSCFCJmPu5Pv/rl52+/+aYsimdXFxDCV19++XB/JwUyZaaUop8P&#10;Adro5XJxtrosXC2VNsadn58/e/5itVoVRSElVmURw7DdPvbtETgypRRC343Jpyn4GCMxIYK22jpb&#10;lAUDU87MJGZfrNRS6ZSzDyHGhDi/VnCeZMeUQwj7w+nly5evX38wm9c4p6uzzX63W6/XKNAZy0Rf&#10;/u53XdvXVflv/vRPn3/nex++erXf7b786quc6eL8cuhGP4Vff/55ezj8s+/9/tXF5bE7vb19q62y&#10;zixXzXc++/Q73/n0ww9fXz+7OPb9cfTf//4f/OPf/fQv/u//6IT78Ob17e++mo7tdz759HpzVhgb&#10;x2lZ1WertQBI3hfOnm/WWikEVlIz4H/927//u3/86d3jw+inqi6auhj7U3vYfvjqhZEiZ9pun5jY&#10;lW70PqQ0jBMBS6VmDlkKGQC0EjCvg3MGJCWhqctmUTITE03ThIBVVfX94JwTiJv12vtxtz9IVaRE&#10;KSacgRKz6FErH/y8MQXmFH1OMfqQoq8q8/LFMyZyziilxqGTiMA5xlAWVkksnLNaLpuF1ZaRqkW9&#10;WC+lUihE2x5C9M66oiiddUqZthuGYYoxTSEzSB+maWoFpIuLcyXx7v7ehxgzn9phCvTuYXs4DcxS&#10;CEOAWlnninboU0qAwoeQMxeFa5p6uVgum4U1pu9aP3khhTVWaimY0tRbrZwrrC20Nq6ojLHzKm+1&#10;WqYYTscTZRZCAkikuK7t+dnKGINCTCEe25OUumoqP3otlZYSkFMKOQUQqNSsHMfMOYbgg085ATIj&#10;AWLKUQpRVkWzXNRVVdVVU1dWK2csAhujC2ONUs5Yq02Kqe+HKSattVY65ZxjpExECXBe4QATMfO3&#10;oXShtbbWSYkIiEIYo2bZJ6UoBJZVUcxcJYQZfUlEKb1/Ms5nzJyTEkIq4WzhXKEE8rdTNWZOKVFO&#10;KLCuqtVqUTjHnJlSjn7y3vsAgFpbo/Q8YRdCaCXd/8fUm/RotmVpWmut3Z7u66xzN3P367eJjIjM&#10;jMyM7FAWNUAMKBAIiQEDhsDvyL/BgEKMS0IgMUMCqpCoHKCsLEQRbVbcxq831tvXnWa3azM4dlP4&#10;yEcumbufc9be632fx+jKGmPVzM/RUiglpCAshXPGkueZlzPH6GdRG3ARApumXq+WL87PxH/0V18h&#10;iRASQ5FKc8mZE0msGw3ABXJOaRjGlLKZ/2/Z2trKaF0Yx2Eah6mkLBALYgw+uGe+X0rsnPNTMspK&#10;qUgQIjDlwsX5MI5umpJzaX90x965yCS1NrVSyiptlTJKKklWiqY2dWWlkjnlYRhCDPJ58itYyjSM&#10;19c3jw+PwU9IMAzH779/9+H9d5ObAMs0DeM4OjdNbsw513W1Xp4slxupzPwV1LZSWs//5DF6AB76&#10;43774MYBCqcYp36cRhdDmlmBBUAppY1WSs1Lw5wSAKh5b0iERJNzzrucsxACiebPo/c+ZRZCjMPA&#10;BV6/frNcLodhlCQkwu319XK5LKXMz1JMadG2v//7f3Bze/3Lv/vXXVXnzN98/R0hKq0R6NP7D0N/&#10;XC0Wi0UbwpRyPhwOx6EnQT/96U//8Ge/rxWFEOrKLNebk4vX94/7//a/+adujG8u33z/7v33377P&#10;uZyfnX/73XePD4+Hvt8+7blAt1gvV6v7u/sYY98fx2l008Q5N113fvlyfzi8e/ft48ND09hPHz/c&#10;396sFp0QgnOOwZvKCql2u63U1ruQcplN1AhUsCgSQglgEIQpBE4h5UDP5NhEiDHGnHJd1zlzXduq&#10;snVj+/5w7Acg7UNOKXHmnKKPsWARUvH8K3NMMYaAhJWp2rq6ujp7dfUieR+979qma+q6rqxVTW2N&#10;UZxCZRRwjsFPQz8M/fp03S7avu+VwOVyebo52ayWi7Zrm0ZIudvufYgoNJI0pkocrKYX5ydnp6fH&#10;/rh9esqZ+2G8uX9yPu/70YfMDDN/GpFQEHAiIbTRzKUU1lpba9q2uTjbUOHdbuecEwRIKIg4Jy1I&#10;CSmEASRAIbURUkApMfqmqXLw0zSWkitrL07PNqvF2bLdrJZ5BlMC+hgL0DQ5o3TXtnVVYYGYIiML&#10;gUCIBbRSRqv5KdJKSUGZU9tUlbVKi8IZgW1ljdFQuGo7LQTkoqWZk0fGGKNtPwyHYZi8F1oaW0kl&#10;cAaNIKGYc0i55DJjtmPMUilrrK2qWbFFCIBYkEPwXLJSsq5rKUSYW/M5M5cQwjT5aZomF2KM81/g&#10;nGp6ZkVynvum8+RLRAQoBFXWVrXBAiFMnHxKad4JK6WttULIWSeCCIRCG1lXtrbGKqW1tEorSaIg&#10;p5BCyLOCEXhm/0FmJaXW0hjTte1isTg/PRP/wV9+FWPc98M4uVQ4pODZzxM3Q6qaWhD1Qx980srW&#10;dVvVtVIaCk6Tc8OYY5q7BNE/3wY670PIKWUfcwyxrlolhZAEEkiIghBTmgFMo8uTz7mQIE1CKqWN&#10;1lYba6RRQmtRV7qutNYKoYQYnHPAWSklALUkRZRzZM7WqkVbC0nj2O92TzEEIYhznMbRTVMMKaaU&#10;YkYUJGRh8MHPrLnRu8ft43b3NAzDbrc9Hg/b7dNhv48uUGHOHGN0LhQGLgUA5lO8kkQIMcwjPQoh&#10;lJQAkGNywcecQ0pIpI0RQs7B4JyzFJRSbtvu+tM1Fvzqiy+DDwhwd3OTOQ3DZIydhuHm+vr87NRN&#10;48ePHw/7Q4x5HKdvv/1+nKZ/9I/+3cuXL3/5i/+3P+zX68XVi3PmcHd/N5/VxmnslqtXr161bXt2&#10;drpcLg6HQ7tYrTYv/tk/+58+fbiubPfx08Pj7uAj78fx0/3j/XbbrE9OLy4D0+44To5N1S7XG5/S&#10;Z29ec+bdfjeNwziNBRgJUeDX3373tN2hwL/8q3908eKq65YKISWnlFZaOxeFNIMLMRfnE2eQUkIh&#10;TjnGiAXrqjaKOHnvnRIgBdZWSym8d9M4zXhKAKgrC4WnceyHaZhiynneS8wJGUFSaWms2feHgqVr&#10;G0k09qPVZrVavDhbLdtmGoaHh4cXJ6dvP/usa2zXVsGPIUzTdGzbWgCPYz8cDzmnbrUwWt3e3Cgh&#10;Pn/z2enJOoXAOXdtHSZ3c30doq+qytSmqi1iQfarZSel6A99bSqljXMRSAwuGFs1bUtKMmcoMC9w&#10;jJZu6oVSTdMIQc5NWOBss1ovWqOVEti1dWX1zGoDzoJUSOxCciH7mFNIMUYfpuWiroysK2ONjtMk&#10;CC7Ozzbdot9v26YOMd48Pu4ORxCCGW5v75TUdd0opZ2bRucQoRCkELBAXTVG65wSADe2qiqLWLSS&#10;bVPXdQXMbhrTTMJWypgGhBCFlFFKKRIkhAQEH8JxHEbnSJCpbdNWxgghREgMiIUTMPxwGsb5HaqU&#10;eb7JKRmgZOaYYkoJoMzr2RTD8XiYJpdSmsm/wzANwzBOPqYEgAAlep/nURexcGZmLHPYtAiiZwwA&#10;FELIKQXv8nOZihFRCaWkggIxplm1RIhSkbV6/ovVUmohqHD2MUxj8p5jpFKoABYoORKCtaay1mht&#10;lVZSaiXFn325Og7j7nAY3FgQSFLd1SfnJ4Vy4lRVxvtwd/84ja6yzXpzMu/CcsrexcKzbANCiMfj&#10;YRpcPwzDOKVYmDHlkmJWJEiQVFJZLTRmzqNzo4/MFCLPePu5zCDkjBMskkAJMlrURlWVMUYbrWcW&#10;vxCkSCopKy21mgH3rKQ0RmklpQAlSQospeSUQgwppVIwc0mJvY/jOI3jNE5TAWbE43C8u7t/fHzs&#10;+77vj8f9sT8c3DCWFMvc9kXKzAg0x9tIkFJqppR675lZCKm1lkKWUmIIPoQQY2ZWSmmtf+hX4GzN&#10;ttbEmGMMT087a+0XX3zx8HCfU2ia5urqSipxe3Nzd39bV7WQ4l/9X3+rtTo9PXt4ePj08dNisbx8&#10;+eo3v/31cb9/eXFycX52dn7y+urSGFU31cXLlz6Gx+3Ter3ZnJ6dnmy6xWLsB0T5q99+829+8esQ&#10;y93jbvDBZzh4P3K5fnrygu6edh/u7nsXC1XtcvPzP/vz4zjc3t998fmX3k3LRXN2dvr09LBcdsvV&#10;Ulnbdotv373jQqvN6YurN8G5SpXdw/04jlJrJD1MUz94JGlN5WNMkZmZgBBRgLRWVUZZI1er9vLy&#10;pVQEUGKMwzAYbeq6Xi5XiDCN/X6/jclzgcPopTTGGiXlvEadPeGp8DROVVXZqpJCYilVVRMWSWyV&#10;IAA3DOcnm7ap+8Ou7/dzjFoQXpyf2koRAlDR1gCgkmroe+AsCaPzbhhWi8WibYdx3O93iNAuu67r&#10;tNZaCeCoCMPk3Ti2bRt8eNruGdBNvmqapl0oKRBBK2Wt0krkMApCW1WAmHMiRCWEkiiwWKMWTX2y&#10;WihF3g1CyLZtx5D6yU8+pgxuCuM4Tn70fhSQlRCnm9XZySp756dRALmhv/v4IaccmD/d3n334dP2&#10;cIyRtalSzNYYiWJ00+hcLpwKxxRLZK1kYR6HY46xqe1y0bVtXVcVAmNOCJxTDG7MMRZmZBQFC4BA&#10;URALMxGlHBmwn4bJe2FU09VNY6UUgOU4eWacDw5QEJGYS87z72eMei6FAQtDzjlmzrNMiZmncRyG&#10;IYRYShFCzhYAF0J6xiFDKVygSEFSSkCk56yonJfms+s3Bj9TlzjPf34qhQvQDx5m9D74yccQZs+p&#10;kqKqdF0Zo5UgxJyzj36a/ORyjFhghlYQMHKRJLTWRigimp1OwXvxk0sbc/IxMRTd2GbRXr6+/NGP&#10;f6SNmJyLMe0Oh8eHbUpFq6qydWGOMXFiREFAz8msmH3wMcbJhZiYUCttASRwYc6ILI0wtRJKuhzH&#10;yfuYORdASaSIpFLKWmusEYSQsni+lUAlQRFVxrZ1Uze1NUagIAStpFZCERGWmEIpSSmyVhEiFy6F&#10;c2E3+RhCTJwTZ57hr+y8DymE6DPnlLNzvp+GENN8ZR1DAAYhBAEWBgHCKG1sTULMWBkSoJScN6ox&#10;RiGE1kprJYWc8+0p55gSCqmUFkKWwkQ0d90QcblcjoNr6iaEtNtuT09OnXfWmJTT6y+/zMFP47RZ&#10;rbq2ef36KscEgGen52fnFynm3WH/zTffvv/+3YvzzfnFBjh7P9ZV1fdHkvLV1SuUcnc4fP75F19+&#10;9dXQjw/3j9bYl1dv/of/8X/+7v3Nu0+3fUhToYd+cJJuj/1IMBV4f99/uD8+7LfbwX+4vt8e+ss3&#10;r+q2Beb9ftvV1rs+xPAf/pN/cnt39/XX32VEUnbfj//PL34jTbNZr3Uex/7JuyCkZpS3D48hgVCm&#10;65bD4GPMiGSkFlISkNGqrYRWdHKyfPv2DXM8HvduGjnzixcvX79+/erVlVLq+tPHGIOQZKsmZKyq&#10;VmuNBRBmvzimlCY/TX6SShTOSqi6qleLVQyO47Radm3V1NYu2vbp4fa43zo/bDbL1XrRdnaxbKUk&#10;Y7TWQkjhnEcGIyXkfH9zczzsBeLV5WVhPh733juAUjdNXdkCpTLyxdlpbY0k6g89AvoQhmHqhyGl&#10;zIAxpRhD4TiP2HUlF219cX66Wi7cNGIpJ+tVpYQfh+wniVxbvV501mhO0RrTLFZHl0fHIZWCGGKa&#10;vOeYCcvxcBSQjMTVolt1nZaiFA5u2KzXu/3hOE0P290Qk9I2pmSslSiUNiQEQ0k55ZKBQEpFjIoE&#10;FkgpAhSrddc1q65edG3w7rjfT+PAMaYQnHOH/R5AFhD8bL7KSKQrQ0KkHI7DyMjrk/XqZC2kiHHy&#10;KYWMKNVc+c1cSimJIXPJKZcyw5Y9UNFKCjnbOrmUzCkH751zOefZ366UAoACBM8pTQQiBLJG28rW&#10;VSWlNNI0Tdt1bW2r2pj5MoRTRgCaraKQZ2M28DyfIjCkkHwM3ruZM1LXtmubpqm0VhKxpMQ+hGlK&#10;3kNhSSiJBAKXMnNGCOlZExWjdy7nJD47JUZMucScAclYc3p++ubN62Pff/r0sT8enfMl83yzpI2w&#10;Vqcc5kopknDeR59SKUpIBpyHRVOZum6FVAgl+AmoKKNNZUgIH5L3kTPEyFpZKSQSKqWbtrbGALCS&#10;wkppjJRSMmcurLQ2VXV2/lKZOnPJXJQUUqg55UBCGKMWi2Vd1/NEw8xKqP7Y+5CegS8ZAJBAFIAC&#10;maGknEOIKUWEoiQJAswFka3Rbd0oOeOjVNXUbdehFHPcV0g5W3NLLghgtLbGaKWIRM45xBhTRpJS&#10;Ka21RMJSBJEUYtZ+pRBPNqsYglGKc/7u229++uMfN00TgofEKcamaU4265OTU2YWUtm6Pj8/b5rG&#10;Bb9YdNM02ErXlZ6mcb/faa3PLy5yzggolFosV03bvby8/PyLL09OT47DOIwDKfO//K///Ob24XF3&#10;LCSZ1BhT7yNIlUnGXExVNctmf/T9FB73x5v7J2HNf/yf/KfDOB2H4eL8DBGGfl9K/uzNq8urF+/e&#10;ffvy8vL+6VFbe/Owb7vqfF1bo0kqLpgTX9/cSKFISAYafSCSUsqSMvugCm8W7WpZj+Oh5Hxyuo7e&#10;T85jQaWV1XqxWFpjYvTv3r2rKisAMnOtG6sNQck5ksC6sUppRri8vDocD8AohSLEfhgKZ+/GurZn&#10;Z+eVrZeLThJ9+vCh7dqTs9P7x6eq6QBlQeQMy+VysVhYZYBFDGm9WjdNsz8ctNRVUy2Wy9uHh4fH&#10;x8kHH4MkJZWMIVhtIOfZ/3V7f89QNidn681JylmbGgrEEApnRVArsWjMetGslm1ltdZWCGy7xdnZ&#10;ZtG2XWM3m+50vTzbLK5eXSwXTQyTmwbnPYiqn3yMGQvOYgwgMlr74EnQNE7W6M/evLk4O2kr0zXV&#10;xekplEJSPe12SPry1SsAmmU2KcaU5DkezAAAIABJREFUc87ZeT95x/Mbs64rrayVRpMkJGSjRW0r&#10;BCgpDcP49PjU9/28mB59iBkYYWawOu9RUF3VQMLFvBsHUvri8nK92TCH/ngIzmsptZQKmDmVnArP&#10;oSR8DgFzSYWlkraujTZIlHOGUoKPzvm55KaUUkppIVGQICGEpHkljQSIUoi6tnVVaSnqWq9Xi7P1&#10;arWoF12rqGROCKCU1FqTECREihmJAHBuEwBgzjN1P1dWLRq7WjbrZbVsbaOEJUY3YpiSnyAlBJBC&#10;IFIBiDMF6pnbVHCGoaSktBI/frsJiUOKgCS1NsakmG+vb8ZDz5FLzlrK1lqtqK5s21hbka1U3Rip&#10;pAvTse9jSiQlgnQhSqWbrrXznS6kfjgkyEBkKqu1zRlSYI4cQpYo51CQEFRVVdNUQhAWKMzGmrqu&#10;nHPGVoDyOPnXb7/6w5//+Zu3P9ofx93xyAVSTraqUk5S2apura4AKMXsfZhGN4zucDhMzuecZ7pK&#10;ASASUusCImZWQhNh8JMiaOtKEQiEyuiuaxaLVijlYzB1dfn69cWLCyIax2mcvNFWK5NCqLQVgPNy&#10;TQjknEPOPgQXQkFpjNVCcMqckySUQlRKGikro5GzEXImukqJ19cfzs9Oo4/MvFpvlJIFhVRm9Olp&#10;fzB1DQJv7u/u7m9+7ydfffHF25zD6AYfw3q1niXdL19emar1IV5cXAop2naxPtmQFNLoX/z610Kp&#10;3/7bb9+/vw4pFcTd/uhDQpIIChIJUBIUFCW1UbbWTfuzP/3Ts5ev/rP//L8Qyt7c3o/O5ZwhpxLc&#10;eHi0VCoNJYf1evX9x49H73f9wVjVLRc+RCOlG/qpP7aN3R37p2PvEqcCQigNUAEvJRnMOTttJXDK&#10;mVOIBfBscxpiyCHuD7t+v0dk76aL83MCSj5s2kZx7lqjjdhsls4HF5xUetGt3Oiji0oqRNgfdqRw&#10;8CMK/dnbz3eHw83N9ffvvhunSWrZLdfff7hPLPsx3d0d7u62i26lhR36qe8HFyMC2qpGUrfb3eNu&#10;uH3cf7i+L6hs3QGqlEsIqT/243E49IfRTcehl5UuhHXXNcv17f0DM9V1c7rerJp22ZhKlkbTZ69e&#10;QM4fP7zvx2Gceu99Px6auqob/Uc/+0nJrqn1umuMRg7TbvvY96OPsD0M1pgU/DBMlW2k0gUUCe1C&#10;HkfPBdbLxcXpyaqr1l1TK7letONxvL2+TRlO1mdNu3p4fDr2vTE25nDsjwxMAguwQGi13CzrRVsJ&#10;VQASQJRSVEZzYueCm3wIKYTofPAp+pADFqkUCjz0B++dreqqXcq6E7YF3YKqVVVBAQLoKiOyXxh1&#10;vqhfnKwqRcPxmFKUUsbMXEpI2ScuRCQ0SlVIkhDJ5+CT9zGGyAxKCKt1ZawgLFzmOKdUOuU8Tq6f&#10;xll2oLWuK32yal+eL09XbVeLShaCmGPkHKEAoAQSRBoAORWeY/sg5tapkGgktlacr7tXF6uzzugS&#10;dZk6wQvwmieMo6RijCQlM5BjToAZBNCs6yEohbgUAGNq8YdfniDSTDoggUJITmmaRiN1YY4hFs6V&#10;sXVtuq7ZbJbdwmojtVZENJd5S0EiwQzeB6FU2zZay8whROdTjDkDglBaKYMoObP3MfpZJEdQChEp&#10;JY0xAmUpPA/klTVKGwAYpkkq89VPfv9Pfv7nzWLdj2MpxVZWEAlJKQZEOfvHnfN9P4zj5JyPIcbI&#10;KcZcCglJNHP8ZyQf8Oyq4gw5N21zfnpyerK2Sq6W3WK5rOuqIDCwtdViuQCEcRqPx945/9zVBSJC&#10;I0nPGauUfPQxxlQKAkohtNQIhXMEKFqSkVKQkAKlEIJQCETEnILzUwjh/u5utVrVdUNETdshid2h&#10;3x0O5xcvJjfdP9z1/WG5XHz+5efeTx8/vm+a5uL85Xfvvl+uTpar9fsPH9+//xhi/OM/+iNAUTWN&#10;qew4TYC4P/bXd/fv3328vrkPKQEJF1JiKEw5Y6UrLGRMJYS6fPX6D372xz7F0YeP13f/9L/77/+3&#10;//2fP9zfCyGic7XVHN1+dy+oIMJvf/sbkrpbre+ftswsBL397LOLk9PrD58O28dpGABFP4y+QGTI&#10;BQWiIbSEtUAjQGhiSMOxzznOGIK2btqmfri/f3q4W62WdVUtFwtrtB+dFHh+crpadgAMUBjL4/Zp&#10;mlxlqqfHbYrRatO1zRxntpXa7w/bwxFJHg97KCygIGFK7CILVe0O4/XNdt+P/WGMKfvRxZiH2aQt&#10;1HEa94chIylT5YLdcoVC5VRi4qqq6rrJIXnvYozOe6FU3TRIImPph+n+/mkaXGVMrU1w/cmy/b0v&#10;P1t2Vovivf/um2+3j9uUgpBis1l1TbPfPaXo61nSqUgA1nW16Foh7Ye7/aEfoZQUc4yRpBJCCamB&#10;FCMRoSCqjLo4P62t3D3dSSjMPIzjoR+VMucvLqVSj49P3k9C0vNaBzEnRqSmqppKt61drbu2sVBy&#10;9N6N09N+TyBQKCVVzMyZQUgpZIKSAJnLHKCWKJBI28o2y94nZZt2sbCm8tMY3VQp2Rq1rNSyqdva&#10;Cizeu5RyZogxA+Kz0bPgPGCSkFhoGkfvvJ98yomQrFFN1VhrntmShELIxGUYxmEcfIxKSFvZ1aI7&#10;WS/ONsvNcmE1YUnBu2kch34YJ5/zTCIWgBRCyJlLQSiYn+uziaAYLdvKLLu6q4wiJg6isIZsKSss&#10;SkihZBEiFfCZY85CG6G0kvI5Bp9zyRlLKUjip58tf8gfRCTQWhNiynHZLZqmBoQYgyAiEtqo5XKx&#10;XnaFyzS6/jAM/RhcBEZBYrY12coul8t5/xhCIEFKVyQ1zggnEqWUEJ/hrXNBFpCU0krNLVqAwt45&#10;JQUi5hQz57puLl6+fPXqdYjh8fExeEc0O/mim8aZ6Rnms9A4TM6FGFPOUDCllJnF8+2kmB1YShLA&#10;7KRmo9Vqtdqs103TCqFsVRurECE4n1JUSigpUsr7/f5wOProC/P80UYEJZEIsJSUU8qROcF8hQ6E&#10;+OxCoAJKCq21lM+a+7m+VgDnRzHGdDgcYgwz8Hz2OTdNw5yXi8VquahtlVNEQOb09PjAXOqmffv5&#10;l7/+1W+GYUKGb77+5sPH69//gz9cLlZ103ZtZ211OPT/9ndf39zeDcN0f7/9eH3rQmDA0YWYGVAA&#10;CiQRU5ZCrFar//K//q/++q//OsbwN3/zN0M/3t3efvjw7vt3333+2ZuusR/ff2eNGvpjVbdc0NT1&#10;7cPuxeXV3cNjyWU49q9fvf7q889vP3wIzgsSPiUX05SZgbgAASoBlSRDQJgLxgJFkXh5eXF2svHB&#10;ayk2J+u2qvbbp81qVTivFov9fnv96VMpRUplbf243zMhAvkYCKmpazdNAgk455JidOuThTF6v997&#10;n7QUEqExpmmb89NTIXTM5dBPIbOpu5PTMx/C49PT0Pfa2BAiA4SQh34cR0dCaq0LwJxIiz7EGKvK&#10;tm0NBCRFXbUxJm2s0qaqqrPTs8Vy1bWLknm1Wi7bOky91rBZt8zeGpMnH8Zp6KfK2rPTsxdnF+M4&#10;Xn/8cLJeVdbGEGJMLsRh8rHQcYwfbnbHMXCeTW1MJJXSUmkkEYJHhJyT82NtVVOZcRqNIufdGMIU&#10;YgLUxjo/3dxcSyKjVW1tXdWI0ofEjMZYIwSWoo0GQZPz8+1TyuWwH5Sx1rYFiRmEUlKqAiikcd65&#10;yXFiAkQSSDJzicyr9WZ9dtJWVUwxp1hpqaUUBEqS0kaQjLNZfRazM86ojjL7x1AgAjCEaYrRp5wK&#10;ZylkZbU1Vhs9N+WFkEjCe7fd7YZ+4JwWbbtYdJvNcrNaLrpWK+Gd2+8P+2O/P/b7fvQx5x8wzzHl&#10;EDwzMxfmeauWgIEQlZTWmspoRMw5zTlWBBRAiJJJZBAu8eDj5F3kIgkJQQBTyZwCJ59TzCkCofjR&#10;q3beZ6WUCoPS0mirpLo4P7u4ODfahBAQsBRGpLapll0dQ5iGaX7fEwohFNEMKhNzxMyHaRiGUrKx&#10;1VwKKuX5qqAAeR9jzCn+kH1AkiSFkIiCmXNMOQWBIkRPCJv1uu0WIYZj33///sO7d+/2u21y0zQN&#10;0c0SqzQXV7333vuU0nNNgmTIKXMRgrSpSEkSUgjEkoGfa15GGWM0IPoQmIvSsrY1QBnGnkOQVArA&#10;OPnDsefCbdtKIZCgtlZI1JIQAaAQFqWeL21m4QsycEpQshRkrZ7bFzNGK6UUUiwF5t4FIjRN8/T0&#10;5F2o6zqE6L2vqkpKtV6vSilP28eU4tvPPzs9Ob2/u7u7u//bv/1X33///enJeVVVtzc3Usq7+4fr&#10;TzeXV1fnLy6RSOpquVp/+PDx+/efQsyH/fHjp5tx8p65H13kAkIJoUKIWmkoJYTw8uXlmzevf/nL&#10;X//rv/u/H5+elJBSSj9NQ3/48Y9/r23rnFPbNE+7Xd00p2cvAei77z+8ePniw4cbLqSU+eKzt1QK&#10;5KSUfHjaOh99LkxUiKAUAVkRSswFotK02XSCqJQ888hqa5eLFqE8PT6mlErhk5PN0A/e+65b3D08&#10;uZjuH+6rpi5YSilGq8Jl2XZayhRDTqnvd1VdIZaYUikgpSaElBKnuN5sMuNxdNcPT223Pr14sVit&#10;+n4YhjEXbuqGC/THwXtfSGTmECMizjn/xWKxXq2kJCnJGGOM2Ww2U+9TZFvXCMVYe35+IYg4Z6M1&#10;x9j3h+3j/cX5yY9+9DZFNxwPMsF6sdxtt9M4de3ixcWFFKJtmleXl6ebE+8DAwCpcQpPu+Ov/v7r&#10;w5gnH1N6zpmWAkiiEAHiOI2lZCJMcco5NE11crJJyW0Pu1jQNDUDOOemaYzOE5S2rlaLRV03RCLE&#10;zEyAqBWF6AEp53w4HFNmY2tB+mm7I6lRqMyQZjgZQGKQypKQJfM4DMO8Ois8hYAo2q4xbUt1tbDW&#10;SEUo3DSW6EvJpcyORpwBoFpJ5oIAM8BYCBQkAKgwEzDNLlAiIVAIISUhwExsklIhlL7v9/t9TMlq&#10;vVmv26buGmuMJmDn/W67e3rc7g/9sR+9DwyChC5EKXOMKcaQOBee2/SZ+flLAFCI5FzRzpmRBApR&#10;GNzkXIxTiL2Px2ly3oc4UynyjJ2mwsipMHPyKXqljXh7WQkpJQnmPFfKlFRSCgaWSrpxGsZBSImE&#10;nHMpGZGnYUwhIaJRRgmVuXgfiVAbRQKnaToc9845KUVVN0pbEtqHlFIiopTyMDgfM5cfaqEgZulo&#10;KTSj9Ihgnpkra05OTrTRh76/ubm9u715fLifpoFTmm+sc04AhEJwKZNzwU8AxRhrrQUSKaWcmYik&#10;1PhMPgCJxRglSEApjMCFUuaYOKd0dnbxxZdfrparqe+H/kDMhDj51K1Xb7/4/EdffWWMGsfRKGGM&#10;qq1BRATWWlbWWKsloUCc9XvMGYEro+vKVNZoJbWSJCknnp/zPNNkARBJa90PvQ+uqisueRhHH8LD&#10;wz0haK0J0Bq7Pxzev/84TtPT41NdN6eb8/u7h7qq37z5LGVu2/bm5u707KJpWkBBKB6324f7x8mF&#10;/aF//+nT6AMXMfmUCyIJIFG4KKk4lQL8u6+//hf/x7/4u7/7O+ecMXYYRimUNfrDp9tSUmXt/cPD&#10;ZrM5HPthnNbr9ej84bBfLVfv3t0o20xTfHP16myz7vc7geXD9afjmDwDI0CBnDMwExRBRRAoWT7/&#10;/LWW6v7+tuS8Xq8qa1KOlTGFeej7ru3aph3Ho3NTyswg+3GcQnj16irFdNjvCOmHngVLEk1jkQpJ&#10;9N4ppaxpC5cZJHk8HGPifT8ep3B3/1SEenzafff9+7vbO6UMkXAhamP6ccylaGMLgPeeuQglh2Fo&#10;mqZu7OTdOPaZo5Ki6xaS9Exjm5zrjwfnpv54jDGM4yglumnYbbevXp390c9+Wjjeffx0uTk/W59y&#10;hpkB8vLy8vz0TAhSUnVt9/HD9W///uv7x31kPE7x77/53ieIEXJ41mEyFyI1v0tT4VKYBFotEcEY&#10;fXKyWi4X4+Rs27y4vCyIN9fXh8NOS9RKdk277Bba2JRKZgKUOWcpRSnFWEtC9P3Yj86HdBzGzJRy&#10;8YFjzD7FybnBRx+zj8mauqmbwrzdPm13+5iZhFBGW1sZKYXUWFe1thIg+VAZVHLOuguphEASCJXW&#10;UgiCkqN/Ro6WAoDMWUuSer4bRIQZCVAysxCklDJaF4BpHJxzVsvNZrnomspIKSVkjiE4547DMI7O&#10;hRhSyYUKSRKyAOVccs4+xBlim38wjQKSIARCAIiZY4gAKJUCVCnn7f7gXJhC9py5IEMRJKVEWVgg&#10;K4JKyabWRgmCUkpGInF1Qs+vMaJZeiEEEYnt0/bYHx/vH6dpatuubVsEzDlJwhhDjKlwESiF1FAw&#10;puR90Epn5uNx77wDYK2lrZq3b7+UyhyO/dPTdpwDKT4RUc4MhUqZzVgEgIgIWBCLEKS1aupKCsHM&#10;mXPJOaaUUiYiQaiEMFJKQYiglCIhU0rTNKUYpJRN09Z1nbnMSnAgLPOACIBQpAClFJfiYoqppAwh&#10;l1xQ2fqzt5//4c9+tlou724+XX/66KYpxNitTn/2x3/2l3/xF7/31Vc55of7eyVFVVkhhSTSShqj&#10;tdZEIACkkFiAc8rBl5IlkVTyH4prBSDN700h59kfALx3TdMKKYIPpcDJycnJyalzbvv0REIuuk4q&#10;RUjb7fZwOMxoGa1UbWtEPOz3Mcaz8wul1PX1zeT8yenpYrV+eHy6u7+/vb1PDLv98fr2LuZMUrvM&#10;iaEUTLkgIBTIKS+Xq5DCw8PjMA4AOE0eScyMgOWi+3h9XZhXq9Vut9tsVofdQWv96dOHL7/44u72&#10;2tjq4Rgy08uL06uz0+P2UQh4fHqcvHcRcim5lMJAUAhASlJSVIaWXauUVFIul0tCGscxxbharVHQ&#10;9mmrjIohHodhHKbjMJ1dvDoMzmj15s0bgbx9eqy0evniYjgcvZ9yim3XvH5ztdmsUvBCqeViXRhT&#10;DEYb5/3hOPSjYxS7Q6+0PQzj4dgTqfMXF1LbnBIAcmGlrJSCGUphIMw5E2LTNFrJaRo4R62VUlIr&#10;ZXUdY2ZgLvlwODw+3pdSzjbrnEJtbQxjTm69WqxXXSm5ZH65OYcMRKSr2gffdYvFavXh/YcQwzj5&#10;b7999933H4/9NAUOkVMR0xilMjMQbiYMa20LYcwsBMWUcopaCxLo/dQf+5OTze54ABTdcplzub29&#10;8cOw6BYXpydtXVXWFC7OpcB5vkGKwRfOSilGGCc3DOM0+XHyQhg373ZySZl95JRzAZqmNN/5aGO4&#10;8DiNKUYAWK3WVWUBUDBLBsiZkJSSjRXz1EmIja0ra41UXd1oraiwDyHHOKPxMhfmDCUjMSHmkoEz&#10;IMzgJGP03IjPKXkfoHDXdqv1sqqsVYoQU0reB+ec99HHlAslhjyXxHKZ56c8H69nNMg/kECJkIRA&#10;4sIxhJgyFOSCMaXR+WEYE5dCQiqtjKmruqlMW9nG6trqxuqurZZd01RGEABgykm8PjUp5VwySWG0&#10;VkrNkQetVIh+6PucU13XbdtpY4ho1dYCoXBJuUihtKlmpGY/DErJzDnnrLRSSiollbYvXlylXO7v&#10;Hx4eHnyIMaaYWGsTE3MpPFtVcL5nEQSoJBmt5gJATrEfjikkJLRVLQVZo4lIIFqjBWHOiUgULLOw&#10;kKRo2rbpGm11iinGFFMqAICizKcLBO+mGMJxcoBic/pisTlhUpFBmapbLJfL1TgOX3/99c31pxR8&#10;TOX1lz/5o5//xaurV5Dh06cPN9fXhIAIObGp7GZ9slqulRJYikSqjCaSXEr0PueEpSBhKZxyGscp&#10;8exULTS/Q+eDDSJgUUqnlO/vH4wxb99+3jTNsR+C913btXWjrY0hNG1zeXnJmc8vzqWkzcm6748P&#10;Tw+LbnF1dXXx8mK7263Wm5dXr4SUXMovfvmrnPKU0u39fWJGqVxIMZdSgBkIBeCMdszjNBljkAgA&#10;SgFBShvNADnzNE5SqMPxEJ2XSnZN9fh4b41tKjsc981i9fXHR2279aK+OFlXllJw293TMI2plMiQ&#10;5iYXEiEqobQUXWtjnHzwUkkp9f5wPByOtrK73fH+8eHxYTfn8pU21tqqW2ZUiYtUwkrZ1lXwE5Wy&#10;WS+VFFJJQCjIX3zx+Wq9cM4howtJSuVdkFKFmEYXUkEf4t39Ya5CklJaGUQ8HHvv48xUV9KQEFzm&#10;IUIClsVyYStbgHfbrZvGlNLhsNtut4f9YRxHBFgtWyVp1j4rSRfnZ0rgdrslxOWyk0IikURppB6G&#10;4f319e394+Dc4D0JtT/uf/WrX9/fPzxuDz7mDHK77z9eP4xTtLZumzZz4lxQCCGkMSYXSJljjrnk&#10;AhkKKEnA/LTbbp92H69vHh73PiRBJJGW3eLN1UsjBaeUYkw5jZNzwafMKbN3I8/0HCgz+j4zCKGm&#10;KaYCXCjPiU5AIAISnPI0TpP3RGisVloXLM57oYQSYtYplZxTTIjCzrF+ROc8Z1i07aJpa2PapqmM&#10;QuAUAyLImX7HOcUQk08pzuV9YNZaGSXniQ4AYozjOAbvkdBaOzdT6RlDkb33zgXnQ4gpF3r+sjGn&#10;VGJMKT0vrjP8ALj7AYyPiAKxABcGBCiIObHzYfKBGQqSEEpqZbRta9PV9XLR1JWqjaqtrq21WgnE&#10;khOXEjOLn7xd55xTjkopq83sbCqFz07PUkrTOE3TlFJGBESBAFoS55wiZ2ZCAShCiOM4pcxaa0BU&#10;StXNs/xDSD2Mrh+m3XY3jKMUsgCGmAGQCzBz4eefas6iSyJrdVXXkgTnmFMMMZQCUIrRpiAopUqK&#10;UFgrCYVD8MxljsgDQFVVi8WiaRqllHM+xhBjBnyWYZGQUlBOITPnQucvXv3Jn/3Fj376B1W7LCT3&#10;h955P03jw8Pjp/fvx6E32qDSrz77vbdffBF9fP/u3TfffH13dwsMzrkCuFxtLi4uN5uVlCrnJBHr&#10;qpZSzibCnCIizVytUsoU/EzSzjkXQGZOOTGzlCSlmKbJOdcfj7e3d1Kqr776Sil1fXMbwowdUsM4&#10;5pi4cNs10zhcvHjxpz//+cdPn6DAZrPOzK9fv9ZWv37zpuk6QSIx/8t/+X8KJZHkzf29j7kgDZPP&#10;ucwXU9aYaXJKqrnzbqw99j0iMhdj7DBOXFAoeXl5OfmxPxyrWsdpDM4t2mYeKg+7XWD8+DioummM&#10;uHxxcnW+2W5vP376tN2NQuuYOCUgUpIUABIJKUgUb7Qy2jIACSIhQ4whJCHVYRhRCAZEIUmoyYfM&#10;4GIxxuQUdk+Pp6slct5un6ZpvLq6Ojs/77rOu+lkvc4p7J6emPnpYb9araZp4gIxsVTGmOowTE3b&#10;kBQpcd20tqq4gHfeVjXPz78gY+z8489igq5bWKsJi3MjARirCidmDi4QQUx+vgQHzlWlcwzLxeLt&#10;m9dG6xzTMA7DcRQkpyks2q7u2o8394/7/er07Pbh/vbhkQsc+8HYigF3hwFASt3kgiSNNbaqKu+9&#10;924+OgmpQ4xAOIyjVLKyVSmptna1XEopP13fDKPb74ZxHOu6WXaLRdeertcP97dPj/fjOCTm0Ydp&#10;muLc9QHUM8lKG2UMc4kxF8Chd1JqIU1kDilxAS6YU8r5OQsZYhAk2raRSqUUdtstCkKGmcWF8+Sm&#10;NSFh4WnwOedF07V1I4iMIkGUYkgpEBWlFSDHFGL0MfqcUowhBS8IKqutNkSUU0opOedmnPH8BDNz&#10;igFK5gI5c8g5xBxTzow/8EgFIMHz6rZkKEA0u+3+/+9QKqyUIgQhhBIKZ5R9yszzQV+gEAJICLRK&#10;tk29aIxAVILEfJXKJaXkvA8hMZL4d/74bVVV/XFwbiIpqqZedN04DSnGvh9gRrcjMXMISUlBwEIS&#10;ECmlnfPb3QEAlbHMZS5gIWKBUmZmlNQA4tiPznkhpRAyxBQTCyHn90iZKVOlAICU0ihVVxViIQAo&#10;uXAWiDObtO1aJYUgJCKtVVVpgjIMwzS5mBMzz165k/Wma1stVcq82+1izEqrxCylqOuaS3HeS6VR&#10;6K9+/JN//O/9+3/xV//4D372J5uzCxfTME7XN3dc8unpWbdYcCmJS7d+UTVdf9h/87uv+/0eOU+T&#10;I5IZsO2Wr1+9MbZOMd5e32Jha6sUU4yBc+KcQoyIIJUupeRSnHMpZZSCUOScY0r/4IeJOc/mnH4Y&#10;9vvDOI5N06UUfQhKKSXF9++///Dx0y9/8W+8d1dXL562j0KK5aJ79frqafuUckKE1Xp9cnKyOTv1&#10;3v/qN7/53e9+dxzGp92hIB4OfYhJSnXoh/XmpD8eSypKCgLKnAEwpiSknD813gVjDQiKITdtc3J6&#10;kmJ041hXVYwOma01/eHIJR8GvwuQC7+5On9xtgruEMKUUr6+eWCgmAHQpAxijjuDWC6aF6drbeUw&#10;jC+urgrgft9rYxfrdWL24f/j6T2aNMuSMz13P/KKT4bKSFG6JdBdaAA2IADjzIDckcYtNsOfSqMN&#10;ueIMQJsVMWigS2RVVsoQn7jiSHcubjZ2EbH7wiLuPcf9fZ8n58IhJqVNrXIeRuNaJF1KGU/Hm8vL&#10;vrUpxFXfX15cGGt92zrnSyn39/fD6XR6eDw8HrSxISRhnkNofCdI2thUCindtl0IwRoTQyg5a+u0&#10;ot16O84Ts+RcBCnXPJ7PTeONMatVl1IczieFuNSrV6tekdKarm+utKEYxsv9dhpHq9Wf/smvn90+&#10;HYdxmiZm+Obbl3f3x9vbZ8a7948PU07vHu5DrfenEyqy3t3e3l5cXnVtfzpPOVfjWmbtfDMOpxzD&#10;x3mdCKKUWgDEWi8gvmnapgGuXIoxetX1MZVcBIBKlRTSZrt9dnvrjO675nw+ValN10whHU6nKmKt&#10;y+XjggX/mCkEwDkEa9vFZ6yt09pWlloZERWh0YqFU4yk6erqcrPeMJcYw/l05lqcdSAYc64MVluF&#10;EGNG0qt+3XW9dx/ZwimGlGOBF5c7AAAgAElEQVRM0TpzdXV5c3PVNhaAtTUllzDPUjMAEIJWyloj&#10;y4YjJSKyzgNizjnnXGsRAQEspeTMtUoVqVW0NrC0uiuzCBAtBidEMtZZYxGJRBAAgUGqNZoAhVlq&#10;1qQa55fTz4IMFK6VMwpbTZYQhJHLRwZcSKnUvHwZUxVSv/h0u5QXnfVd13rvrTa1csklhFlEEMlq&#10;q7UGAKWwa6z1TpFG0jHlKcQF+Z9SZubKLCKkcCGvaKXrxxs7kFIfETIspDQhCixZH5A/PkO9tc4a&#10;5lJrlpq51iWBv+p7RFpueUqTIUSCEuM8T8M4pZwXTlLfduv1um1ba+04jMM4iogxlkhpa4y2LGyN&#10;m0NMma+un3zyxVcXV9emW19dXv/Z736HSDnl/XZ/e3vjfVNrETHdZr/d7I1WNSepZRrHaRpRGUF1&#10;dfOs7fv3H+5e//Q6xeiMBZFhOMcUywKLBtLWIKlUyzAMedk6M9fCOefy0TNTSykxpVLq8p7LqRwO&#10;h+XPfdWv267NuRweH42xxpim89779WZzOh2RqGvaq6urOYXHw/Hm9uby6po03T8efv8vv//nf/kX&#10;Y0wIxfnmeDr6pqtVqvA4TErrWpYKMxAQLZx4kcp14SYSqcI114KAKYXh9KgJQCSHGQC0AhbJMd0d&#10;zj89Drcvnq9X/pNn1wpK683j4+PD4XEKNRdg1CykSWsyiqDx5ovPnm/X/b/86zepFAF8eHzUxgrS&#10;MI7DOIe4lBQaIA2otru9dT6FGTmvu0ZKnscRRKZ5Hue5VNbODdN4c3lxuH8YT0dNilkUYuUaQ2JB&#10;FvFNIyyAEKY5p2S08c63XTuPE1cOMaSQnLMpJUCMMTlrhQVQFCEwO2drzix1v9sJ1K5tlMbr68uv&#10;f/MnNWdvzarv1qvu+fNnxurvv//u5fc/zHMqWYRViOWHNz++fv/2/ePxcRibfuXbBhHvHx5ub59t&#10;N5sY03mYYqoxs1JOoVIk675Zr3pnDUhduHlKKQZwjVuvVogYpgGkeqMBCUUBLLEW4gpKKWcUIdRl&#10;zWW09U2pNdXKwiHllCqRadu279vlUZVzAYGUS2UBINJaABYBtVLkjFnQmbmklDMAtm2zXa+5Fskl&#10;hpBLJlTWOqWNVOHKOVck5Rvftb1pvNNKG83COadYUtv6y+vLm5vLy6v99c1l45tV3zujQLiUXGvB&#10;ZWSJS/iSlPq3jcKC8IWPlg5UAqSUItRItNCdlwg94eLs5MpQKi+se6WXlLgoEKXQECEICQszISr6&#10;yO5kAQFBERQxCo0iAqklpxhyzov9I6cyxTSM43maC5P66pMtktJKdV3nnCeFBCjC4zRN04xI1hpj&#10;LZKquYIwS+GF6FHrOM9zjEovIXYFCMyslFJa18rMopTiIkqp5QRZRWKMKRcBUEoDAyHg8pIHcVp7&#10;74mwlAxS9aIxQfRWO++Ms+MwDNPAzATAXFOYp2k8D2MMoaRstO67ZtV3rW+dd8MwhhiXjRspTVoh&#10;UslljsE1nfPtGFIqbFzT+KbpV0qbT1988vTpba1lHEZEqBVOw9j4lTWmppjmIc7D4+P9OM7Kuk8+&#10;/fxv//1/+PLnv3w4nP75v//TOE24LJPyoihAERQkUppZ5hjPw8SIwphzSWlheeVSMhGlkmNMORdU&#10;yjctKT3N8c27903XbDabGEMu+fLq8vL6ahonQC6lfvb5F6tV3zadCAzT8E//9E8icHF5aYyrzEqZ&#10;4+n046tXJRcE9E03jFOIEZUGgMfjsWs7LoyI/0Z3FPwIdABhUgSIwiIIteQYQ8nRKKg51ZKsUdY5&#10;JDVN0w/vHsD3F9fXOZw//+T26c1lSvHHlz8+HM7DXCoTogUhhYuFqjZOb3qHVH989U6kXF1dk9Yp&#10;V6W0CMRUYlpI5BhSCiGS1gRyeLzXCBfbLZQcprmUeprGIjDnssB3G2dRqhaYx9EaKyKl1pwrC5Qi&#10;zjeLq8dpc3W177t28Umczuem8au+N1p717x48UkpKcyzUtT3nXBNOZac+raJYdZKff7pJ8Dcde2v&#10;f/2rvm37vp+nyVmz6ttffPVl21pF8P7tu3dv36dcrW2R7GE4H4fzkAMZv728vHny9PrmiXM+zHGz&#10;WTW+OTweximMU7i7P5UCIcwvnl5fXmz7ri05l5y1JqV1qaXU4p0zRqUYUoqNt33bKaAppJRrZSi5&#10;nE7j8XiIIZRSpmk4HB5TzlUkFWYEIcqllgJkjPfOOgMgOUdgsd6lmODjrZOK1FIyIhhNhqDkWFmW&#10;/UkIQSF675xRyBLjPI9jkWqMts4LYM41VwYhJEWKEKByFZEpzMM0xTA77ze77WazWW+63Xaz219c&#10;7C/Wq85ZQwgIohQRqgVnoLVeUsYsIEAsorRBUsu3GsksKh6FTmv4CMnnxThaSk0pLclQBHTGGE0K&#10;wSjwxnbeNsYYAk2giKxWBAAgiERICsAq9MY4rQkXLl1h5lJqLHVOeZ7jOE1zzAxaffViTUTOGucc&#10;IuZUSk7MMk1zjIGInPPWOkTIMVXhWlPlGnJOqcaYS6laWUTU2nzUrwMAQs65lAJCxmjvnFZUai25&#10;pOXnALTo5BGUUgACIEYb67RWqpa8tP0JQRE13vVd13X9MI7D+RzDBAJOk1Kq1gqMlevy7HbWWGu1&#10;NorUPIWUIhcmRYSKEKVKLsVoXWs1zhPh8Xj+1z988+bNm4v9vm8b5dxmv9uvN33bEqkQ4zxnrTTX&#10;fLq/u3v/5vhwNwynytV69+uv//zXv/lNd3EFwlzq86dP+rYR4BjmCswMVbiyMGIuZZpj5mqMQaCF&#10;8Lbc4pcxTWVAVISKAa3x3rfGmJTy3d39NA5N22y3u361staQVoC0Xq83m90wjv/0//3TPIdhGJBU&#10;03Zt1xORb7qLy0tj/cPjw7t377W2IEKkfvzpFSm12GylMiwEYxERYGGWZbGn/hh/YQGwRgMAAK86&#10;763hEgnEGoNEQGqa57f3U7ffr9ab8/HOEl7tt99++81Pr94+Hs65AIsC1FwZQDQBYW0cXey7nMZV&#10;1yqtLi72q/Xm/ft3RGpBPQzDnHK11i0NXWcM1zSej17R1W5rtR2nIaYCWivjzuOMpBSph7u73/zq&#10;V589e34+HLSmaZpTTCwkQDEXa0wpCVm8M33bCOdpnKZpQsTLi8t5GK21l5eXf//3f89ch2F4+/aN&#10;Mfrq8iLHZJXebzfr9er2+vrq+hIAHx7unz17dj6N33/7bUnpxbPn++3qye313d17pch73/jW+c77&#10;TmnLAglqZdztLz79/Mv95eV+t7vY7S4vLrzWzPVwOJ2HaZ7THItvmuuby8266ftWaj2fD8J1vV5b&#10;reYQSykCkEuutXTe77ab1jkAmMYpl7oozXPKc8j0cUVZHh4Px9MwT2mOqVYogsxQGZGUs8Y5Q7iI&#10;M9koDQJESimFKKXWUjMhOKtarwmERUghEHHlygVF1l1ntbIaK5cQQi6FrDLOk9KAhISMXGWRaYAA&#10;noch50JKr7eb3XbTdr7zzWq1vry63mw2q75tW9/4xlhDpFhq2/SolQjlyqWyCAGSkDJGC6AwiIgi&#10;UkohAHABYWHhWkr9mAPNXAuzVoa5EqKz2mqlCVqrV43brTrvlFVEIIbIGDIICIxAmtBosuajJQSE&#10;uQogVoZcOJeaKxeWVCRVKBXVl89WzExKC2AtJec8h1i4xBBSylrpj0VMpWPOLNU31hgDgEhKBJlB&#10;AEJMOdc5xHkOuVRhySnXUhGg7/tFwTjHkEthEQLSWrOIVCYAo7UiBOFl6GusKSVzWQRVbLTuu7br&#10;GgFgqSJQawGBvmt2u916ver7tbNWKVSEH1HPwrnmeZrnEHMuLIJCIsKVubIz1ljTNt437cXFTpF6&#10;9+7Nu9evN+u+Mdp477tmf/Pk9vIKUU1h4lqkxMPd+7t3r+J8Mpp817iu3V5e7S6vmqZlruN4Rqi1&#10;JqXweDwwiwiygAAiUakyzhEASenl34A5k0KttdKaGVhYW2e9B8AUcyolZzbWPh4Op/OJgQnJNc4Y&#10;3XV9SuX65hZJPT48DsP47NnzYRgfHg7Pnj03xvf9ar3Zed8CUSn1w4f70+EkLP1m83g4nIbBWGuM&#10;HYeBiwjzQhgXlCXwT5pAWGu1CMGtNYhgDG1XfetMzpFQBJamWR3neA5RjL99chuG0zQcc5rfvnl9&#10;PA3DFHJBgSWmVzSJs9RY2PT26c1WOF3u9wJcazHaEGLjnUIiRTEGYe7apm28XQywNWLJjfOXu92q&#10;687H88Np6FfbIaVhnEvleZ7zNP0Pf/kXf/Lzn/W+iSEOp+M4RRRixJiisa7Wsu4aRXA63KV5NloT&#10;wcXFReP9gtI7HY/GmH/8h/969+FOET1//sxqPU6js6bx9vb6+uri4vHx4Xw6kdLH40kqnI7n1jc3&#10;N1cg9eHu/cuX33HNF/v9/mJPypRSU+IKaIwWpLbtnHXTOJWUCJFr/enHH6ZhNMYgYq6cSq0Iz589&#10;rXkCSSSsFbWNN1YxcxXOuTBzycUoter61jlNpBWWnEWk1LIsjADYOt+v+r5fzVMYxjnlEgvPqeZU&#10;q1CpAgjWqLZz1hIIQ60gYpT9yJsHLDnXkkihM+pi0zlrACAvPCEio7R3trXaWd21Ximc5nmYznkR&#10;6ZEqIBWlclk8cCJSKoecFamm73fb/Xq9aZt23febzXa73TpnlpOgdWYJRLOAUqYy5Mox11K5iFSR&#10;pYbKAgiklbZaa4VSaylxmkauuS4gkJqXuSaSMsYuKkOrySr0WnferhrbN94qJGGUohCMQo0CIKUW&#10;ItIEBMi15BRLqqVWFiiVU+UKSMqi0qVKrhISq89u2wWFWUrhWkUkhJBTSTHUWq0xWumF3L5kBZRG&#10;ZQ0AaWOBVK6l5DqOY4p5IcIt04cliqWUUgoXYvFwHnIuRGSs886BYOHKUonUAipelNTMC4JfFMoC&#10;5lh4oCkXRcr5BhGg5qbx1/uL/W7Xr/vGt+rjSVwWbGCKcZ7m5YMICyAJS6kMALXm3W6rlF6t+r/5&#10;m7/5q7/6yzSF//bf/vHNT68JYNu2moWUoqYlrufTcR7PwHUaHqfxoLD2fdf2rXL+4Tz+8Pr1H775&#10;9u3b97lEgHI+HN6/ezuHUOpyH0VQyljPQKnkRcRda122bcYY55w2RinNApUX4yuFEKYpLZ+ibVtE&#10;uL+/Ox9Pi19ru91/8cXPFLkPd/fffvO91qYUPj4e7+8e16vteZqUds43oJQ2brO9AIEfvv1eIa76&#10;Vdt17+/e96sVCywHh+WESGo5Ai/rPdGIWlFlBgGtFIgoksbrEueSotGolBaROebjecgVrm5eWOtO&#10;h4dPnj0lBK7l8eGUc01p6UVrEnZWrVZ21emLXbtdtY3VRhMCno6H83B+cvOEK3vvvGtyikhoramV&#10;UQS4lDhrBRebzeV+7617eDi+uz+S1UPIS1jkdHi82u2eXl89vbh4enMd4zxNYZkJ5CKVeb1eI8iq&#10;ba3GPE8Kse0aESatDg+P0zQtSLOXL1/+9NOrUsp6vapcrHHj+SRc0xycMSLw/XffnY7nFOu7dx9A&#10;sOba+ebt65/+9fe/zzkYTUqBb1xlnscQc8mZSeucqiZjjD8dj8f7wzxNKcb3717/8P23SLDdblPO&#10;D8fT4Xge57Da9AZryXPXNrdPb9rGn4/H03C2xuRcl55bLYVApBZn1G67XRREC5ypVhZYTHDeWZ9S&#10;SbmyEIAujCIaSC/AYq2IcOEgF8IlMklSl+Q7CFeWqhQ6S1bJqm+VNjkXECJSWmtntNNKExhNiJBr&#10;jimGnIY5CFERJrWEv0EEci05Z++c9U3btm3bWWONMo1r2qZxjRcRLhkQvPdN03jf+qYdpjnlMoWc&#10;csmlxFxCTDHllGoVJlRWK7+cnqRKKVKr0ZoUAUAVqChImoiMtktXgVA0oddq1bq+cU4jSZWSpRZN&#10;6I3WBAQQUyKExUBQc8kpl8osyFVSYQFCpZVxqHSqtRTJVdTnT7vlGZpSIlRam2kaQwhcmUgteUxj&#10;rNEmpRziXLgIwtJAzbnEGEvhEDMqMtYabZXS1jitDaECFC5JG1Urj9NcuBprnG/apnPe1bLEykCR&#10;Yq4IQEgpFwRCAqXQWbXq+1XfNU2zXDaRFjQ2a626pv1ohQMR5pxSzUWYSy5zCCHEXEpdxIBIiw9A&#10;pC6y6fF8vH1y8/Vvf2utff3Tq7v374bT+f3bN2/fvUk5I/P54eH169fjcD493pU4hvGUwhkhG6tY&#10;qQwwhGS8t217Hob7D29//OG792/ePDzcKcScSy41MxNq6ywpXaqIgCCCsFmmUdYao7SxWi8WJq61&#10;ClJMqRT23jvnmBmErTVc6vl8Op2PV9c3xrTTFJdSGhf+wzffDMM4ztPj8TgMozCQMta12pjL6yeb&#10;1ebhw4dpmgrzarvNpSIpQEVICAQMH9McSssfb/YKBUAAEdVHVItSoFBKDFyyc1YrRUrNKY1Tdl3/&#10;26//8u2bt2E8//pXP2+cmabx8eFQitQiqI3ThhR2LW1Wft3b/a7btK7xzmpTajkeHg+Pj96Zh/u7&#10;eZxTTvM8GW00UUyxdW63WTdGdd5c7/aK1Pl4ejyej8OUGMBY7Z3RlgDWrV9ZizmS8Dich3FKpYwh&#10;zrk43z69vTVGkRStwGlKKWpNdfGqDqNz3jm73+/meeq6rmmahaLvtKlciDDHGMI8j+M0nGuFJaIP&#10;gl3X77e74TyUEn7x8y+f3F5uNitt1PsP7w+HI5AqhXPiw+PBGnux26MAoappQTjPzuint7ek9Ie7&#10;+7vDY6q82m6325XkucTJar3qOxR+eLyfxgkJtbbOea0tIRIg1IoiRquub1zjGOocIouQUsY561yt&#10;VSurta0MpQIziRCAYgHnXdd6rYBrAq6Ldo2rFK4ISKRQIQsrImeUd2q/XRnrC4NSBgBKTsAVuBAy&#10;SC4lszAalaUO01QBmMA5Y6zV1lpntTZKqX61aXzrnNfKEGmrrNGaUIECQdFaOWt947331jrXtOM0&#10;T9N8PA3TPIeUz+M8TvMcYso1plRy4lKQK0AlFpTqrHFGL3/JHyHPgiKiSHGtUgpwNQSdt33jnFEa&#10;RXIsMdScCcQoQgGuNeayZPEXcCnCR78ekUJFuHB3SFWBWrmwFAH15fNtiIEZSsnGGu/cNM1xnojI&#10;auO9Q0SttbE6hHmegwBq0rVIySWFnGJaCBtt47u2sdZqRUbbhfNcalak2qZRpGIKIOK8b9vWt03b&#10;NCHOIcRlkg0syzyXkBAFODOn3vvbm8tPP/306dOnXEtMOaYEAER6eedIrTGm5fwbQkg5s0hljjEu&#10;M4wlWg+EqZSYcmVJMW4265QSCwDBu7dvX/34w4e79yUnlnI+Hl69+v6nVy8f798fH+8ODx+m8zFO&#10;wzgcwzzWnHPlXCUV0K65vLp9+vQZVOZc0jxZrQmZS8k1xVxSzgLKuJaUKcwAWEUIlXXOu1Zrq5RV&#10;yhTmpmlI6SV3EWPMuS420LZttdWAVEqe4/z2/fucebe/qgII0HXdZrvdrNZd171/9+7Vj6+da7rV&#10;ynuvjY0pbdfb1W7HKX3//ffHYdBWr7fb83DSSmlFTuvKOYUZpIICQhCoiCJcEGW53RgF1oAjIMmN&#10;1ciVEJirCOUCAnTz9NnnX/7i+x++14Rt4+Z5/PDuPVeOIQLQYp5RVLvG9J3rGrVe9aWUGFLbdMfj&#10;aZpmBODKwvL48FBLLTk3rUeE8XzqfXN7dfGrz56vrOqb5vTw+PLl9+McRBEgWueUIqPV5X4zn4br&#10;y8s4h/v7hw93D8fzMMV0OA8xl/V289lnz41BbxVw1grPp2PX9hf7y65rd5ttTCnMEyJ475yzIhyn&#10;cb/dPTzeAYtWBgGOx/P5dAbUIaa51BBLmNN6vY5zsNZuN+sYw9X1VdP4yvLdy5/ef3gsFd59ePjp&#10;9evNerderz/79NPlv+Ddu7clx1rqMjFggZAiIjVtu1mt4jzM4ymGKeVFYhiX212ppfXtdrNe9+2q&#10;69ZdK1zPx9Ph+AjEgjKHeDwNOS49H+WMbrzbbNfO2RDiGEJKJaYaU6lSt9v++upqveo0AZdaSkkp&#10;A1BlQUBt9bIVV4TWwPMnV5tNDyw5J60Ui+QQReo8T5oAEVPKVVg7B6BCnB+OjyJslFJaWW2bprHO&#10;G22Xq5kALQ55JBKgXAsSGmu7tl3IvMySUswpcann4fzwcH8ep2mahnGeY6rMKdUY4zLRTjkBgwAu&#10;ZEshKgsreuH7ACzZJmGWWoSr1dQ3vmut1QhcU8oxzjFFAQKknOsYU2TJi75XLfFlpZW2xjRNowx+&#10;TFzWWpd4Pqo5RnV5aSvzZrvr+h4qxDBP5wEEtKLGulISgmx2G2PUNI3jOBEoQqtIl1jCOJUUScAZ&#10;vVmtWu+dtW3XdH2XUh6mURicNtaYUuscgqBoo0gjoOQcaqm1FCLlnXfaKdLO2JiDIkGuJLVz5upy&#10;9+TJzcXFfprD8XQep3E5IclCxM6Za5nnMMzTHHMVQaWVMcqoXCtLNdaiVnNIc65MtLCiUZHzPtXy&#10;5s2bly+///DhXcmRkBUy8xzH43C8nw73cTxymI4Pd8uRPcQ4zTFVBOVQOQH9uz/7i3W/KTHWlBcv&#10;5ma9KnliLpUlpTrnStqBsnOqqbAAKmN92zvfedc713nfNo0bpzHl0radsa7WykBASFpVYQFkYUZm&#10;EFTq/d3dh3cflEJrtNFUcs4lc5UqLEKFy9Lr+OpnX11eXfh1B0o9++RTQPz+5cvj+VRz2Ky6+XyY&#10;p2ONM3DuV77xuu9bhLpet4jSNK5tfb/2CAVrcKp6xb1TKHnVNcKMoGLk8zl07fqv//Y/gMFvv/um&#10;65xVlGKYhnNOMYaAyEqJ1rDfrT99cXs6PIQwxzlPsYTE5yEgqefPXgzn0dvGWNO27dI9Ox2OJcXW&#10;Wq/p5588/c2L617x6f7ucHqMuZznhEaePn1qDXmjVC196zf9GlAdztPLN28Pp/E0DG8/3LfrXilZ&#10;b9onT/YimSS//P7bZ7e33jenw2kBI5RaaqkphhAGrfB0fNis+91mnVJYpBfG2GGKhUHI3R+GKDTn&#10;nGo23h/PQ4hhd7ELOa83m5c//JCr3D2e7h/P/Wr/cBgej+dpTqvVerPdaKPbrvmX3/9+t99s1qtp&#10;nLQxxvrLy6vzaVj3fd+1+/X69Phord5dXAKqXDgVPpyPtXLj7LPbm/12tekbDRLmsNtsBNQcQoES&#10;U4pTQSaoqIH267XT5Cwylm7lhvn84eEBSDMYQDSGmsb13mEtnJJRSqGKcwBUSIRaLycPralr3Kr1&#10;u5X3RqFIDnOaZ855SSQqbU5jmEJMVRKDcY33LQjUFJHrcDqP5/MfmeVUAeu/EXwbr40RXKDIUAEF&#10;6ONTlSXGeTyfxtPBGihxOp0ejqfjGAIjgTYVUAS4ci51TimmHHNlwIo6C44xTVOowt45RIRclcKP&#10;olAAJDZaOWesM0qpXEsqdc5lSnnKPJc6ZR5LDaRZW0BdWEphqYVIjGZr2DlUmiunWisjpiTTHKcQ&#10;1WcvNtqY7XqjiIBFKQ3MRCSlMHOMoQgvSPmcM5ISIECopaYYa6mkyFnrvZumCQAQAQRDTKfjeQ5h&#10;GXyIyDSHGGb8mNsSEZnHeZiGWqtRCkEUUte2m8267Twgt17fXl9f7jfCdRiG8zC9fX93OJ3nsIRB&#10;K5Ei0iWXwlUABKiCaOO6ftWtOtc4o3QuaRrHYZxjKYxUhXKpxpjGedKmlBpzDCGkHJirVoggUHNO&#10;oca5lljCNI9nZq4l5xSXhLzS1jWdte2/+6u//tM/+U3r3el4zPPcNq3UKsK+sU3XkWnGOYdYNrur&#10;26cvLi+utDaLTMYZu12tV33X+NZaHeIcwpxLVUoDSE6l1oogSiulSGuDiwaRaMmd3N/dnY7nZ7dP&#10;fvmrX47j+O7d+65ptptdrbXkmnJs23a9XVlrUFhKmWMirVARcuWau8bXHOM0OmdCCvvd7vMvv1Ba&#10;NU0zjmO/6ozRIUwaRZP03jRWSw7O6jCPwgJAJQsz7C8uf/P1n3/65Rf/53/+P1jyJ0+fblYt1lLC&#10;nELQhNYYo/Wq9VpBTWm32aQQm6Y1xj8eTsfTCVmu9hco0vmGhbVG62zfdzHMUMp2tXr25MnFquuV&#10;nB8f3z88nsZpDGkq3K26Zy+e/vpXv+CS+8bnGKdpUlq/fPWqMuSUH+4fK/B6uyIFt8+uU54bZ9Zd&#10;dz6frbHeN8JQap2nueRsrKlSpVZn7X6/vdjvuOTj4ZGUTilNYc6JlfHGNoVxnIOQck0TQiKtFuGk&#10;ML95+9YaI0LH8+R9+9nnP384HH/88a1z7vLyKuaAIDc3NzmHUkqp7Kxx3nvvHx4em6ZZr1ZffvJi&#10;Oh/P5+Mnn33WtP3pdH7z7h2LKK0vL/Zfffnl05trjfLh3ZtxHFnYWDeHMMxjlYyI1jSrdqVIGaL1&#10;qvdeW0uIFQnHaTwPU8qVGZvGEwmXJMwgTCLWGhCY5kBKo9aIKuWcS9KaVm276n3b6L5rjTbLSGOh&#10;uwFiiBkQSNkqMs9hmmcQcc4Qs1GUcxpOw3Ae5hCRtHWuFlbGGmsEgIWBSCm9oJIAlQhW5lq5llxL&#10;QWBvLdd8HufzOExzzhUqqLpA5AEYAAQYSYgEVKk8x1hqZRGttdWWEFBEK/MxTCoCwJpQG6VoST5J&#10;4VpYMmOuEmpNRbJgIRJSH8WjgorQa7KanAVSiCil1FRrzJwzllJTzurFjffO9G0HtdSaFREuLcxa&#10;EVFZ3fed976ypFxQKwZeOFJASBqN1tqoBWOj9JIk1SGE82kQgFW/stbVUqc5iIh1TmurjHHe18Jh&#10;mhSpVd86Z7rGXu43m+2q6xqj1GrVP7u9Xa/X4xTevPvw09v3j8fzEGIqEnOtzNY6pUxMESovEUcB&#10;0lo3Xdu2jXOWAKXWeQ7DNIaQCvOSz1WIrnFEFGOcwxRCqFyI6KPvjGsphQuLwGJeBWGuRWrlWgkX&#10;zYCzxv31X//tZz//WQE9Lx4AACAASURBVN/4D+/f3b1/V1MsJXKtbb/yzQbJzHPRrvv8i69+9rOf&#10;XVzstSGQDJz6xuy3q76xnOd5Gs/jME5TSRlB4ONUN0HlxR+qtSZasKogAMBglH3100/H0/HZ06f7&#10;3e6HH3989dOPgPjnf/a77Xb7eHhIKXV91/d9ydn7pt/vW+M0KRBe5o855fVmM02x5BxC/E//6X//&#10;u7/7n7uuv37y5MO7D1apxlhvreSsFW3Xq8Uy75yPKXWr9fF8sm178/T2L/7yz//59//91Y8vLzZr&#10;S3g+PMyngyGUkqxRi7n72e3Ti+0mjOOzJ0+O9w9937Lw4XCfp9kgtI2vObaNd0Y750Kctpv1er26&#10;2O+axl3sd43zOeUPx/PjGCJjFAhcNvuLFy+eX11dMNc//OFfnDEM9e7DB1I0jZNCMtasd5svvvz8&#10;cHoAkvPp3HVN691mtSakh4fDOM1KmwIyTiFzFpFcMos8vX2yWq1CnE/nU7/qS6khRkSVS40xGWu1&#10;Ma5plDLCrJWtufZd17VNLQWZSy3DecilXuxvuq5HMIQKgZ01RGitSak0bUdK55Kdb6yxp+Nht9td&#10;bLeXF7uH+zsQ+PTTL4H0PIe7D/fWeq31ul89ubne7/eI8Pjw6LwRxON4Jq2f3N4Yrfqua5t2u153&#10;XeuM9k5rDTGEWqvw4pS1AKiINpt1qVkRrvreWZNjqLWgUswSYhIkEVyYFojgrXNON9bmkmPMKXPO&#10;nDKzAGmNSE3jF9pOrWWaxjDPAODMRzr7OI6n03kcxsWpyUsju+SSM5JqvNfWLIUiEKqVl4CWLOl5&#10;pVzTMGKY82mYhiklFgYFqBekAyABgixPUqkl5yXAaNSyrdcCiAjWOLPoRhERBQk0AYrUUpY49MIV&#10;rMK5MAuCVqiUVoseCBSgJnROW6sApHBNtYZcpymNc0yJARAVqauNKEIFmOKcQlIoIJBSqKWgVl3X&#10;brZbY20shUWMM2SkcK5SgISQBBeWlLa2scZb6xXpnEpKyTq7Xq21Mlx4KTMYZ7TWzrp+tXLWzdOk&#10;Ne23m1XfrtbtetUaQ6iUb/yqbZzVSqtS6+Pp/Ob9XWZIReoyTxEwxmmtubJWBChAmrRatnKEoLVq&#10;ve/73libchmnsLzLEAQBFvxXCCGmP7o5ncE/jpABRJMyf6QbLAE6ItBakUKFBEgA4ttGA52Ox+++&#10;/fbd29corIlKycxQK6RUQ+bddv/LX/3y5uYmpbi4eaHmrrV967nmw/3dh7sPIcZUCogQIbJILSii&#10;FTpttCJNS1mGU865lMqSclZId3cffvzplff+kxef9Ksup3RzdX17e7uoRa+fXHvvQwjbzY5zAYb9&#10;fnNzc2O1PhwP0zBqrbXSq/XW+vb/+s//9+s3b7/++uvPPvvy+2+/Gx4PXinO0RmFgNM0Iy0g6tPn&#10;X331/cuX/Wb12eef/y//2//6cHj8x//y/6y6btU6iaFRtO1Xn7147jSlEJap/eVuv16tHu/utILz&#10;8XHV9fN0DtPkNDmltfBwPkopAJUUMpftZuOd67vucDgSQ638r99+//rD/ViqarqCKqasjen7xmj1&#10;4w/fD+eTb1zbtL714zh2basIjTXjPPz8lz+7f/jQNHa/W0OtNedxHIdhOJ3ODDiG8Pb9OyEihNWq&#10;N8akFK6vr435KBCsdWnS177rSSth2V9crNZrFhqmWZNKKRGpi91uGsbNev3s6VMi9K45H89vXr/V&#10;2vXt6ng6lRz2F1tr3NIIMsaM4/j69Rvnm5hCihGEv/j0E5CaUrTWMtM4BQSc59A27arvdtuNs/r6&#10;6spZ9eHuvVKkrGVh66xrvFF6vdrEeS459X2jNcYUUgrTNHHlnIsitV5vu7bVipx3ISat1GbdO2vj&#10;PDNXYywRnoepsBApbcxCXl9Q7caot+/ePR6OFYAZUqkMuJybvHdKKefter3RSk/TNJ5PC8VGBAi1&#10;AMYYz8N4PB65cAih8lJgXJ5+H62fLFCZF77fUtCszMIQUz4P4+E0naeQWQQ0A7CgINLH5TIBLscL&#10;cdZqrZc9CSAxV4XKeNc0rVaLU27pGRAKLPNMFgFEUkYEKgMAkDKy3PgAQQCZjUJnrLMq5RRjHOY4&#10;z3GaU4gVUFvnnDPq+ZVWICXnkiOXohCstVBZWWOMabrOOF8BiogyRlktKqcaChdBFJFUKqAy1rVt&#10;LyIsUrmmGGut1ipjdc31468LFxw/I5AxFrgOp5NWsNuu29Y6q5wFlgrChjSApJhyzlVgjmmMOYuK&#10;RQqjLPlvUkYbpXAB7xvr264nUinFWgsRXl9e7nZbZ20MYRynaZpDSJVlYfLXWlJKAqC1ssY4az7i&#10;XBZwAYBSCpAQPvb5NZIiJACupXJlgcfHxx9//OGbb795+fJ7ELm63G03qxjD6fGQQhyGcR5D27S3&#10;T582vjmdHt+++2kcz1KztUaTmqbx8fB4Oh2roFLaauO00ogKodHae6uX4ieSCORc5piXfn2YQ+Fq&#10;rTkeDj++etU2zVdfffnikxen06np2suL/cXFxeV+H+cwjeN5GH94+YMxdrtZa6UaZ5umIYDD4VhK&#10;tcb+9us/u7i8fP/+wz/8w//7X//LP/zw3XdXm40S5px++9vfXl9dv37zRmtNxmhrX79/t7+8+I//&#10;09/92e++/uabfz0c72vJVKukpGrZ9q0B6VtviEqOm/UWRIQL53I6HIFL7xtn9enx0Rt1e3lxud+2&#10;zsRxOJ4O03AC5M1m4529+/A+xvDmzdt5God5+un9/XGKC1aLtEGFbeu71reN8Vbt1v3nn35yebHX&#10;RiuldrsdkV71fb9qn794/t13/9r3zeefvNjvtjnMwrzqVixwdXOzvbh88+4dA+x22912Q0TH40Fr&#10;XUoupZSSFpQqABGqBUSHpE7n8y9/9aekVA65luq9R4H7uw/7/Xa3WacU1/1aaX334SGnapRZbza/&#10;+Nnn3rvj8XA4nu7u7u8fH1IqTdNWlmEYFifKr3/5c60wjsM0Tm/e3IVQiPQ4DSLy4pNPvvziM65F&#10;Kdhf7qd5Po/D8XRKtQDiOI5ON1eXl9NwGofjZt0rgmk8C1dAItKLf2m72aw366axpCSEzMyEQMSE&#10;4L31Czg1lcKilG67VmsdwpxCFKgAcDwNKZcqkjJXAaV0ZSmlKkXMTAq32+16vQKQknOYQ005F9Za&#10;N21LRHGOw/k8hhBSJKWtsaXyPMdSWRlbMtf6Ryg6kQCknEtOwzCex/F4Gk/DNIYUcs0FagVGQlQA&#10;xEt8EgAJEZBFtFrOBgoBKhcB0FobY2utJaW61G8JFl/GYksGJBasABVxeUlIZVpKeqWiiNXGWk1K&#10;hRjGOYzTNIaciwAa77u265RG9ctPeiIUqU4bqzURtd5po5Z+JGmNSlcWVBZJhzQJZVG56br1ekVK&#10;p5hrESKjlJ7nkGNeZocioo1a3MjOGNLEUlkqCApzLel4OMzj4K3Zbldt44xBJABhACo5pzgv8I4x&#10;pJQrKDOFEnMpRZasliL0zjtjrNGktG8b3zYCEFOqtSqFTeMIaRzH4+GYq7BIyKmkvHhWS6mlZFLK&#10;GKsVES1dKUQQAvxoe9GalHbWIAh8dBdArRUJlbHMElLRxiqlvPON886ZFOO716/yHOZpnMaRua5X&#10;vfc25fj9y2/meV4ytiGl4+l8GsaYC1exRntrFAIKa1wUTAaBF+53rTWlj6ECAOzadrEJNo0/nc9/&#10;+MMfDo+Pz54+ffb06ePjY+Pd5eXl4jXs+/7weBjPIwikGI6HgzZqvVr1fb+kL4ZhPJ7Pf/s3f/vn&#10;f/Hvvvryq/VmQwJpPDpNJPjFl1903er+8VGQTudhf3X19de//d3vfvfik+e1ptW6VyAf3r72pKlk&#10;DUJSXv/0w08//sAlGaUvLi4RcB6HEGau7K3ebbfzcJ7H45efPv/Nr3/97PbJuu1inE+HR6XAeae1&#10;GqYh5+K9Px8P0xhKrdurJ0KaP2pUuG/9k+vL64vNeHj47PmzkueL3W4K4dWPr41zpeRPn7948uTq&#10;69993bb25ctvutbd3lz/8mdfEnDfNLvdPsxxtdlcP3lyfzjUWi4vLxpnU4rH02OKAYBrLdM0Wetu&#10;b5+0bX8ezqfzWSm1Wq0uLq/+x3//H51r3vz0ejGbh2nqO397++T50ydd13Vt451vm05EXr96k1JY&#10;9Y1S0LTtdr9FRadxHMbpPA6b3bZrmpRj1/jL/VajvPrxh/dv3x9Os/cNc0k5p5Runtxc7Ld39x+a&#10;xgHI+Xyuwofz+XQ6p1yca71tnlxdA3CMk9IY4jwMwxhC0/RIZp5TLbIIiLb7lTHmeBq0MoSgEbx3&#10;bdsoRQC4GMgAYPGYxXmuJS1dNmNt07ap8Pk8E2ltbIxxAQ2z1FoXoE/Ttp11Drhq0lUYAHzTtG3r&#10;rHfOzeN8Hod5npHIOItaVeGSqwgtUL7lTMggKecY0/F8HIf5PM8xlTmVeY5TzJVBUAkqAFhObLKY&#10;4BDUx4Z+570nReWj1bSIQIwxhZBKAhBadBMIpDVpC6QYQBCX5GxlBha1JEtxif1bY5QIDNMUQpxj&#10;SrmyoNLWN23jPSGoX37SLVzOq8sL3zScs1IKAOYQFvimdW5/df2zn//i+Wefrnf9eb5rWrPbbVeb&#10;bWU4HM5xjoiaGXMqIgjMpWRjTNc0iGKt8q0TqSEEBdB4rwj/f6berEm29ErTWusb9+hzeExnyjNk&#10;KjMllYbSUCWVCug2AzMusObn8BMw43cAFxhgRlOGWUE3RkE3KlRTSspM5XDGmMOnPX/j4mIfFfhV&#10;3IWHhe/t317rfZ8nON81LQLleXq0XB4fHZVFzpCAKITovQ8uAEQfojFD5zwh6wbrIwYiIOKIeZZM&#10;iyxNtNZyrAZa69qmNdYgEEB01gZvm+pQN60QAlEMgxmM9T4QQqQYYpScSyEYRxypZyGOU1HOhZBS&#10;CiGljAQu+LFFPnqlAZEJpZL04aMnf/Grv3z24kUI/t3VRd10bX3Y3V6Q64BC8NY7yxn66Jqmfnvx&#10;tuu6ru97Y+u239dt3RpnPQIqwQXjEAMEzwE4IFKMIQQfxo+XtcF6HwGEEICQ5bkPbr/fa6WCD9eX&#10;l7vdbjqdbjfbujo450zfr4/W08mEM+6sq+uqa1sAmJQlZ6wsyvXx8dH6GJHNpjOtE6mSDz/68MHp&#10;g1/98s+fP3l0fnpirH337uJus10erX7045/8+E9/fPbg/Oc//9lsUl5fvPuzn/1kNZ00h60bOjJO&#10;M5ZouZrPlotp9LbMi9l8mhUZUTTWKiEQECkwRDN0icSPnj99/OBcCc5i7Jpqu7lPUp0VmXXGGjOZ&#10;TbUQh8OeISZJVpYz66y1xpkB0R/NJsfLUnOYZqrMdCLF5v5uc7/jUrbtUOTF0XI+m5WLeelcn2Uy&#10;S0SZJovZpMzyw24ffECGvXEXV1f32916vc7zdMy8EtHQt0WZ60R774o8n88XSqm2bZ2PeV588smn&#10;/+pf/ee7/f71m9dvXr2iGM0wSM5Wq9liPoPoD9WhripnTKrT9fHadANRCH5QWqZJFojquhmsHY3i&#10;89l8fbRWkmspBCeOuN/c1k2LXGbFpKqqo/WRVLLv26Ztuq558vjxxdW7y6tLpVRRzvJyYlywLgoQ&#10;QGC9sd4c6l03dD7E7a4CEATCBwDkIXjGoch1JLrbHISQQF5yXK0WkzI31rRd2/W9/2fh0dimYcg5&#10;Q2DEmE5SQD4YMw4ArbV5nsU4dkGC945zprVWUhRZlhfFaAtHQClkmuisyIBg6LtDVfd9j8AZFyFS&#10;bwwCGmt6Z513LnhjTdu3XdvUbd203RgIrbthd6jrrosAjngEBMD3gDsABgiREq3yPMvTdOzdG2uc&#10;tSESQvTeBecpAmNMiPHyIiGkEBKROaJIIKRijMcRNSKkFEJwLiQXnIcYjRm6rveAIz2JkAshlUqk&#10;5DE4Eb0TQoz4H2/s0DZj1V0pBd5xzifT6Xc//d6v/sV/+OjRk6rb/Jf/1X/hoNM8jYENw9A0TbCY&#10;JmCsY4CJEIIBUEiSJMsyAC8kKo2D8ca2iUySVACxoY9ZqolUonSR5acnJ1yI27vrEHZ912jBmY7W&#10;eg+RMUAKdnAcmRIQPAEFznimdZmliR4H/dL6sN3uq7binJVpgsCQopaCxj0dSusjUvTeh+AYlzFG&#10;IcSYwI+BRxY540Tjkj+O/j+PQAjDYJ0zYiQKIgYA72NEF6CfLeaf/OzPQAof6be//6Ku78g0NAzE&#10;QWouJfbO3t3dVE3TDN3hsOutGYUoHNAY5wZHMSrJkSJSiMFjjIgMIcQQg6fgoyPyxJyDEMI4DxFC&#10;7HY7723TNHVdl3kenP3Nb36z2+1++YtfDFIcDgcGhIjW2rH+XNe1MUYpRRTSNF2Mr/nq/PzhV19/&#10;63xw3v7tv/u/Pnj2ot73jx6cF7nOy+Ld1XUzDEU5nSzmy+UyyVLOYL5Ml5P0H37976dlwYIrtRw4&#10;efB+sOXZ+kc/+Olmc885z/P8drNRWgshtNa72zvT1z6G4+PjaBohxOb+vq0OgnMAcBYCDEmWppOC&#10;C0EQX716VVX2aDlJ0+ywvXXGpYJlSTKd5GdHs4lWQ3OQRZor8fk//mGz3/cOPMp8utje36UcT4/n&#10;dmgx2PPj9W9+82t0VnF88vDJ44fnEcTtZv/ly7fG9CfHR0fH62a/i0porSeTYru59d5rrQFgNpt1&#10;XWOtZwzyVDtvKfrnzz74X/76r3/zt792zighnTen6xNEHIZO8/jNN18phlmWORfOzx5muVKeDaau&#10;69oHGnw8HA51XUuVcs77vg8hJEnSHnYxgBDi6OjIBWwMAfj9YfudT78ztZPPP//8cNg9ffZke9h7&#10;F7VKrQcp+NnpwxDVmzdvuzC8rN/mhRKS+xDSNM1Xk26gu/t9OWVSasZgXzfGNoDWRXLOmGiGuuaL&#10;6dFqMZkUTVPttxsbgDMWEb0zjLFECQAWYwTOqqoKEYqiSNO0741zbuQqGWMiBcZY3/um0VJqzqBI&#10;MyU559w51zTNeCkVANNJwTnf19Xd3V3Xm119ODs7m06nEEeWbgSGQnDAOHR929Zt2zd9NxjjYvDe&#10;t0Pb9x4FBSYQEJEBIsKIp2eAwftgvXMucB7YaLWH9ymgkUpBRIwxAkYRHQWwAUVkjFnnAYBJOWoz&#10;wx9NqARAADZEN/Rd3zDGhNBCJsI566MQgjFAiM70/INjgYjL+Ww6KSmGvu+aprHWMCGkUvtDJZQ6&#10;PXvw9MXzD77zyWwx/fWv/+2u2jAQVdV8+/WroYuCq6ZqvPPWmOg9Z5inWVHmRZHP5kVaSOv6GKyQ&#10;XAqe6lQKYXszRqm00vPFoigm1ri6aYbBCsZjCJwhADBEoZQxvmkbAAzRM8REySzRRZYkisc4akUC&#10;F1JoNdLskSIiOWutMRQjIDNm2OwOVd0EiM4F7wNFYBwF54yhQIZAUkoh+Kh2Gp+FAXEYTGetj8TH&#10;/xfFURTKVWIDnT/64OnDxyIvq/vNl199/e7ykiFKBUJJYhylEjrrjNntD4MxztmRuAU++MFCIM1l&#10;qpTWUvLxFuqi8xD9+P06GBsiGe+brjfWIfKRGDKC9fq+895zxpWUSitA3G42283m4YPzZ8+fI8Jm&#10;u+GME9HDh4+apuYAQ99V+wMCWOdms9lssTxU1YPzs7Ozs0TLoii6plEclcK+b5JU50UegYw1HLAs&#10;8/Pjk+P1UTTDYXu/ubq2XT1Uh/vrq6Zqq+ogOIZgEMh7L4TIJ+UHT5/OFsu6apq2WayWDx6dW2cp&#10;BiQ/KfKuafe7PVHc7/das96Yk9MToZXSqbGuqdrJJOeMn52czMtJu99MUrWelevFLEFaFAknN80S&#10;idi3bXWoy3LWDXawAQHOT1frowVHIgjv3r6eT6fT6SQ4d7w+RhSMi6btd1W1Oj5+9vxFmiVNVXOE&#10;pq4RSXFRFlmepuvVSnDhfLi/3zjnlUrWxydd1/7N3/zN61dvEACAGKPppIBoBQchydm+qrff/fTj&#10;o6PldnNPMeRZFoMnIGTs+vpmtztY44ixw6HO89w7Ny3L/X4vGE7KIniXaJ2X5eroCDiLMbhgsywz&#10;zhhrheDffPUN47IsJl988ZVWRdsZY0ORT+3gurZpu9p5x5UAIZhQ89W6qoe7uz3jajBWavbkg0fI&#10;IYSw39am78ssXcwnZZEyhofDvmnrEdU2Fi0l55NJmeqEyBOywRohpNbaOe+943wcdXFkaK01xgCM&#10;w7GghPTOnKxPGNDQ9xwxhhDH6w0ozdM0y4fB3N9v9oe9dzFG6k13qA910zR9WzfNuCTo+na73Rzq&#10;+m63u7q5vbq9P7Sd8eAi9cYKqThjMQbOkDEEIqCxbQWJVErJ6L0xAwFIztM08d5DpBEEZZ031o6k&#10;VM45AFrvCeK4uqcYGSAnBARE9M52XWesIwDGhU5SLqTzARHTNFVSeG+t6fn5fOTL0jAMh/2h6zo7&#10;NjhDZJwJqfrBXF5fM2TR+7/6q//xN3//73bb+6bqq31jhxADDb1nwIbeeudijARRIArBkkQrzQfT&#10;tF0VfCjzbDaZpVojoORCSdG3vdIqTfK2G4TUD84fn589SJIMOToXjTHeh1FsxbkIMVIIHNgIX5GI&#10;ieJaKS5EBGKMu+CHoffeMwCi0HcdxQhEPkRr3f5Q76tD2w8ETPD3R3UEwveILia4BBwJDB4IRo6f&#10;88FHQmScM8E4H6cpXAFjUieMy3YY7q/vvn356n63y/PywcMH5w/Pjx88OD5/NFsfJ/mUKx0JBjtI&#10;wc7W69P1KpMCrNWAuZQJR8GBv4+mBiACAiIIIRprQ4jOkwuBkDPBGecMsW3bkQ/COddKCTm21IgL&#10;cXtze6j2eZav1qv5dCY4N8asVkdN0yit59PZarVSSu2rgzFGcEEx3N3eTKbTFy9erBbzo+VyUuZF&#10;kRytV2mWzhbz2Wx2tJx//NFHTx4+cHb4P/7N/3p/dYHR19tNe9i//vbr6ANDnE9njx6eHh+vremv&#10;b66sDwT4nU8+XS6XR+ujj77zYdd3TVv96Ec/vL+/7dv24dmZ4MJ5CwGE4Mj4crVqzSCl9sHrJGHA&#10;Qghpkh7Nl2UiCiUzJZbzSRi65bTgFILpEqWyJJFCdt1gA1kX06w8Xq/PTlbzWXZze/Py5Tdt2xZF&#10;OZvNdZI1dWdccB6Koiym8/X6+OzhIyBom6rrWiE4o3h0tPr4448pxDTL3r15Y4yhEJXWFACAzNAb&#10;Y6rqkCZJWeap1pIjYpSSpak6PT6K5E/Wq+Vy4Z399uW3F+8uptPJ6dmpHcyrV28YcpWkMVIIse+6&#10;oigWsxkAeTuMjEyhVJJmSZYUk6Kqq11VuRB2u91utxuMFYK3TXt7fSt1onX25t3lYMLhUGmpNvd3&#10;g+nSTAuhkIm8mJXT+W7f9IMlQKHYyfHq4aMziv7m5qZre63VyfpoUmYQvTV91zbW2WEwQKR1ygVT&#10;UmqtvDH9MDDBfYicCa11kug0zZQQNErMI43z/RCCtTaEwJBrJRliU1fGDIhI0TMEomDNcDhUiLBc&#10;rXSSbHe7q5vb7X5nhv5+u6+bphv6ruurtq2bum7r/aHaV9Vmu7/b7XdV1/TkIyDDCAwJIAaGxJFB&#10;CDE4wZiSXEuppWCIFAMACsm5FNF75xxE+mcm6YjHHY+b1ltrbYyBc84kF5wF6yGMwLzog49EyJmS&#10;GpAJIRlKzrmUItWSYaQYzNDzszkCQozUdv0w9MgY4+icVVrnRekDeR+6tn97cfH5l19+9k//eNjf&#10;2sFUh+aw7yRTwWN1CJyNSDViiIwBIxq7Yohgfdd1DWf48PzhkyePtVJD1wHR0BkAzIuJ9VGq5D/4&#10;j/7Fr/7lfzydLqqmsZ6MNTFEIlJSjb5vhuitRcayRDKMwRvJeZJoxnmIgQh8CM7ZGAN7TxMOIwl8&#10;3CG23dD3NgKXMknyvMxzrTUCxhjGEZDgHCiGEJyz3nvvR1KfDaPkgPMR6C2l4FwSYUTmAoWIaZaf&#10;nT/8/g9++Mtf/PLnv/yLH/z859/5kz/96Ps/fvzsOyfnjxbrNTLcbzcS6cHJ6mQ+VRh18BPFC4kC&#10;ogsexs9jeD8e9yFaH411LpKLMQAwzqWUnAEB+RilUkmitdbjs7CPnkL0zikhjR02m02MYblaTSYT&#10;QLy9u2u7jgshpCwmZZKm4/56v9+9ef0KKC7mi6Y6IMP1ybo+bKXmJydrRJJSCEQKLk/Tvq6++Owz&#10;37eJ5DcX7969eplKXqbp0Wr1ve9+r8hyIfiLp0+nk9J5b52v6+b3n3/+2e8+f/HhRw8fPRqGPkn0&#10;977//efPnjZ1nSbJ/lCPlK/e2N2+ms5nvbVZUewOlffBWD90Q5pmk6KY5zq6zpleMObNMCkKgRi8&#10;TXTirA0EyOXx6YPj0/PZYqW1yhM+9G1VHb7+5tsnHzxnQgHKV68vb+52+0PX9u780QePPng6XawI&#10;4csvv9zd3ysh7m/viiz7wZ/8YDab7HfbrmvburbWUgTORNs03ocYovcuzbLlYlbkKQeyrucMZ9Pi&#10;5HjVtYeiyKdlZszgnfc+UAiro/XxyUldt9vd4eHDR+vjY0Q2KYo0TSbFhCEpIYWSMYS7++3d7UYl&#10;idLaevfNN9/ebbZ5UXKlfYgQIdHJfDafT+ez2bLrhqYdEOXQtRxDovhiuZBK9cPAuErSbDB+s9kd&#10;6tqafjItjlbzPEuCM23d2MEF79fLxdnJUZ5qpViWJbPZRAiZ55ng3HmXJ9mkKKQQeZYxzkempVJy&#10;Op3keU7eGzuMrDkExjijCP1grLWI4K3xziFQlqVaCYbEGDprnDVKSJ0kQnBgAhnrB3N/f78/VPv9&#10;vuq63pp+sG3f1m3XdL2xvqrbzf6wP9RVG40DDwCMSS7G/LziTAqMwQKQUkJyrqRQQvwx3SgYRwBy&#10;xsToRzIqwihp52OpdMTycc6VkkpJzgABhm4YveWRiJAAkQslpSTA97AoLfMkkRxD8M4N3jjBuWDI&#10;CBhnKITKs2TcQG0rOQAAIABJREFUeRkXhr71LuZZgULuqoMxZjoreOTBoe+i60AkgSNLJEgpmMSx&#10;qCsEDxSNsX1nhACuCYgprqbl5ORofRvuLuzbpmms9eVkUhTFoW5tiElags5dgIvrXWeCTidSpX3b&#10;aq2n01k/2N/+/su2bdH6RMsY0YxYJucYYz7EICgAvY/4AlGkSTFnQBTCqLAUI+BZYYgsTdOiKKSU&#10;I+uPYnAuGGM45zF6a22MnnPOOY+AMsWR7c8ZMSTBBUWISGmaCKUEwzzPHz16NF+vgQsAAsmds1Lo&#10;ZLpenj950bezclIdNq+//P1+v4OhjqbPNBNSD3XbdJXxMTA+jscRkQAdkQ3eEYtAEZBzJrQQUgBA&#10;DHFSZCgV5xhjtIPx3gMSlyIvU44sRLevDp/99rf39/cff/zx9z75FICpJHHG9GbIqSiy4o88LV6W&#10;eZZltzcXIYSiKDY3l1LLzc2mbfZv3rzZb/ZjUnJ3fbXZbDBSKuDqzcth6E9WiyRRRVFkWVYWxeMH&#10;Dw+7XVEU932HBNH5wTmVFO1Q/9f/7X/zwx/+8Omjcyk4AAipl+uTp48f7+5u/+p/+tf7zf3Pf/LT&#10;cj7/9uU3ESEtJ4i8qpokSaaLhRaq7/uOhcPh4JwDgPl8yqVI8wIwErIQYyScTCbZbAZcs6Q8HHa7&#10;+4vJNEuyYr467m1kgXbt4dXFfZ4Xx/ny9NHz47PHIHm93e/2jZSaMZZqCTHU1T4G19bu5uaKMTaZ&#10;TKqqMkNAiM4MACCFJqLpPE+1tNYShODc2HvJ0hSjXS5ns9lkd79JkuRHP/rR0A1V3dZ1GwifPHly&#10;fv4gxNg3bUQ5KXOtUu99lmVd13Vdt6/7w24HQgiV7Pfbza7qO7M9VAyFd3EYhhhjnpeLaVlVVdM0&#10;pyfrtrOL6WnCKc/1ZDK53x9evn7Ttp3zuK+arutisGmmT9ZzJfjl27dATkv17OnTN29ecaTVcpZq&#10;Ppi+6zrrvRS6t+7ufmeMkQK0YhykUBnr+rpt7TAowWaTAgBsh4kUzjkQiMgV106MmRlvBlskEhnl&#10;eT4psxhcCJoD7vf7u7u7NE2Hrrm7u2MqKSezxWzStu39/QYQZVqUg0vTIeJotYgYqWq6pjWdJRvA&#10;A0QERK5GEdJ4wQTPkARjinMluRacIRIFRC5GHEQ/UPSMwajRDRD+2e45EoezLC3LXGsVohuGzthg&#10;rWXApeTIGTIiogjkYxwPN4yFhGeJZhTIGofBEwX+7LwEhlxKrbSSggs5vsFI0fugk0Qo0TRNopP5&#10;YtE2TfS2qzqIDIkosjwtiuz9jl8pqYTknDEAwVmidZJqZEwImeosSzIguL+7u725HQajk0QnWgjp&#10;CbrB7KvGW59kk8XJ+XSxns2XDx8/efLw0QcfPDk+PjbGXl1dHQ4H61yeZ1JKipExlEIKIUZQNoVA&#10;IXLOlBSC46QsBeeCSS4FY6K3vu2NDwCAXI7vcyQQccGZ5CJSIKIQvDHGOR8jBQoheKV1miZ5ogUj&#10;FgNHRIghROdDDMSkKouynM7KPEcmIAJIFYlxJgARiJwZ3r55+YcvPr+7etccdtX23nQtj9F7Vx0O&#10;+8OhHYyPFN9/9aEncD5aH9w4oRBSaJmmaZoowUeclQJkFIN33hgTQtCJKssyL4s0SThnCGDscHd7&#10;t9vt+mFIkqycTubzhU6SEONms9ntt8jw2dOnQvIiyxiC4CAFN0OPFPu2FkBaCPAuEXw+KSURp4DR&#10;93U9dE2Z5+fnp8fHx2VZGmOC8R9/9JHp+pfffP3VH77a3N7VTdt3fT/YyWy+3x/atlmvVsv5YnN/&#10;jwAPHj368quv67oBQDPYu+1OSnV8duoCTWdTQHx3ccE5X8xX0Uc7DPvdxnlLyAIik7qcTBiXTduu&#10;T04DRev84ujo5PQ8EvS9+d0Xv3XGrNZrYgKEvj+03/vxz84fvzh/+DwtFvPVyfMPP00m07azddfV&#10;TVsURSY4QvzpT39K3hd5/ujhgy8+/zx4RzEQYJrkSZp2XT96igkhhhC8N8OgpIQQEcEaOzJP7zf3&#10;k7I8Xh+NVKe8KPa7w/XdlnNxdnYWQoghzOezPE3zNBn6Ps9ypfXFxVXbDbPZwhENxnHkdd1aj4Ci&#10;aYxxXmrpnddSWWs2dzfDYPKiKCflMPQnx6uTVTkp0klRMsZ2+3p7v6vqpuuaGHyi+Xo1e3B6nGre&#10;dzX4IDkvy9KYfjGfHh3NEyk4pzFDIpRKs0xyJaVYzGdayaHrIgWK2HQNAzw5Pj5er2MIpuuR4YhW&#10;HiNJAOhDCIRSitVqmSVScA4QYwxFmmZp0nWtMQMC+EDBRx+idd46j0xstvtucH1vB2PbwdV11zR9&#10;1w/b7WGzr6ra9AP4CAQMuOJM5ErMyiLLFELkAEqKNElSJSdlmSZ6BLpzxoRkEKK1hijy9+FFiATj&#10;2TISBe+UkpNpuVjMyyKlGIah7bsuemLIRnhAgJE5TBEAIoZIHDFJpJYYo3FDZ+1gjBNCaefMGDSN&#10;1ltrOdKoPtdaAoV6vw8AWuuurmw/IBFZzNI0SuZcKPJcy6Tv+3G+yBmL0UdvXUAXvHeghNAqkUJu&#10;N/X9zX3bVNZareVkUoyt0LYdqnaoun9kMvnFbPmDn/05MAF+ANtfvPp6c3O5224vLy+JQoyegg8h&#10;CCGEVgzQBR9CGO/5PgbvvWRitAOEEUI6PgWLqHXPOYcQhFQAMN59BGecc80Y5zySZ4yNEE3GmBCC&#10;SwYAijMJgBQweogeIBByDhAc2Ui7u9svIt3dbSbTudaaOBdZQYhaa8m5t6bv6rfffLHZbKx37dB0&#10;wflURR/Ah6HthkDeeyIAxgOxyCIBsxGchzC2QZRItEzTREoeQmCe95YgxBCcdW6EFiotGGNSyiRJ&#10;xMDqqqIQXfBv3r69ub29ur598eLFJ598cnp6agdTNwfvvXO2aeu+byHE2XyyvR/2u7vpdLrfbbd3&#10;t6brpZRayqPV0dnJcdd1d/c3+/3+i8/+YX18/Pz5c6FV3TaR4Xe//yeKRLXdf/b3f/fu3TshBENk&#10;hInOsnJi+2G5WHjn7243T588DsZ88sl3f//FF5d3d8eL1U///BcPHj35h7/7f+p+6J0lZNtDFWP0&#10;BCFC13X14UDOlRk/Pz1ums7F8PLianV8Fqx3KL99+zZL06IskLHXr19/+fU3JtBhX3340bPBBhTS&#10;OPjLf/mf/Pw//c8gnV3+w2dffPGHvu8jSwMpmU1yYpuqzXSyePq02t99+p2PnGmttUqpJ48e/e53&#10;v+NclJNZnpcukJLcusAQlVSD6YRkiKxIM0YAFNqmqqqqbw9X1xdFnp6cnATaX11dI/Dr27ubu+1y&#10;tcqa5quvvsq0fvbsWd+295tN3w9CJSpJN9sdcpEU08Fj19TBvZNSBs8CcWA4mcyKIoNw++D8ZDGf&#10;Xr97WxSFSrLt9r6p68vQ4VF5fnqSZ/pwqMG9t9YKzpGFNFNaxqq6XU5nHzw8xwjOhZvNdlZOlos5&#10;xmCNT1PJ84xzrHvLOJ+W+Wg2c4M1QweIKBMpWJnPj5ZzBrGtD3VdxxiFFIEiWjLWUmQIXAjGGIsj&#10;sTEGIp6mSVHmDIhzXK1WQggPbDCh7vthGN6Xs5Oyt1Xb+WaohTLhj2t0a61z5D2E0V3MJIIE5EWe&#10;HS1nSsqmqZwLkqEQgnOclGUIzlrrXIzkiUbBIvPO0YhgjxEIOMfx539+OWcZeh+s99Z7y3kChERk&#10;g48wCoMZD1EwKQAjYYwxRoQYkByBQyQBY02GIxE5awkCA4ox9m1XTEpj3GDcbLkEgL5rpuWsq+pM&#10;5mmSxxgdi0pojAQhKs6UUlqpGL0dOu+9MbbpupRS7xA1G6Jv652zvZaCAQBEqXhnzaE51K0tmHx7&#10;efF//t+//vau+ug7nzw5P7Zt/8XX395dvE0U//+iCUTWWsYlAQsAg7FKSICIXDjnrHdcZOMNVnLm&#10;rTPWYowuoPOBGEoppU4QOACFEIAiIjIhhBAMOSJ6juNpX2sttQCARGkEcmbgEASEON5BAVmkCMwP&#10;/X6z2e8qQoaIXCil1Hu0CkPyYRi63e7mcDh4QGLCIw4oIbAYokcVJIu+HQ304/M7cB5RRsbHhZ5O&#10;dJIIlSjBEFkgYobGQgeTnBvGvPfOe+ucEKLruuhskiRD63e7XfRhsVhsNhsfQzf0n3766eOHD54+&#10;e1ZXVb3fv379ejot99XO+T7VSXXY73fbR+cP0LqQl0IIZ4fXX3158e0fHj16NMuy7e3NB48fqURf&#10;XV+cPHi4Ol47H5HzRCT/+Ju/u768UkIWReF22zRJpsvVy1dvzh8/SfP86GhlTf/f/3f/w2o2vby8&#10;PHSND1jMlt/74Z8+efK07/vPf/fZ64vLEIL1drlcPHv6YrVYXLx9N/SWM5gfn2aLRRs26JzHvicm&#10;iGSaH3Z3X798pZTw3nOhqqbtbCjycrU8OrSd1AlX9ic//0sAfXh58Zt/+mK73edZydPp4vjcB2PD&#10;ZTGZT3JRopuk8ovPP3/z6vV6vb66uJCcp2nKuZjP51qnTTekacq4955ijIKreTknAi21QZMVBUcm&#10;FUJ0y+XSO7q73TZ1e3e/bevu4vJ6eXSyWKyUUozAWfv2zav6UG33BwRmfeA6MZ64zu7u99t9HazT&#10;TGWpqpvOxliU0wi8rnrvo5Tq9PR0OS3qur6+vt7ubgHY0A9DE6Itd3f+9cs31X4vkHHJkUNR5mkm&#10;slT27W7geLZacRSALBAhh0mRsdGhYW3btt0wDDa40A7GV1UTAhlj2rpJs1wpyhM9m02V4Nv7u6uL&#10;d3XdAvJiOhVCKIXeugg4/oFcMB+s1sViNp+UqeCoGGMQF7OJ9zHJCuvi9e09hJhIDUzYgIvF0gTs&#10;+p114MiH0TmKAABhHM8hBxCImstUSsoSnSaqSLNMC+8jRT+6MrUUJgaIBBQwsuj8OImi/9+LIY4A&#10;ijE9whizQ3/Ye8EpBOesCSFIwRAkY0A80rgtCTFABIFCKsn/mC9FYgwYRUTkT04LKUWiBTDw3gIi&#10;Q+l9BMYZE2mWR8S+77mQnMu2aQRjgnHBuHeBMSa5sMY4Pz5UyrxIk0RxxBj9KO501vdtB0SA5J2J&#10;kQChN8a5CMgZFxQRECdlMVLgXr+9evPm9ee/++z1y6/3m/uyyJfz+e3tzXa7bZvWOo+MATIi8kA+&#10;xPerFiDnXPBWSTbN8yxJFvN5CKFt26Zpq7o/7A9dbwFRSMUYMsHHQ6hSIk3TNFVccC6QMcYYJFrl&#10;eZqlaaK14Ijko7PkHcMoBIox2xIDAjGOSMH03WG/bavD0FZuaOv93eb2en9/21a7an/X7LfRD9GZ&#10;cd/FkHMmiLgL6EOAGBEhhOis9cETEuOMCaaU0lrpRCothRSIEGP0AToTYqRRJYIQKTolRJoI07Wp&#10;lkqKqjocdhURcCGtDXXXATJvfVUdhr4ry/J4faQSPZ/N6qZNi1wI7b0bxyGnxycYYb/bbTabxWI+&#10;m07yPJtMJpeXlzGEDz98VlVN23fPP/ywG3rj/enxyd//+tdffPbZKARkyNq2CzHWVZWkKULMspQj&#10;nh+vs0TVh/2rV6+3u70xdrfbAcGr16+//PLLumlWR6vFYtk0DSJ78fz5ZDr96quvGJfHpydKiaZr&#10;664nxKwokXPnvHFutzt8++pSaz1YmxYTlaZVVS9W625wjCsfYTJblrP5N7//4n/+139VHaq2rhFi&#10;WeQPzs/VdOqGUbdlc4kUhm+/+Xpzd/Orv/ilFPw3f/u30+lEK71YLoSUCCz6wDhvmqqtGyH5en2k&#10;lUaEru3yLAMgIcWkLLI07/u+a40PdKja/e4QIyBAlmWKc0TgjL17d1E1jZDK+BCRWR/bwURiIkkZ&#10;lwCYSlUWuXVeJXq5WpqhN7ZfLefW9N72s8lku9tcX10kSh4fLb/78YvT1axr63/67effvLz0IRJD&#10;Akqz5OT0aLGYHR8fjYohhqyuG0Q2XUz7rvVuUFKMIvu7+03TDjZQ25l2MM172rGlCEmecyYR2aTM&#10;OedXV1e3t7dEwBgHFFIlUiSMcSEkE0xwlAw4+PViOp/PlJR90+x3++CCkCLLMqUTzjmNegctszRL&#10;s4yA+mHouj4QEXACDBGJ2LjTGZucyISQItU6T2UhIVU4wp2VlBADxSg4JyLnnA8WAJAzAO5DdMFR&#10;JMH52BsSQmitOGeAIBhKxRHAOWOtdX5UL0clNGecay6lRAYjSSr4ILhIlMgSlSguOTII3g3OhcEG&#10;/uLBLE0l4xHQGTc474XMIsmmtUJnxIRUOs0K63zXeaVUcFZIlmqtlMIYIUalBOOMMColijKN5JgI&#10;ScL77sAgUowMgMgzDkJp5CICYzxJs6mxdLQ6ydJMcWybAwtGMSRnWPT17paRf3C2DsF/+81X282m&#10;67pqX43WPSGlTFLrPDLunBtjoURBc5alcprn00k+nZSJVoNxm+1+f2jqurXGcy4JAUe+CAdCAoDR&#10;Oc0YUAyMg1aCIwQ7QPRa4TidgBgBCTAyBkqpLEuVZAgRQiBvvGlsX0fbYTScBdPXbqgZWUYWvAmu&#10;daZPBJNjQBE4hVH8HBCwa5txlxWC0RLLVBW5mpQJZ6S0UlICgvdkbXA+uMgIuEwSJRRFJzBOi2w1&#10;yyd5miiB0dth8MYTAKEklB45l7ptupvbm/1217Xtdrsx1h6t12lelvN5US5kknfG1a0xxm93h+Vi&#10;cXJ2ulitUIhsMtVp+vkXf3DBm8G0bbs/1ELI2XxORA8fPd7c3//7f/u/YwgMseubYRhUopCCllxw&#10;5kwP3q9XcwyOI8ymU9MPnMlEZdvdoev7APTo8RPj3I9/8tPb69vgw9D3R0dHnIvLmxsX/Pp4zRi1&#10;Td31wzAMUkoA+MNXX0mdOE/EuA30wfPvTBdLH6DrXZ5PXGRpMT0+PpmWxZtvv/3qd/9Ub25MtQl9&#10;Rb6XGJ8/e8yO13kI33zzbZHqXMP1xUsI7sMXTwVC3+y1VlqppmsBeVlOjDE3t7cY43I+44zyLBWS&#10;7XbbMi8enp1f3950Xa+11mna9b11sW67trdX1/cBePD++59+rDjmRb7b722MLoLMssY4G5HLxAaw&#10;ISCKxWq5XC6q/Xa5mFjbZkWaZarra86hKJKizGIwzg7v3r6ZFPnTRw+PFrNnDx9mSknBb++3Fzd3&#10;xnkQwiMxweeL+XK54Iwv5os8nx4OdQToBqPSZLWcJSnvu9aGsK/qqjV1OyT5dHV8LlR+cXXHmCau&#10;AjDigjPpXZhkhVSKC5Zm2npfVZ2PmKYlovKOnHGRPFCIcWBxyBWfTfJJUda7/c3N/WFfV3XDpVRa&#10;c84jRM4wRi84Wy6meaYZC8H37dBZGwMQAQ+EniBGhNE1L7mWLJVYJLxMWZFKCA4ApGBIMFpIrBli&#10;8JwhYzICRIIIzCNEitYaKaSUCoAYEUPgjATHosyTRIU44vJU0wz7uk90RkQIMcSAiFIpIKAIUogi&#10;TRgjhMAwSI4cASJRZP0Q+aN1GqIDcEox623b9ZE4AHcOuVIMISJpqVBwCuBD9N5orTKdjLCpNE3S&#10;LEGG1hmhuVDc2C44i+C9H4TgDAUTXGmttOJCEOMROKHwAU/PHzx+9ERIMfTdfn+vJdNKYKDDbmv6&#10;9uxsPZmUb968vHh3gQBd29q+l0wyxhDZWJgbjHHW+OABSArMEpVnWZqMkpXgQ+wH2w9uMM7YQARS&#10;aSnfp5Q4Y2OjEpE4Y6MXTzDGOcMYQnSjPFBpOS6exikKMialkEICQAg+eh+8c9Zaa6J3QMGY3tiO&#10;opMCE8kFA6TIgFKpOCIHgYDRk/fe+0jvB9bROys5zueT5WpW5KmU3IeIDAkZAAZiowwWkaOUUgrJ&#10;UAks0mQ5K5bzyXxaJFwQBWedHTHeTIAYY7Acibx3zvamb7u2IYqci0Ndr9Yn6XS+2+7bpl0sVpPp&#10;whrjnUfObu7u26HLy7Jumtdv3q7Xa6U0RGq7zoeQpamLQafZ1buLzdU1xBAjIdB0MpuUOUQI0edp&#10;lihl+u7+/tZaMwx92zYnJ2dd3bVdXxTF/rBXWn3n04/zNJ/NZhfv3laH/WK2AKDFYu6DP1SVdSbV&#10;MkuTNNHOuBfPnrVde3t7N53Nn794EQF8pLIoJ5PZB8+eTifTi8srmSR13UQfqkMlID7/4PF6Mbu9&#10;vDzsts1+N50UZ8frPEnefPPV3e1tormgoa33bbWfTctEySxJz8/P+8FYE7rBhkCIfLfb3d7cCAZn&#10;pyd5Xpyentxe311dXlxeXR52h/lyQRRvb2+8D2dn596Hz7/4g1R6Pl+kOim06tt2Vx12+0PfW66S&#10;rreAHJhI8sIHCgRMCGutN44zECICxNVycX1zpaRoumZ9vBSIl+/ezeczreSj8/NpmQuGpu+js876&#10;rCjSYjpdLnWWdX2fptmIYT8+XkuhrLVt12V58fzDj7Iie/jgJFgLnBHhu4tr53yaT5AJnWQXV9d3&#10;txuhdZFPdoeD90EpPSly71zTV84OBEQUmZRFPkWmDoeqqlrOmRTM2Q6jK/Pk+GiRKEkhNk07dKMF&#10;3CEgY5gkOkk152wwBihOJ9PJJB9sN5ihbtt28MZDQAZMIpeccSlEplWWqEyLRLNE80RyyZFiGGOI&#10;3phhGILzCCiVBIAQyYfgfBycNcYNxkjkSnLGWIwBKEgpkkRpraQUQogxwkQETd93rQEGDAEAYqQQ&#10;I0V0LsRInLMsTZWSDMEHy5BJJZwPTTcMQxSc8ySRxYTneSKEcCZQoOh9niZScCJDwceADBlQMEPP&#10;MI6DhvEoJxXnkglCLoAgtG1tTJ9qJZM0JwqenA046nqQhfeCKoqR8ixp+uHq7h4gcp1MpnOhuAt+&#10;Wi4YM3XX3l5euL67vbluDntG0FUHBsgFAx89eSDGKFrTc0AgNoJDlFJSSh9j0w34RzYBH8tH46YI&#10;QQk+GplwXLJ67xFIKI+MIQk+1qMkUPA+BnJJwZIkYUh9Q91gvHMQwBovhDDGGWOMC6MwKxCyEJ03&#10;RKSUZICjtXFc+Nh+eP+UQRRdcMF7HxkSMiaEUEolmi+X87LMCZkj8NgNPtoY32O+ACRHJmQEBAAk&#10;lEoVqV7MimmRKiXqQxOiq5sWR620ZJopzrkzNoaAGDmAH7rtrfkq+rquHz99fnl9e3x8en7+8OTk&#10;rNrvrLXL1fr24k1dH6qqYgIH4xDiZDKVUs+KmbF9PpkyzvOy8EiTyfQNQAyQ6iwEavvGuYCcAbA8&#10;L50NxaSczRb39/f7fTVOoB48/EBrfWi75XJZTAvk8OWXX5qmu3j3pjocJkW5nM9tsJvNBgDKslzM&#10;y0RxJXg2nThjX3779d3mvsyy4/VRniQvnj25vb1VgmvFJkXO4ej169dXVxdH65Nf/eqX8/l8v93m&#10;aRYC7baHwz9+1g79zfXlv/nf/vrRq5dMyGmRMHLWmOPVUa6VElwI8fb1mxBhsTq+vN4F7y6v74hQ&#10;6uzBwydK8kDs9OxknJjP53Mi3O12EP1msxNabDabLEuUSlbL+dMPnnsfKTgfaXM4ZFl2d7c5OTs7&#10;1E1wHpGdrNfARN8OgjElZN92GOn87CSVYF3POXZ9kxdpokSmk/1+37ZtCMH0XdU0kk8iQdv1y8X8&#10;5vIiLcqRuZmm6chGqeu6bdv9fj9obbqWEQgh1us1IrVN7wmMcbe3t/v9fjmuOvp+MNd3d3dCsrIs&#10;8jxzr4cYI1I6n0+aau+HsfpIOlFzITnTh6qXihFxnQglueCpTsr5NBccnXNKhqIosqSs67rrGiFG&#10;7ieN71MIMcoZR7ap1kmSJJz3RDA+6o3gNCFYokWWSskYMuLI3nc3Cb33RAQhOuc4Q2SCQgwUA0VE&#10;Aow+WO8iRM+zdPyN3keIMf6RKiIFH10yIfhxuQQA3sXACSjEGAidsO/vdVzI3gVP5IbBD60pvZBz&#10;4sqBaPwgqqriogxBWWutGxAJOTrnpFbBmxgMYOi8jRGsoRiiFNK7aEPUgiOjGAMHFGJceIW2H7x3&#10;eZGlWcYB67o1zhEILgKwIQJY683grQ91ZyOTP/uzX6wWs8+/+MwFH8mmOtFKaqWM7S7evt3c3XGB&#10;DKiuKvJeCYaEEbxzgRBZDOAdTzQTjBgRgqdovfMxxOgR0UfqO2u9R8Z0kihCKaXiGIJDAjaym5EJ&#10;ZKOulhC9i4jh/dcEsBjRuZCmXAre894HisFTNIOzWujemGEYfCQfoo8AjI0pW2BxDGCOtufxc2O6&#10;HmAkalMkct4HHxljWV4sZkWepoJFIUcrqxBKzbg6tH00HlAgQ4pMSa61Ni547ylaQsaRRsgpEjAG&#10;MKJU/l+m3ixHtiw701tr7fZ01ntz3W8bERmREZlkSqQgCpAoliZAoCagBwF6qJloAHrTDIQaA98K&#10;EFUUM5kdGRkZeVvvrbfT7m7p4dwslLvD4TA4zBwOO/us5v+/nwOSkghKK621h9SnXgGVhamKDACG&#10;rv34/q0PcXl23jf9+uHx/Pzy2cV5Zu1xu1ksFsfjAbCJKXkfz86Wuc77riEY2ro1xhhj2rb1KQql&#10;hq6HlJTJhIDD4bBvDySRUM5Xs8Vqsj/th8ELISSQUsrobL1eSynzwtanw3K1OjSHX//q14vp1A1d&#10;Sul8vnp8up9Myk/vPyZkIHTDAMrk2lopzlaz3/7299H72Wp5tpwihK++eFPmWT+0Vpvbmw9t25aV&#10;fYbn89Xi2dVFeXa5Or8AY+L+uJjPlZD14dgej8Bht76rm0ZoNZvkInZVpmbTavP4pKV6Wm//8Md3&#10;f/mLv7p/3IYIdTeEkIQQHJOWVFXieDh576uqMCZ7eHjousb7WVUVh/pUFNmoWZ5MSpvpoffTxez3&#10;v/3Ncb+/UBqFmkxmMZEUQ1YWF5dXu90uuiH6kMjH5KWsiiJbTHNI8XQ6zSbTrmmzIh8PxOvra22y&#10;zePTx483yHzYbbebTd/3CNi2LaNomiYAEZEg0ko1TbN+enp5fbXdbodhyLLsdDotl/PQt9Pp9Obm&#10;5vb2Ni/F1k/DAAAgAElEQVSqxWKRgKQUADApCyKaVJnW+vnVhffeapM4hOCI0FiFRCmRG4b9qfEu&#10;rVYzpbJh6DiG2Xw+mebE6bTfjyvZqppC+hxrVJbldFoBpOPxKITQWiulEbFpulHUFyPHCAAgiZBE&#10;ZJBSaklKSEVCSgHsAVKMTJ9rCEHjuPQz9xdjCikyEQopAcg5F1IYo36RWEoSQnEk+lyQfFaJMjMw&#10;Q2KrNOYoR8xQSm5wPrGUQEISITK4zkEMXVsnNwQGbTJC7gJ3AWRVVVrrz9c8YIqBIGop+65mjkaR&#10;Uuj94IbASWhhlFIpgfd+nAgCJsCkDQnJymrGCMA+hFPbhcE1Xe8DJnAJofciAQ/e9713Q5hMFibL&#10;/8e//dv5fPbx/lMx3w99o6Q47HdxcM3xgETIMfkkkIrMUGZTAtcPKQUfYwg9IQhMI3RpnCj3wYkg&#10;BFKMcbPbdyMTMQljjFQZACEyhiGBSAzACRGkFEZJJci5AABDTCEESTSmjQqioffOOkjKuxgCIxOQ&#10;EFL6yCFxTBgToFBaSxz/h0Yjx9GGzyEmTAAgAI2xIQQfOcQ4BO9iICSh5PL8bLmYZVb7oR26tndB&#10;aqFJmlypACoOCRARgUBLZa0F6JHj+HcOAzQNcRwEwTAMo2ALU0yAJIUkMEpIVuyAga0ia6RSKkZ2&#10;EW5vPu33++vrVy9evNitn3YPd5OquDw7V3m2WCwYkRGvLi+tNR/ff8DBT6aLofeROYTknANBBDAt&#10;K+/iwAMipQTeBfYM4OVRxQC9c10/zObTKstjDFqbvh/KYrLKzMePH5uubod+9D5owtVk8ur5iyK3&#10;x+N+v90po22RJR+6NuZKfHj/rneDRNBFhpCGvi3nixSdIDZaCEz1cd91zdC39akREv+f//SfLs4u&#10;fvazv6Cra9qfTodjij7PDMehOWzbejtdzOZVebGaPN4c9utjpmRzqqO1Z2cX6+3pn3/1L00f2z64&#10;yNbkMbrN+rEssvOzy/V6yymUZXk6nWJwX335JsvLuj5WKbu6fpZSenp6Cs5FNyxXc+dCMzhh7Hp/&#10;OD+/7LphuVh8/PCp0NZKEQeXvGPvm+CY2VgFkCZlZRRy9Odny3dvP4xebyHEanUeo7c219pcnF/V&#10;x6Yf4vZwvD4/B8LVbHU89ce2Y+bdbmetJcDCZkVRVGURgx/BzM65i4uLuq6BCUFkWcbMUkCRlVmW&#10;WWu3221TH73uv3jzommaw26/ebqv62OWZQCGgUlA4njcrUOAPM+KbKpkEmCeXZwVhdnuNsaq4JNz&#10;rq5rSNj3fQiBIVZVeTzu67o2xti8zLJcm6zp+tb5EFLf98MAzKCkJCllAqsVIhABIiCkz+EamEKS&#10;gAmIEUgiKaUEjRgSiJLEWL5SdE5Ej2N1Ofo7pZRCKaXEWKhx4pHnFH1gBi2VlgqFFEIMPvIQgx+Q&#10;BBOmBBgYEvf94FzUpFyk9b6OMXTOJWPl2G8KIca5dV3XKZIExTEaZaezXBuq69PpVCdHkaM0OkXm&#10;hDFGIEaI3vvokxBQVFYYUddc1/V2u0OG5IFAhJCGwSMyEEbGoQ+989UEBx9OTSeUantnsiKluN9t&#10;w+nkXe/9kJWVlARAmbVYZMjUt130LsstEHTBMVJINoxxbDEGKYGkMkYJGULY7/d95yQpk2kElEAJ&#10;CIIXSMbaxDgE731EAiVG9F1gxhCCEAIkKaWIpBAoiFw/DNw3p1PXdQJBSJJSjknCCTgBSJJKa6EM&#10;ESgESIE5jWngnz1jf2aPjrgDZpZaaWWLoigmU5Ki7bqmroNrmRmd0z4Ik6WUED9nFn++bcYx2yrE&#10;IELwzrmmoeB6AAjOO+fGeyx/vjkzx5CCE0LYzOR5ToCcwugwwMGfdrvf7/fH7ebn33374vp66Lrf&#10;/Ms/Xz9/YW0+qWbz1TKEcDjVJKW02e3jU3M8AaSqzEmSBDzuD6dD3bd9Ip/nuVXGDTHFCITR826z&#10;v3r+rDWuKPLFYrE97IUQ5aSSUpoin8+nLvin7aaw2W6zmS1WVZ7NZ7NnZ6t/+Id/yK09u7hYrBaZ&#10;lanbQXBWSeZ4cXZOUlxdXQXvbz5++PThbZZlxqgYozViMb+sf/hDUdrptNpt10WeP9zdho+f/umf&#10;/vmXv/xl3/dVkYe+//T+T4vV9L/5i6/LaQUpSMGL5UIJeX5+LoT4dPtwdnZRt2EI3U++/rIP/Pbt&#10;++PuYLNiOpmfTrUg3Oz3Yz3+5s2bN29er9ebw3G7WM5HONb5+flutzNW2kx9/Pixmk6cC/Xx5ENg&#10;ZmKQRKEfmsOxbxvkKBCQgKQqMlvmdjYpXd8RoCIxm0wOp1NmrNSq7/vT4ZgYpTJ5OSnKajZfGKuV&#10;0VJKKeV4B51Wk25w06ossqWUtFk/ffXVV8y82WzKLA+DO5zq+9sbpdTLly8ZIYQwmUyKoogxzqel&#10;wLQ97EPfZvYiOXGC6FxvrT07W0opH9YPKOS0KtPFxYcPn3abJ0ViPp/nhVVKdF3XnOq+a0II0Xut&#10;Oi0NcwRI3nshkKSQkoQWUkqSQillIgIcBxfapg8BUIAQwigNghQJ4CgwIQBxSswMERhiiimliAFB&#10;2Sy3RksEZh5LH6UUKa1SEkJk1sYYjBqFqyAkaiG1kmNAxTAMYxjwyEI1xgghYkpS6ARBKiVC4FH/&#10;BRgZUowuJCRli1wZ3QXnBhcT2EkpE7AyGoDruu6HtsiMEqUfkhGiLPPFskRKkqJRom/C9tiFEAgV&#10;Mw/DoBQbIxLHpjtqq4RAgBSZu6E/HaJRIFFqqSAmlyIiSqVICqUEs9jtDrNp/ctf/fr1m5fb7f7+&#10;/hYwhLbVkIxRQpFQInGQUtrcECAG6Ps2cjDGogBXexCokxi6IcVETAaMVMZkhRAC+iFEZiShtJDK&#10;+5hSVFKSEoUwsypHofaH4/FYJ0iECTkQJAZMCIg8DlCkUgSshUw+OOeC85CYkYPz/jPIOYQQEgKA&#10;FAKFQEkkgQEEgBj7i+B9jHGcdjvnQkgoSGrFUSpjlTWtG1wY+rZp6wPE8LnZx9oUVWQxRrASIBF5&#10;7mP0JrMgCAVhFD5x74YYJUDiGBNIkgECEZCUEhFd8MMwCGZjjLU2uMH7wAkTBCXErMpShPawefuH&#10;30N3vDw/e3423zw+BqBqMimnk6fNmojK2fy42W33N1Zr9u54aqzVRZm7YRBCXF5e7p92KYKSRqlo&#10;DI1I19lspq2K3MXIAHSxugABWZF///33+aR8/vz5oly0Q9ee6qenp+S8Jbq5udGC2rb96quvvvr6&#10;a5OZh9sPu21vFbx+9aooyxBC7920Kn/zu99C4hDcixcvtEIpYLWYTyaT3W6DKiehnh7vV4vl7e3t&#10;x4837358W9isPdWUqYvz81evr69ePOM0fP+7PyACRciIqiLLquJYt+/fv7XFbL5aPu7ff/X1N9qW&#10;m/Xh9uOnxWIGAPf398vFtD7U07K6uLgwRu/32+PxYJTePK1jjCNWMEbf9+2n98f9ftf2PIRAQp7a&#10;djGZHI/H189fWGu991WWSYBEUM1njDBiegi4rY/H/bYb+iwzCdPZ2dk4zquPJ+fc09PmV7/+zX47&#10;NvIMQIvF6tgOx6aOCSazxVyIs7OzzKiurfumef3yuc3zu7uHkZr4/sNeKTVbLLXNBAIzz+fzLMv2&#10;+72QOHtxXZb5brt2fZ3iYDMJMJVSlmV5OBw2m910Or1+9rwsp5unbdM0Q9VW5bXW8rg/HE/7/X7H&#10;KYwlLaEAQqmV4SCl6N2glJjP53lVIqjB+7quD02/O5y2+2PTAwIo9Xl1IUkgA6fImDhAkgT82cIu&#10;iMZO3Fo7nU7LIocYvOuPx+MoTwRkrYTWOmVZCGFcDv+XOewoDvV+gJSCG3w/RO9BMBgzXtFIYczZ&#10;DCFEAP5sD+WxHSQhhJIsRIokVaaUEkqL//1//ffffffT6TTfbx/rw2E2mS0XKw4phViVeVVlzD56&#10;Z60loubU1Z0nIaWgxF4pMZnmSotuaEgQClE3TT8474JzrJUSIAubIxIwoyCrbZYVRhkiNZ/NAWn9&#10;9DT0/ff/9m//9v2/coiSwCjiGEipyWzCSF3fCymtyaRWXds2bauNTsin+uSS70djZmRmFkpOqqoo&#10;K2boe3+qW05sjBVCDINLKeVZUeQmV7SaV5NJ5YNv+zaOpg7ExEwEJElKYUYGgSAiEMApeI6RiKUg&#10;KYUWUkg5smdHyJMyShtrtBKCUhi3kOP8e3QGjtUoBE6IJJUBkuHPwTIxpZCSd/2IWQkx9YMbBjf4&#10;OMZ/pTRmzTCn6LyXVo8PpJQ4RcDxkxIjIgVGHyIKJbVBQc57AhETCzmCaV0IARiC9wLJ9b0gmE/K&#10;QpKrj649IHNVzYXS94/3ddOWVXl+eaWEatpuNp1eXV2Nbt2+78uynM0XF2fnmcq2223ddAyotV4u&#10;l5NqJkj4EJq6ub66mkymXd8VRWazDJClFHluQkwM8PTwuN/vlVR92x12OwSqT6fz1er5i+vzi4ss&#10;s0+P94LDT776UgixWq2szfMyH4bheDgul8vJpLp8dl4U2fXls9l8xhx7584uzueL5Xaz1Vrf3Ny9&#10;/dOftptdSmm1nH/15ZfffffNcjm9OJt37Z4gvH75AhkP+93z51fM6cOHD5vdnlH8+Pbd/tQcj812&#10;t/PeS8IUvXcDcMQY94edtebFi+ez+aTvmof7+/cf3gsh8zx3zjVNM/Tdq9cvP356fzidWpeKfAKQ&#10;yryoj0dMfH11dXG2rMoCUvx48zHEeHlxAYQxhtm0ZNe3Tf308ATMXdcLIa6vrhfLZVlWMSbnhqZt&#10;N+t1PwxCUlWW3vsv3rxuuv6HH3/cbA+AWJblYjlThGdnq5cvrieTiQ9hsZgf69OHDx8fHh9evXql&#10;tb6/v6/KMs9zIYTSAglOp4Mx2rk+pXg6HscAgrKquq4/neqHh8f15rRcLs7PLvuuPx0PzvnZdHJ5&#10;eRFCuL+/f3paH0/H+Wx6drY8W64Ax0beA3CWGSFRSllOJ2dnZzbLnPOnpnlab28f1ndP690uJgHa&#10;WiSVEMfgOIgROBEmwjFkKaaUpFREZK2Zz6bnq+V8UkmBKYW+76QQhCKlAAk+53JCHLo+pYjEVmlr&#10;tBAiBuecQwDnnBv8GBJsjUGiwY0CbSkAQoycEgMIQiWU+PNeGpBSDIlZSmVs5mMS/9f/+X/8z3/3&#10;P/3pT98j8m67TpElyPXjRgjKjJ5Mc2tkCt45F3xwPnYDex85hiI3UhBz0EYkTkqrbhjargsuSWG0&#10;ljEAfc4TBWDOjdVaM4MQUggpUCTm5nh6+6cf69MROKXglBSZVZGTUAoEhZiYRFVNLq+ubZZvd/vj&#10;6ehiiBCZwAUXOLXd0LSdUno2m6GQg/e9c13XA6K1GZIMMRGMolxlpSxzguS99wkiIESOnBIKBAQi&#10;UtoYY1BQiCEBK0GSUEAiBElktc7sGLiJUpDzzjsHiEYpo7XVShslhbCZNVoDgHfeOc+JETCmFFMK&#10;IYYYE8OYpt27AQmZQRCNSyhEYobBRyYVQkoMUmgkGJNRmFkZOxamPvim64fBAQptdGJwMfrEKLVU&#10;GkmmxICyHRwpSZ8JHREYmBMCMicl0EiZSaisqnIlfH/Y71wEbe18sei69u7hoR/62WLx4vlzArLW&#10;zqfT7W5Xnw4heJNZSVQVk2k164dhu9lYk2dZPgxOKVlNJs+eXS1XSxc8CQzBI1Hd1E1zWq4Wu8P+&#10;VB/jiCt0YVJWMYUwOGu0klIbdXZ+ToLWTw95pidVtTo79yl1/XCsT7P5giFNplMkRISPHz9IIZar&#10;5elwWC5Xi+VqcO7m0+0oNjod6xSZiM7OVr/4xV/MJyVCqErTNsci07NJiQCH/T7PLCIlBpNlx7r5&#10;+OnuULfO+X4Yjse9VnR1dSGAH+5vCRCZV6v5m9cv69Oh65vpdHp78+n87MwPPjNZfTz2fZvlelJV&#10;6+3WJ0wRtps1AnRNc362lIKMkimG9Wa92ay//PJLY43zTmsdw8DebTZPI0zHGpNluTZ2Np1ud9th&#10;6L2PWpv9Yc8A189f7He7+Xx2dXW9Oxx++/vf94OfzmZZbgCgKvLlci4IpBRFVQDju/cfdsdDnmXT&#10;6TSEcDqd2qZRSgGmpmmcc8xpt97kmSXEvmvyzIaYnEvW5k9P69OpnlalNTa4cNwfog95kUlEqbT3&#10;/vbm3g3u2bNny9W8LAsUYhi8UnI2n02m02pStW0zX0zLquz7oe8HZtztjjf3D9tDffNwaFqwpdQ2&#10;B6D0eWYlCJKUqIRgTt57YFBSjQnhSgilpdVSCAh+cEPfde14/YzQNh/iKDtkZgBWgpRSiOC958RE&#10;IoV0OtZt21lrJ7OFNjaGlGKKMTKPZFLwg4sxCsQYgjV61FRJQZmx1hgpJSB2XS/3+/10Wv74x7ef&#10;Pv1ore1O9fuHd1LozFQ201VeCMF927Rt+1nInwCFHILf74+ZISGKlHT0vu27hEAgjFGQKIWAmAgJ&#10;GXKbKSWJiBETcIrgvB+t75BQaYGY2DupTZ6Z1WrV9/10MX/x8nVEurt7YGalLSS2RY5KD0NnlK2m&#10;E5ZQP22IcFyAjzZY7wIz971TJBIhAY92h7EdlopGNgnENMojhBAJOMSYEkiJRJBSGAeRUhJJ1EIA&#10;AUeRUhoLewZGhrppoveIqKSQUgpCQiDm0QOHDE3TdF03jjKllByAEkgJEQGAXPA+xsDJf44XgBFx&#10;J0gKRhGBAYEEgvjsPx5fmtmHAEJCDCHymIDNSIlFTByZQoqIiCQRMQLGFFGoCOQBBJIEFdlxZKao&#10;EJGT4CBYEQcRQUEExNP+0ad09uxqtZwx4rt37+7u7q4uroo8z7SZFPnF5bPptOqHdhgcJnB1LzPz&#10;7c++Wy6XbdtrqVJiIQSKz6xG7weA+Lh+NFk2uG62mIYQuq6Zz+dlWTrnju7Uu0Fr7fthVPCQFPf3&#10;99rqvCxnhVmu5oMPd/efsrJ48eqL//yf/1EI8fC0+dm333z48G6/P2L6kBfZtJoMw7C//VRU88F1&#10;eV6cnz1LCYJnq7S2arPZLFevVYTtZjObTIPvgvfz6eTR6sPhUJRclnkfotYHreXFxdluX0N9zLLs&#10;6tnl5Wr+qIDDxeP9k1LKGNN1DRLffPoIgNba5XK5Wl5sNhvn3E+//Xq1mn24+Xj97ELnZzd3j9vH&#10;yJyWy3nXNT9u1pDcm1evZ/PJ119/tTq/aN3QDb2PYWijrsrlfNHYtu+d0jrLcuS02WxuP33qhqHv&#10;3eism81mFxcXRonZfL47HD/d3fWDF0oRUdd13g9ny1mITgtCZOdc3TR1V49voaZpEFFrOaqFlFJV&#10;Va3Xj1prqcT4vgWALMsi4/HUe++V1LPpXGstSMYYEbHIc6FEU7cQAzOmlBaL1Xy2XK0mUpKU2lqb&#10;6ayqCiFECG4yzcuyFEqF0Nd1vd+fdrsDJ2SU2mhjHYIIITEQSVIkpESFRkkUwCnC2MiPLy1JMcSu&#10;rncpxiEjBOdclmXjFh4AkYGTjyxGtB0AAoD3nmNCAmRAxL7vRzVkBHbOAWFKKXKK0SMySiEQSIBI&#10;zCEGTk8PdeSktbbWWmv/a9mi/N1v/9W5br1eO+eqwtQxOucur59JlAIwpSQlMaGPKQYGAG1MVhTJ&#10;e0gOEY3OclsMw8DeMYCglJiiT5A8MkghsiwrTEZKxBgTsFI6eAghjRmfKSYOiTEGP6RIAuHs7Kyq&#10;qpdffHnx7Oppt08sEOn6+nq/3mR5FRP0zk+X88vry91hezjWMQREOQrQYkoMIUXyIbHAlIJAAgCB&#10;zMzAkSP0YUCKIaR+GLyPkTFy6p0XQmkllRZjCjYiktBCIBESURLAIXkXvffjss85NwaNKKU+z4Fj&#10;QCm11iQ1pDAO7MeCgohSghhjSgBShPCZco1SjONwTgk4SQIhBApJkhmQpAISPkXAJBGFFEAYY2RO&#10;HGKMkRmJEIESAwlJiYkS4mdZVYohRiCpUkqffwEx+ggc6XOG1BhamkRKCkEBMCaZYnvYbAmvc3N5&#10;vuxd//C0bdtWkbLGXK6WmdGr84u6PjrXV5PJur1/fLhPgVmS1EpKFWMchmFWzNbrddPVx+Z4dX05&#10;m83mqzlzPNYHJB6GLsbJGMSYZZnre0GaZWRI0mhS8nH9FDApQbNJebveHw6Hu4f1KiHj/vFp99VX&#10;XxmbDz59+eU374QqMjv4ZLMSsN0cTk19/9d//deL+eppvTNZfjyccpullISiDx8+XD87TxFSgiwr&#10;dpun6Xx5dXVFQqUET+vNL3/1m6d9zQjWGK0Ga7QUNK/yNy+uKbSnzXo2mZ5Op+idFDifLf7fw86Y&#10;7N/93d8W+fx0rIOLP/v25//df/9Xf/zx306H3dfffOdStn7YTieVUSLPreBUldn1y+fa6rIs2qHr&#10;+7Ysi9yaGOPrNy/nVXF787FZn8py8vLVG2uzwUdldN+39/f3+7aOXpGU01l1dr6cVsV+/Xg4HO7v&#10;76WUQmlGEFJKSXV9FJQkwvF0cCFud4ePt3cxxsV0tl4/joepUiqd9oATa+35+XlKaRiGtm26YQgh&#10;9p9j3XxKUWtdVRWB8N4jgDVmslgILT66mxB98DzmYJ+fnwsZQvIYIyLG6AEgz3PvRU5WStE7X9f1&#10;8Xhs227U3zf1ACh1holkiMzI6s/cHyVJK0GcWKBSKkTmFJBBEgjAFH3XJ8KolUSO1pgQgo+fqXjj&#10;x5i7Q2J0NIWEUQhBI/sO0eS5iuCC7533iVOMwzAohWOEMgAoIVNyMYTgXFs3ERg4TzGklMbls1Jq&#10;tZiLn745u7v79MMffqeIm/rYnFoEQSistsMwhDCE4NpuzDWBELAL0Wa5ICJISgilJAl0g5NSAdB4&#10;ASvSKaboIyHl1o7lHo5QEmtS/DziHfPgABNCQEpWC5vp3BaL1dlsvljv9n/4w48P6zUJY3WWGO9u&#10;7z5++NA27Wq1enZ15b2/u3sIIX1Gb6JEEgA0kqAhUWJGRi2EUUpJIoaUvA9DCLF1rut8YiKhIrPz&#10;UUmTZbkxljl5FxmS1lorjZwAgIGcd/3gu75zPvrglbYkSAhFkoAxQUIQSOg5DYOr27o+npq6Ho9a&#10;APAhBO8TAxHFxJ0bgEFqY2zODGGEMDFLQYIUEBFJ0hKQYooArPSoOBCkBPAI5vPMoIXS2mhtjDKJ&#10;mSMjgZRKSETGBOPkNCohbKalEJAiCcxsJpAkCYFgpCitKayVyCkmbY0Qohta5/x0Prt6/rwsypg4&#10;xXQ8ne5ubx4eH4dhSDEaY16/elmW5c3trY9+uVxVkyrP8hDjYX+4v78fhq6alOdny+sX10jshu5w&#10;3BeFPVut6voUYmzapu+H3OYIUJal1pYQy7JYLOcJcAiurKp3b98pa/Oi6pzvnT817Wp1sd5tOcH9&#10;/QMJ8T/8zd+EmLTUKcasqA6nw+lUz5fL5WIVI7969SrP8/1xP1/OAfjjx/eb7brvu75rCcQYTUFC&#10;DoN3wbeDf/vuo4tQTRd10/bDoKV2XWslVYXZPt7vn54enzbVZPrq1fOyyifTgpCrqjo/v2jbYb8/&#10;DYO3Nsty27anzWZ9PNXI8ulps5xPkZMSWE3KxXKWZXq5WkWOt7c3H28+zWZT75wU8rtvf3o67o6H&#10;XYzpxYvnP/nm66qshBKTamq02e62TVPP57P5cl4UhZRy6Nr1ZrPebJq2Hzn4RZFnmSXCzGrCFLzr&#10;hqF3rnN95GSMffnqlVZCKZ3ntijyLMuKoijLMs+zrutOpxN+juP24/eUmIistdZYTgAAuTFlkc/m&#10;kyK3hGyMJUQfQlVNy0mpNCKxkgoAm1OdUiiKXEhsmjoCt203OqCE1KdT8+H28f7p2HpIJAFV+HMI&#10;UkhBEiABASOwVjorRsSdlpikIGP0tCyrItNKEiREps9xTBhCijEBCCTBDCkGEvg5aByJCMdkSUQU&#10;UgopkWSMsXO+G4bgXZ5lUkmlFCMFHxiYGUIIo3MJEZVSwOC9H/vLEIK8vLy6vXs/9D631tp8NV9J&#10;sn0zhCGc6mPXH6fTCgRpk8UkxMDkGAQSgiCNHE+nJvoAxEScIEZAqYy1hkAIlDyGaAKbzAolUwpD&#10;8HVXC6FCTMYYIdC5RKikUkZTCOHu7g5Y3t9tH7ebp80OUBTF9u0f350tV3d3T/WpDyGdTs39/eN2&#10;uz6dTpxEjMkPPgQIEawBqYSSCgljDETCGJtZjRCi833vfByUUkRaGEkkhdTJOREYhWSk9BlvBSkl&#10;3/uBhiRJjoREBp9SYGAAIkFCAgoEAgJOECL3gwvMx26IMQbnvffRD4lTCimEAEAAoJTS1qCPnRt9&#10;hDje8RiRaPSUalIKYvQxJSBmjsDqM4tPjRtJRGROBAzA9OcvhDTWwswMJISQRAiCwuAQWBBIQmJO&#10;iIKEUgr/vK7yCSNKVAqZODTs+slkpiIfD0/rx+Inq+UXX7yppvPb23tEfDieDvt937d5ZqWkrmv6&#10;rlkfNovpLKvy5GJwnggSRIC0XC2MVc4NP/zw/eB7EpBX+WRS2cyUZTn42A312KNJKfM8lyRONSpr&#10;VpcXF0o2fTOdTt+8+SKEkEKcnT27ubl5/+HdT79+Xc7mXXN62m5/fPvxL/7yL3/+s1/8x//4fy/m&#10;s5TCN99+/c3X3/7x7bvtdgsIm916db7aHbab3TqF+Iu/+m/vb28oRiWzd+8+np+vVquVyQxi1/UO&#10;QQFJIchoW58emlNb2uxsPiusPT497R8ffd/3bZhNIdNmOZtrLS8vLz98+PQvv/z1avGsbV3f+Q/v&#10;P3VdM5lmRumn9aYqV5erZZaZx+gWi/nqbFGW+Xw2aeq6bk8J4jB0bdtenJ9Zk3Vt0/f985cvMluM&#10;XoYYODNmcbZIHIIf+r5ValXlme+7+/tbABic6/oeBJVZTkJlRS4EHQ8HSTHELLdWSMyyIiuKyWzu&#10;nJtMSqcpBlZajMJwBNH1/cPjY13XfT9IKUkomxVjghsKh4hW5c4FP3RKqbLIiyKTCqQWL18985G9&#10;g0iN83EAACAASURBVCzLuz4430/nMxRWkhrHOJ0buq5jiMemztmSEJNJ6QY4HJvD/nR/d6gdeACQ&#10;BJgCsxAipJhicAgp+oAoJRBRLgqlDHCMiuIwWCXPz5ZlYbvmdDzuow+MoG0pgQZXhxBIIAOGEJJ3&#10;hFZZLf7cejEzIXvvowtIEqXApHzvnA9CiEQCSCTAkBhQkERJIBKjiwIASfgQe+eJiKSyDMfDQf79&#10;3//9b379/7l+13e74DutNXswJku+44QxpAhstJKofECGwWZaSokRFAqM2LctMlir87wYGWtD1xOI&#10;TBszMwBgbeZCqOZT7/1+3+yPh8PuWJSVQJllhqRkICnQWMHJd12rQN/fPoDcNP1Qty4y77Z1CvxB&#10;fKxPh5TAmKxrutuPt21bI39m4mEI3vsYY4xMIiEJYoD42SOkhOQYQ4rex2bwGalMG00SgRIwEitp&#10;lbaJwbsQA6TEIaSh90KIlIQnQBQuJJc4AJEgEKIPcYRuKaFQIqbgYxq6IXJyMUTnOSY5hg8yxxgB&#10;mKQwUimtE0QlZAhu6L1UnoiApFKolCAliYjGQQBHF8bJrEZBI7kbQoLEmCKllGJIAOx9IopCphhS&#10;DBATI7IY+XikFTKDlkjASuDoikUpBGD0IcboPLuUEilBSqc09C3EPtcZCxP65nQ8nFez84tVURT9&#10;1fXu+fPmeBr6NgS3225uH+5P9YEkCa12h+3QDkaahFAUWYr+7GxpMpM47I47Erp3HabUdU1zUzf1&#10;qZhOp1AycxiCkLJ3w3K+0EaWk+L5i1e2sOvdEwAs5ucppe+///7D+w/3t3eLxVlgtFn529/+vqrm&#10;XVP3Q7y9fwSgp8f1v/tf/u7q+bPT6WCtLSfF4VS/ff8nk2df/OSL+7tH17ez+fLp6Wm9uWfGvJje&#10;3a+3u8P19fXy7Nyn4+Fwv90eBs8M2iorKiFQQmL2TrC+WC40qvOL150PAGCsruvjyNiv61qJw8P9&#10;7nhq88JKRcfTLrH/5uuvbz6up9N5lhk/ny2Ws2HoEOMXX756eHzs+maxnKWUuqb+5idfP7u8+tW/&#10;/FIZMYpMlVIfb25vb2+rckpEowMKmMcBUT90oUujXMknLqupzTMfWVlTZpYEe9cCcFEUUos8Lz0k&#10;GTgd02634RiVUpLt2CH1fb/b7e7u7rTWWlvvhxijMQZRxNgTITMLiaF1fd9pPep5sCgsQzTG9MNQ&#10;5dl0Ot1uD2VVVVUutYCE4wF9OBx8GJqmJkUAUE0ni6Xe7prbu8ftYZ8AhKAhEkSKmCIDY0IUKSXn&#10;ffDBMStJAlApBUJaKbSxffRKkjWqzPIUeuTknBt1SwSEiJFTiAkZU+Tx2ZiZSI2RveOZwMyDdylF&#10;yTIxuBh8iijH0xI5gPfBx0RCSIlS6cj1OLhjFM65BBASjCeO/Nff/duPP/6p6wY3uKY+9kJW2Wy5&#10;WD0Oj3mek2ZjMkEyAQKQT7Fuu0QCfDRSGYAYU995YFrMMyU4RO6Pxy42qqqstVrZfDLp3VBNJsMw&#10;ADEq2TZ9712VKyAWAik3RiEJdoOLyXddh1GgMoPzfdO1g4sBASA6LwUWtrKZQozBBQAoisL7iCSk&#10;DJGFUoqIUuKUQJJkjCP0P4TAMUBMRAQoE8vEEpiCT4GTECorrLV2GAYfIjBKoVNKiJSAImNkTjG6&#10;EIeYIoNkRCAffUpJxsQ4rvxE5BQ5jMxDIQQDIiQAIEGjvm8U+47mtnFIGhL/l58FwohTASbGGIFD&#10;SCklZaQ0Goh9DCl6kZIUQksSKAMBIgkChEQICoEFJWBJIMfiFLnKTEpJCswUGWOkKMZidug9kPAc&#10;wMdmSEOiPMsLpayCpjkaomk5PUW3Wd+X00U1X+m57XWvlWqrar9Zx+QRQWmRlQZShAiHwyn2oeGm&#10;O9YQ0+vXr1erZYLUtKc8t01z8t7VTaRBtn3HjDOlrMlNlh/2jZZKCbFYLSFFY9UYrJ25wrmQl5P9&#10;/ihUdnZxbUyGiCHR2cXF1998d/PpvRDqH//xn37x8++uX7w6bHeb7W6xWv7mN7+bzGfMvFwuB+9T&#10;CiRRapHl8x9++KHv3dC7T6ebi7Pzd28/Od/fPz598/W3Q4hN3S/mK59AqOzlyyUA7Hfbtj3VEC9n&#10;k599/dOm670oSRupeLPZPD7eOt+fLZanXfvHP/7JO5bS+MHVx9NsXszn88VisVvXVZG/fPnyp9k3&#10;D0+3f/zjH9pBf7r7VE6rvMhiSLPp4v3bD33fpuB937mYjs1eG/Py5Wul1H6/v7t9uLu7M8Ywp4uL&#10;80lVSiU06+F0ak4nF4NSpiiKrMh7F6y1i8Xi4nyZ4pBbtZwvIocYuW9ORNLmmW8aSImMHv2d4wXi&#10;ve99cDEpz2NbYIVihggoODrnMpMJidpIm2ltSGuVZyakoe9rF2JRTLNiMp3OtTVCozKyObVa68lk&#10;4r03WqYUlVVKKSFESul0Om02m6ZphABkiSBGNWCMn4M3gCHGyBDHNUbTAACB0LbKxyhGAuz7rhEQ&#10;fUBEJI4xtm2Lf0ZkhAREZDJtlOSYAD7fe5xzQmCe50JqxRgYYoxD8AwkpCahElEESCEMzoXBCa0k&#10;0uAjo5DaaGMYyTnvgu/6cGobAJBv3/3www9/8N4XRbFZP3ShE2jkYSc0GjZKk5AycvIRQkrMPHS9&#10;1RoSkxTaaE6GY4KUNtunyWSipFRSjnuSFGLAkIJH4Cw301mlzPXgQ4hwf/8YkTwnxJBZtLnk5GNi&#10;xTIOMER2Q3usm6YdEgIwhRAW05kUmFktpWDwQMzIavAghVKGMKQEWioEDMH7oc+qCpIQhASYUgBm&#10;lEKj1IAkdWQcM5SYuSzLqqqs0pDCEDwSKS0AtRLSKo0SEzBARERGYuSEIgIlFD4l50MAzICkJCAk&#10;ljFGQQIImGL0DgBISqkMpUREjMKHGGIUQlhrI6PWWkqJnCAmQGAgIYVMgjGGBIwgpdZaIkfnAzuX&#10;a2UEKqUI1BhYqAUqxUTRSxgAIxMKQoCRTpJleYweIGmjyiK3VjNj8sF1feIIHF0Ig+99dKgKLS1S&#10;W9c9oicKp/X+1HXz5cVkNk9MyprzyVQp9fj42LYtqduYBm4IUiDAy2pmSG/X637wVZkLoz0k793D&#10;5tGHYbtdI0KlKilRGWntiG0z0+lcy4NS6vLsvCzL9Xp9PB0eN+tLczGdL2xWnI4dSjlfrQbnUenj&#10;/vDF65fjPq0oyl3baa3/9OPbvMh+8pOfDK57+6d333z7MyFEN/Tnl88GH6SUh90+sxYTPz4+tk3T&#10;n5rkA/D6zZuv9setMUYps9+vd7sdMRR5JpUuy8Ka/HI5nVeFJtbI8+WiYuiTFsaQiA+PPRHd398/&#10;u1TMEZJHEtfXl1VVDa6Zz+eXz1ZZlr15+eLh/r5vT1kx//D23XazefPlm8e7x7Ozs/l8Xp+a3BZD&#10;3w9tt92uz86XTFy3TQxhs9kcdtvRPzO4rm3bzCihjPeDj8FanWWGmZeLc+eCJKGEVIWyhTVGSQGZ&#10;tYljgti27e54elw/FeXUGNUPQ4g+AITECXDchp86L2W+2WwAmqqqluU0K4oYI1Jq2n0IAQXZLAOA&#10;albZssjybAheSNENTihlC1sUmRTWxxA4jBR651zft0PXWFmVozoYoG+H9e747sPN4/Z47NKxgyA4&#10;RZBaSG3GMmH0sEdEYCRBzDyECP2QOQdYALCUBJCapuEQhUShtAyZC6HuayIppFLScExa66ooC6u6&#10;ph2GLnrXt23TteMVp40gIkw8phGPDyqlEIkBOXLwafBRMnrEvu9Hm7/W1gUfE3BChhQ9ONeL//C/&#10;/fv7+xtO8dTUbdsIIUPwJNAHZzIplWi6tusGGlX+CL4ffD8sZxNC0AKn0zKlkBXauZ45SiFGybtW&#10;NsYUnCdASMEozEuz2e2cj4MXLmIEFAYjtiC6rELGoWlPPvDhEPaH/nBs2rb3KRJRWWaLxcxkOi+s&#10;MhIFM34OLxVCjjeQLCuIBCQA5uiDliI3hlPk4BgDIgJCSNHFEBFNZqQS3jvmUGQmyxRhCr4fhkYK&#10;NEZKFIJISpk4YIpSkCQEIAAkEkQyIfoY264PPgAQApAUShkkobUhEogESIyCUZDUKA0IRcpEREaS&#10;So0qfG2skIqZOSVCHHOvYkImOYTEgIBIAAJYEmoEQ3BRmWWhV2U+z1WBbNNQoptpVq7N0BcCCq3E&#10;yGOJwCCUlJyiUnIxn7+4vjg/WxktOYUYhuB7jIHjEEI3X1SXl0spg2s3WiQgDMErow+H5mm9ubi4&#10;WizPfQQyGWkLKtNFNTm/NHlZFlNjLAqNpHsXAnA5nU3ni1NzrPvWc1RGHk6HzW6bAPKimCznl8+f&#10;XT67EkLGFAlgMZ/OJtOqLG5ub/ang+eYCCfzuc3zzg33T+vd4dB23eCd1Xo+mxHCrCy1kEaKZ+fn&#10;u81aK3m2WOSZXSzngXk6m2dZcXN7d3d7H1yYlJOyKGflpDmdNo9PF6szAHr54uVisdxsN8w4m01f&#10;v37dtm1ZZJdX58/Ol8F3P//2659/95M3L68Wi8oaGTkGjq1zp/qIBEoSIlycn1tjZ9N50zRtcyKE&#10;v/mb/5+pN3uS7ErO/Nz9bHeLiIzIzMqqRC1AA72ymz3dIrU8yaQXmvQXSyYZTcbRSOTMiMOZJjmc&#10;7gbQAGrLJfa7nNVdDzcBKS0tLJ8iI27EPb59/vv+4re/+VVO0U9TCvnDu/dQwmrZ5RTu7+5O+/3j&#10;w8OL5y9e3r5cLBbBh2W3+uT29nQ6TeO5aasXL55rUk3T/fM//XMIoWvbuqqaurLGKKO7rkEiQK7q&#10;WimcpnEYptYuOfFisVguOmv1ctFUtRqGU8xT3dTn8bw7HFiERc7nHhFSySnnKcRQpID2qRzPYfS8&#10;3ffHcziPAZRBpcYweT9kzgRgrDO2WiyX3cWyapt2uayaWpQqQKhtt1yvLy+NdT5FAVHaPj7s9rtt&#10;35+inxRJZdV6uWyrZvd42G7P7z5sv/z27k8ftneHHACSEAsBkbHOWEeIzEJKydMiiQgACwNhXVVd&#10;U0MJAOXJxIk5pBwzF8HEkLKwgFJWCBHJWdvWrm3sTFIuOYHIPCbIJSMhs/gYh2EQ5qqunLMiHIIn&#10;wpzjMPQpZiJSoECgqRsCApGYUggeQZSiXFIMWX3+sv7Tn76evdj8OGqtEKRwbtraWJNLCSGBIJBK&#10;KcWYUsht02xWS8TSNs319SVzDME3bV04iyCgONtUVcUsgKiB/DScxsMwDSGlql4o2/ZjPJ6PgPli&#10;7RYryxyUhuVyVdnF1199zPFp7NU21fpyvWgb0lA3FUsOKYTkhRkRjLHGuaZdWltVVa21JqCSExdu&#10;6vrpDIUy63cKcy45layMNZWzxiCwUWSsUQjCJcWJuRhFWlHKKaU4Q7FAGJFBsIiAABIRGiTVj+Mw&#10;TjkXbbU12lpnrCFFwpzzrKMHJI1aIxpAEqUEMeXCwJoUESCSVlQ4cUlSsgjLjO8CEkRlDM529oRG&#10;k9VkFNUK1021dHpR162zDkSVoEpQJRrJigsiA0tMxYccC4hAiAER2q65utpcX112XUMIUkoYx/F8&#10;TsETstVq2dauNsJBQeSSGJBIC+nH7fG79/fH0/j8k9euaU3VMCnjKjJOgLStVhcXddPWzcI1jalq&#10;QCrCqeSq7VxTkaLMgkrVbdc2C7KqWy61s4oUFymFEWSeyo3jdH9/X5hd26w3m+ubZ9rZaQzH0/nD&#10;+w8pxhfPbtYXF0M/+GFYLRaf3N4+u77cXG785LtF85Of/sQ4G2L64mc/3e529w+PHz58/Pbbb0Tk&#10;zavXIKKVKjGlELfb7aLp1uv1arW6v39Qii7Wq7ZtHx8fPv/8s2XXvXhx/ezq0mpqKmsNrS+WF+sV&#10;KSoMc3p18+zqPPRKqVJyVdWffPLJbrd9+epVXVtXucNxt9/tu26xWCy55MoZZ9Vhf5imkZQy2rTt&#10;ggtvNpeKtFLq3bt358NxGPphGJxz3sevv/rqeD69ePGiqqrr6+sXL16ICEtBxMx59oucpTvAkCPX&#10;dbNoW+usUpBKCNELirF28qGq27putrv9w8OWC6Qix/MhZj734f3Hx7fvHx8f+8ft+ePdLqTCCAAY&#10;kj8cdo/b+5RS03XLbmlt1XWLumljzsMwlsJkVGYBwqpplhcXWhsfvHBxrnq4fwAAazQgE0hTu8uL&#10;1Wp1EUK+v9/e3e/ff9y9vds9HsbDKKHAjFS3xuScYwxcstFKaQ3CuRRANNoopUDEaF05qp2ZRd+5&#10;5JQ55cIigJgZ51sOFSGqWZdNCHHsY5hSirkkLgwIzrm6rgFJGGLKs0rJWauQUs7leyFqmTsLIgrV&#10;vDk9N1IZJOc8N8S4FCSl/8P/8w/9cLpar3OJOZZmzsqkSAHOEqaUIhtjgk/j6JnBVZXWWggFURlt&#10;nHV1NUwjIpZSSEFVVXNWfx56YIEFEJEhyrmUEo7Hw6vXP10uLlz1q//wH/+27++VMiVPlTW6rsdx&#10;JJAUp5SS1tpZVZIHo6xVJQY/TTFGpRRVTltTVU1VVYAqpUKkUkpehbnbaJ1myUhiQM8vLOfMUgTB&#10;EhlSzmqtGhRWSs1BYzj3AKAIckh9P87UdKcNaBAoCCUDAhApBU/8Lcg5gxSR+gfbFiISQBbIRVDR&#10;7LLJRWLJzhgAQSkIoAmRdJIMyBoYJDHPa0SFgZQuWoqpO1H0PWVRCrK2ShuKORVjUJGtK0uIkD0i&#10;xymnJADMkFlSlBhKAsPKZmHSrdKatCogZd6LVappOsQdZ7FOO+3CFPfbQ63F8CgpFWQwOqPqR//x&#10;/u7oy+L6+a9/85fXVRNCNLaqrFMIUFfj+WTqVpmqkeWGJd288NMQp3HoT4BFcgp+rIcuxkBEWtNi&#10;6ZQmItKaZwBaZaxzLme+4WsgPeV4Pg/eR1s1zDCd+tD3um5yCOftcPf2fdvVNzc3L7/44vD+28N2&#10;e/vmlTGqXi2HYaisFVSpyPv376dpqqpGBPu+b9v2fD6KFGPMfr+XXJTCFOI0jMPUL5btOI6LxQIA&#10;Qgh147TWi8WCiPq+H4aha5fLxUXlOufq9SUW5rnu227PwzAsFqvXrz+dgr96dt21q/1+v1gsrq42&#10;6/Xl7Ytn9x/fXq7XKfMSsWra7Xb//sPdN9+907a6vr4uIF9//fVms3n24vn5cFRKrTadvb972by+&#10;3Fz7GJghpQKklDLeR0WmbVzmopRqGuWs3z0eTWWFJHNCwmn0ALy8WA19BEUM4XA4ffXV+2GYlFIh&#10;TFOeUOng+XQIMUHlunmNe3NZP39xaQ3s9vdjP5Aym6vLm2fP508LEccp+hARVVU1XbucpmmcehQC&#10;Rs7CWVCK92NV6cK5aOhMo1TbVHbRrZq62++H0cfjedjuj8f9aZoKClQOpykzZy5BgKyttLOllGkc&#10;jdbCSQRA4+wuprUm1ISaSESKiOScmJlnJaDWSqlZXjm/4LlDytlbpYwxtbZJ5ZAToUZUUmSm9qSU&#10;kBQAJi455/n0RACtNcgTV9QYE0JAxCyQM6dUUs6zAZ/RpJlnFNBcGhujndWUUhiGsaqqFAsKKWWC&#10;98kn0qZp2pRSCGkm4J1Op5Kl67qxH1hwft4hjjHGaZq01gIkCJmFQ4qFSdW/+fWf/+hHn1dtPY7b&#10;v//798kDCG7Px7uw7w95vVyNECKJMQYhD6cjp9i0bUoppEhEdV3P5ziRJtL5e4XQ3LCYcV7zWoK1&#10;trJORKZpKKWQQmdtVdm6qpwzUDiXpJAUgpA0TTPDQbyPfd/nXLQ2yhqCwkUy55CKACpjUcl8WZVS&#10;s9ZVRFKOwgURC8u8zUWkFai5rFBQlFIKkCxLYaWJQMgqAlbOlkIlhRDCOMScBVlEKZCkkIRoDgBe&#10;UBEWi5MPBkHbqLU2SpuqLilFKCVFESk8G8AySy4ZcmExhvHpk1JIXVMhF05slHbaeNSERpMuRc6H&#10;vueIabAGC+qiUiyqHwdQBMB/+7f/t60bXdeu7lJ8IjCKoKsaJOFcSkkKsUHp8ir5aZOvp2EsJSmU&#10;4KfxfFJKLZa1NpjiODNccvTAUtV127bLtuvHMebinJt8/Pabtxf9WBnLKRvG4XD6cnfw3hMAFPf2&#10;7fvVapUFFuv11Ysb5vzhwztQWhn9L//l94SwWV+9efPGf/9jtEaWuq5nHMaHDx/ev3+fYymcVuvl&#10;brdVin7605+mFNbrdeH01VdfffHFF4gYYyylHA/n0+kUQkLEpluM43h9ff2HP/5+u90+f/58u93u&#10;9/vV+mKxWHRtZ6293FwDwOPj/TSO0febzbqqqtV6c319s1g97M/9vFsx+30JI6EOIRwOJ1s3z55Z&#10;rbUicx76mbd06s8pJaVUSslWTdd1Maen689QtyEVP0wlY63ZCKDWdREdUioxf/nlu7u7OxHUWrOo&#10;dnX1+nq5Oxy3Oy/AfpLgyxTAVXB1c/2LP/tisazu796P/WCtbVxbuYZYCLAfh3H0VVVfXW2Wy6Wx&#10;ehx98IlzqawrVWU1GetKyU1ldsdzyL6ua2VtyMnH0LQrZV1MvN8ft9v9NCWrYNVp0zSbC8k5TyGl&#10;lEpmRVkpqi0hClo9e8yBYGXsvB00v/HZH2m+zXN68vpFRKInO88ZhjkFj5JU0yyXS9c0Oed+GLyP&#10;IcWSxacYQogpIakZ51hKmbM0RTSfnjMTa6am5ZxLLjGlyfuZKT6XuPrZ1WaaJq2IWaOT2jkULqB8&#10;8IrmtAU5YSmASFVVaWuUNcgcUxm9Z2Snjaua4BMSi8gwjTHwnPhqW50nr5QyBWyjtbJG6ZLj6bj7&#10;w+8/7B/up2HUqjIa+mP0ASqiyupmpQVJa01aI6qY09CfjDFaobNVXdekbUopRR9DnmOyMTalRIDO&#10;mThRGCfnnLW26xpmjtEDgEKqqqqrm8oarXRMIceUWZRCIuq65Q8IzsJCymjjlDZGmRxTCuMwTLmw&#10;Mpa0RfX/oVznuX/hHAWKzC5kRKgNUBEkIW1IKVNbpzWlSCl4TVhZUzlTW2s1s6Tkw/ncbzmfei8S&#10;kLXBVhRpTSFhSaFkTqokIgXK53IaQxGotEIWRiqgRM2BUBhgHvQD5lJYOyMi0zTxNvlxWnZNbR2y&#10;hCkiKiKdM5eCOUkffPC9kuQqkyQXVJFlCNEYIwR3dx/+3b/7O1e3v/rNbyvXFC7MGFOp2w4VAUtM&#10;AQorAjQZtF5aK9vt1J+1Jtcu626Vc1YkXVdFXyk9BhxLKfM6jE7h/d35NBxz4sykrbPWnU/jN/df&#10;W5ZFXUFdPT4+Qi6ry40x5t27d/00/uQnX5DG3fbxcDj88Y9/+MlPfhLD9LDdtZW7vr66vb39w3/5&#10;z03T1HXt/Xi9uayqympzOOxy9Nvt9nG7m5lv32tfIISglIrJD8MwS+UUGS7l7u7hX/7lX/p+uLq6&#10;Im1DmHa7nfdekX796k2I/nw+O+fme/viYglAj4+Pj9v7/nROYZrBdFWzYGYQsrZaLi+abrE7HN+9&#10;e2eMPvXnw+EQQ0JQ4+AfHndVVaGiuq5RUfDpcDhc3TwTVFobY+wcp1OK4ziypMf9vmnatTWgSLsa&#10;lXnYncfRv3///vHx0Tm3Wq0RsW3b25cvunXH6kOIJ2tU26hhmLwfC4d+HE7D+WJjn99ec94A6BIR&#10;CkynwXt/Oh211ovVpa3b06kfxz6mEIJno/b7vdXUNW3btoVjkSgYjVHz9SxZtKmTSO/DeZx8iE3T&#10;/Pjq+eXNbbVYuLoS4PMw7Hb7u7u7j3cPwzCaSq+6VYxZ105Ekg8ioggJMaWE1hVGZgFUyihBldnn&#10;nA+H0w9Z1LyFNU+1FEFiZkRjK+uQBXPucwjeh8SFizBLSmUKSWstjABEpLlwDJmImqapbc3Mzrlp&#10;mrg8Me8ZEJU2RoEUrQidNYholdWGtNbABQBmtWXOnHNOkVNKCPMtl11Tk0BKKUZPRIZUjNE5l1KS&#10;2dUUQAhnx4uQktK6UdpKxczjOP7b/+tfj+P4+Pj4uP0AScZ+bsKq2qquamnKbdPMIq/Folmu1v3o&#10;P94/aK1mFREAceKShTkxc8zJWotIpRRST0EjhDDzqOclevnhp3BJOWHMMcUUUoiICECIyMwxRu99&#10;TBlRkVaZyzAM1WqFmLlAjGnykZXXypJWiJhSIoIiObEySMIlFzauQtLGOD3rE7hIKsy86lprtALG&#10;ErWmRddcrdfrVa0xYwneh+PRGhRFh8FzkSScvvdTmi0MWCcIiIhQShwDn4aptrrSOAPyROkZCS0C&#10;PHvKIipNzliNlFNKfvCn3p8rpw0wklCM89ZaGSiySEx+GnuNYDwHzso4MloQtdG5FMD8T//8n5Q1&#10;V8+uP//RT5VSXEQpnIJX1mitjbWIqNXMLW3CNLarldI6xSjAdbcqpcQw5IKinHGgyCilYrAALIT7&#10;48HWrm6tD8XYajYljjFrAD1/nUrx3gNA13WZm9XFmqx7/+Ht8Xw4n8+n0YtSTKpbrCCn7757ez6f&#10;4xRfvrqFMhu3BABYr9cXFxftL35xPp8fH3YCZb2++Oyzz16/fhljJKLtdls4zfehMSbFst8flVI/&#10;/enP5nPzqz99Y619fNz95je/7vseAFarVdM0QDjzWxGRWWZlDxF99cd7t9+v15eL1VJp20/jMAwx&#10;J9JqBn/MpfTz58+fXV1vri7/8R//cbvdfvrpp4vFIuZUW3t7extCEAEA9N4zc8p5VpUMw3Ae+9EP&#10;rq6AMOSSIfno3777kFLZ7k83z18+v30x9oMgLNpmdzr/6f3b/XnsDxnEtc3F5uoZcEylzzm/fffO&#10;6nJ5teIs43hCdpVxDBRCijG1bdc0zUzmTSksVwuFUHIsKQBVIjycT8NwXKzb2rosHGMEVHXbIumH&#10;7W57OHaLxb/67W9IV65drq+eNctVvegmf+77/ng87raH7969/+qrP324u/PT0dqqso5IB8JSZM5A&#10;5x2kklPOeV4Tms9NRDydemae89NZQTiLnKxRAuRDMtOEiCHmlHPIKXERAGW0Voigfjgo6romIxES&#10;bwAAIABJREFUohTivJ21WCwqU83lSBZOORdhIBRAIRRSra01CddOMc9bLqyMtnX9dP9nnttnPnhm&#10;VmTi5Fkh4zRXIszsvZ+3vKuqylwU6aqqiiRmrut6ubmsm9U333179/A44w5X3eLb8ieRorXerFeL&#10;zk1hDCGgsczgB68ESaLRToA0sORgELrKZUDBJ395pcy81AMAWgsRGaU0kTGWma3VSqFRVFLs+35u&#10;Lc9xopQS/JRTfNqHnfmi87GbSoxx8mGOOdoaBOXjNCOT544yM4ecExYgxQACpTFPkoiqcgTsYza2&#10;JmPnSj/n7L3PM2irbRQ9taWd1V1dd4tmveoMe8mSrHJKUASF7w/nwYsfezIN6HnOBICAYJA0g8wQ&#10;e/BsDTZWWUAsGUpBYRGIpYyxxAKoTGWqrqq11iXHaQpZhGMYkUqRxjXCUFhSKezTGOI0DSl6FNA6&#10;pZJdy66uCqFra4sqchl8+MMffv+v/+b/yLF8+tnnTdMqowuZggiIQIhEAly4iGQwqna2aqow+RLT&#10;7IuCvDqfdvOiMVS5aivOvuTIXJ69eLY/nKytX3YrFr3bHXLIf/bzX077+/fffvO43+12OxYsJRUR&#10;BrF1df+4ffvu7vrmipTTxh1PIwlvNlfRT3d3d9M03d7c3NzcfPv1V5vNxTT0PkxakTaqqZYvX37y&#10;cPUIAKvNRV071Oru/UMpqUCZQtju98bVl5eXVdUoa67Xm83m6quvvvr973//6tWb29vniPj8+fPz&#10;+WitXV9uvPcPDw+Pj49K7ZxztqqrqkKt3r17l1IpRW5vX15f3ZQiwzAhEBfZPu7aRXd5db3b7Zyx&#10;FxebdrH0Pn78+JFBXNVYVyNpQl2vuovLy2kMwngaB+YzIpYiMcYphsxpsVq2iy7kNIxxmPzpPD1u&#10;j+fz2TW1Nq4fx4eHe2XVNJ3fP9yhcmNIOaBWopM3TretW7iNs2Ucz999936/P+SYjHGrxYZTQYSL&#10;y4u6q78vabFtW60Xy0UzjLo/HStrrq82tTV+mgBrYwwQlJBTKnVT1+0CUfdn/+z65ubZ7eXmRlk7&#10;xsKCGcRaWbarptZda29fPPvxj9/85PM3//RP//z119/EJCAoCFbVpQgAIAsBnsdhFk4rpVhw3qqy&#10;pBfLZSnFaD1r++dDlox1lUNEH1Lhs4hMMc1ofUUaFVmr3PfY8lKkcNEAM42oaZrVYtE1TcmSc54X&#10;rmIqQKoIFJYQUy4sDOq//+2rrm1BePK99wFJKlfPon+AGZ+OORdEQoKUMmk1DNM4TNpqhRRCUER1&#10;XVlrc85EqpQSYiaimxcv/uyXv/rFr3711Z++ef/uXdu2WiujVBh6rbGuTMnRGWuMSzELkyYdvdcl&#10;G4Busbi4WAHQ/nAc+h6JjLEIJADMgqiU1oiKWaq6UooqV1VVZa0DgJJzXdeKnmILIhqtjTHzm5rp&#10;JHOMqpyx1s7dE+uqGGNKWSlVNU3Xdcpa4aIRGJiLhFmWUIQZcimFWSnd1HVTN01dtW1bVzXSE/7D&#10;WvvDM3PJLFnNrtcCCKW2rmmatq6dJYuZJIPMpiYQU/JTmmLwIfOMZRIAAK2Mq1xdVVVbg9aZwWfO&#10;peSCKWcfgo8pMSeGKfEQUiii3Gy62hlEyTmnQFysNpoUCxBQASgMRSCznP14GoeYSirAqKaYhHQs&#10;hQFX64tutWLgRbc4n84fPn5squrFi9tl2yGirqoiUkoEECRmyMKFpYDIcD5PYz8XOgIiXDQpIq0U&#10;IRIq0FopTYjMpZxO5/V63batn6LSdr3eOFcrxK6xzKlqGtKqsGhnjXVCuN5c5lwm71+9fCUMz66f&#10;A9DN9Y3VGkWatr2+umLhm2fXfX/uutYaU0qJITLz8XDYbDb7/X6xWnVdOwy9iOx2uz/+8Q9XV1fX&#10;19dEdD73SqmuWyilgk93d3dff/31OI6//OWvvA+vX7+q63q9vvj2228/3n/s+/5v/uZvdrtdXdfM&#10;fO57rbX34bt3b7VSbdfe3n4yxfDlV1//7p/+sR8GZfTkwzhOi0U3TZOrquDD+/fvdvu9c9XFerW+&#10;2DjnLi8vC8i8xi4MpZRhHMdxLEVSSuM4Tn5q2urZ7Yu66U59/7Dbf7x7eHjcp5i71XK5XALhOA6Z&#10;AyK7xt7c3Gz3/TiGXEQT5RKH/oiUV4t2v9veffzwcLe9+3B3Po1X11evXr62xnz7zTdXV5dNU49T&#10;H4IXSVyyQPZ+8H7MIWhNi7oCZEV0ublQRKSt1lVVN2236BYXF6vN9fXz68vrum4WXdd1zWLZLVet&#10;NQqV5BxjnMI4lBTaurq6vLi+3NxcXZ1PRxQWYaM1IuTEAuKcGYZzSU/t4Hl2NP8xZ6OzveM8G4wx&#10;IqJWT0S3eSl+Xvdi5nmmoq2z1mpriKgUzjmnFL33INB13Wq5JKJhGE+nkw+hH6ZUGEgxSCqSC+fC&#10;x/NZ/Q9/8YYUCjARxhisNevNuu/PgDJNPqVsrVOaxmHs+3MuGUiFGEsphTPnjAjOmrpuRPhwOEyT&#10;R0RSZrFY3N5+0rTd3//Df9zut5p0TmnWuteVubq6WHQtEXkfcwEEtdufDodT6yojRVICAVSklDHW&#10;OlcBESkNQCxQCqdUSsqApLWunEPAOXXXRFopYw2AxBiM0VKKCDvniAgA67pqqxqBEcSaJx8UAEaE&#10;4P31s2sGOZ/71cXFxcVFYUEQq8gYjUiZ2fuwPx5DiK5y2pimaWZfwMrZxaJTRD4EQGq6pmlaAMg5&#10;zkjCnJNGSjGkGLXCtq6VUiWnkoOBaEi0MiHEEJO2lXEuFp5iYlSFgUFmr4K2bZquAUVZMKQScmZQ&#10;ghRyGn0ARDI2Jj5PUxRSpiZTaWUhZi2gCdVsHmXnc4u0damUkHMs7HP2OUXmxBKeMthKaYNKaecu&#10;r66++PGPX7569f7dez/6cRw/vPtQ1+72xXOlTUgh5YRQtEIuaRxOwU8AmbMvHBFQayIAFDFEzlXG&#10;GHii8igG/oHRa6xRWilSlWtoBnqTCWF8ePi4XHWvP/vsk9evVpvN4mK92mzartPWFeZXr16Xwot2&#10;2dT1armKMSqi9WbTNG3d1AiQUtpvt8tFe3V5WUoREFJ0Op1Szoi03+//zb/5P42xt7cv/uEf/qFp&#10;WqW01ma93jBzVVVzZVPX7TAMu93hzZtPReTrr78Ggqquh7Hvhx4J5/Hp7e3tJ69eAeJ2u3PO3d5+&#10;stlsrHI/+uzz+/vH07n/3X/6x2+/++7y8vr1mzdXV1eplFy4aTsffdd1hTml2DQNI15eXV2s16e+&#10;18auVitAPJ3P2hgiCiFMkwcA55x19vknL+qm3m73b99+PJ/HmHLbLb/44vPf/le/ff36lTKoLf3s&#10;Z1/8+Mef/sVf/qvPv/giJzoceufo2fX6f/qf/8df/dmPF4sqp/ju7VssOJz9Jy9e/+ynP1uvLhZN&#10;E8J0d/ehraqqscaQtVob5JLH6SRSQpzaxnVdncLIXNqmNsaEUFarzdXlzeJivVisLpbrpmoVKat1&#10;09Rckg+jJtAGGWLJQVi6xSJOU125GWJytb5YLbrlYlFi8n7MMYGAgMwFInN+snQUUVobaxnAxwgs&#10;SmlESilP0zgfoHPdh0oVER/jPJrTxiqtn/h1pABAK6WIYorjOOTM1rq2aa11wmXuBZ/P/ThN5Ums&#10;KgWoCPiYJp9SZvVf//xKvmdEzwIU5+wU/NAPqRRFirmM48RSECmmJEikjHPWaa2V0lopQmb2fiql&#10;GGONMQKgtVGoBj8eDnth1qRTDJxyXVdXz9afvHixWHYpZe9TjiVmzikrotoZh5hzzMzO1c5VhSUz&#10;a22QDCIVkVKYvwfzA0CM4QcS6LwiNYv4tFJKqZLLnNXPwiNrLQFqrX7ISavKzpnpYrF89fKlUmZ/&#10;2IcQmGUKU05BAbZtY+u6MI/ej5PPzEqptuu01sI/iMVACseUmq7pFsu2bYjwybDF+xTS7Oc5CxW1&#10;0cAcY8rBN1ZpQqW1zLg7WzGQT+U8RSAD9OSzZaxy1mptMpeQs48xFWbBAsAMhbntFraqk+AUM4NC&#10;W4FyiBSHUYEgCKKACAizQOFSGCKXMYZ+8kkKGQMKs4Ai/cTfskYbo625vLx8fvtcK/3+w8eHx4dp&#10;nGJM0zACwLPrKyaKwRPMPrVT5XRVWe8Ha5VWpNVsPoq1M8ZZQlTaaKWtUcYZRciQCUkpapvGGGtN&#10;Za3T2gJzfz4dtjvS0C6atuuUcWRs3Tari4vlerPoOkKtten7IYYoIigqxnT74hYJAeTZ9TMRIYT1&#10;eoWISHg6HgDg6urKOptLPp/7XMrV5dXl5aZpWqXo4uLiyaZN62EYlFI3N89Xq9Vutzuf++vrZ69e&#10;vdJaP3t2pY05Ho/r9cVms6kqd3FxUVXVZ599dv/wcDqdXry43e12f/jDH7uua6omlrzbHz7e3wlA&#10;u+iev3hx9ezZ6uLicDjMhScpfNxtUeDi8tLHUNf1YrEwxrCI93673T48PJzP/fl8Pp/POWcitNa0&#10;bbdYLqrGDeN0PBzP/VhYnr+4/fNf//oXv/j5r/78121XH0/7x8c7peRivfj009er1Vqp9nQ6Icdf&#10;/vKLv/jtL1+9evbq9uZ03OWQb569WK+uLrplSmEYjk3jutYdd9u6dldX609/9Nnr1584Z/zUez/t&#10;91vnzHq1aNu2drZp6q5rq6q+vn7RtquqrivXGmOFuWSWUjhGFOaSUo4iBSApTU3bLFar2lUheGdN&#10;VTlD5KwpOUtJpRSrNSGGGKdpzLnUTZVSnHHmc1tsLvVKKZV1+P2Al+eMSmtr7Zx1zinq3CedKW9P&#10;+dP3xuMwm+KWgk+ZWdU0DSGM45yETnkWmCnLSCGXmEosJYtkBvXf/NkzEeFZaTFOIcacy3kY+vPI&#10;CM5VKedhGK21rqqnEKYpklZ27sQSWWu0ImbWRM7aqq4RUYoISEzpdDy6yimlFFKMUSu6uFg2jUWC&#10;EONht+/PPiUuuRil68ppBKtUjtmHDKSNtVOI4xSUcQAoAoUl58IMSilFClhm1fFslqKISinRT8F7&#10;YzQicJEfXOGs0tYYUGSdtcYQkbW6aRqrjUhpmubVq5fG2vuHh8PpMFOwS07rzcVqudTGDsN4OB6H&#10;cUIiW1VN0yFCYRYunLl8/2isqSvX1BUBxRBSiCVnEdFqLmJJESHpEKKffPDeaiBFylhUGrVzVSuk&#10;x5B3xzOTkhkm+OSATIgic4//qRWDLDJT8RfLC1e5IjD6UATJ1kDEuZQpELDWSikU4ZRiTDEy5yJZ&#10;ZIrRx4hG111LVoWcU8wlFVRYt7WxZt41yIWPh9Pdx4+n4wkErFGn47E/n5uuub6+Jo2EgliMRkIB&#10;4cpphEIEyDmGSUrRhARYSiLtBIFw5mNzyUmYAaRt6qqqnK2ExU9+6seckjHKOWsqx4xFWGmDWucs&#10;mQuiToWtscxSV83V1dVqeaGU6haLD/d333z77TAO+90WCV6/evXx47vt9pFZjDXWuRDT6XzeH05T&#10;mKy1n9zetm27WCxLYRHYbh/v7++naVqv103T9n1/d3evFN3e3mqttNW55PV63bb1HCPHaby/vzfO&#10;aWPevn232+1izIfD0Riz2WxcVc89rv3hsFlv2q5t265bLFJKb9+/YxEkun3xvJSyWl9cX187V20u&#10;r6q6nkvLvu93u904jn1/TinmnERYWV01Vd02VWVjTn/88ssPHz66qvnRF5//6s9/fXV1+fj48LB9&#10;nIUtp+Peh8E5W0r+/b/8cbN+/uzqOobjp6+fff7ZbYwnTQLCn3/6mQJz//5+GM6lROGkVBnGkzXK&#10;KNIac4677f3b777ZPj7EmTV18+z2+c1yudxcXGw2m+Vy0TQLAB1iDiHNiLnsQ46RQMbTSYloRc6q&#10;urbaaG21rdxydW2My7lYo43SwFkB5JjC6M/n49SPMaTCuZScYmIpIjC3I4UBkBCJM+dUtNUyH4TM&#10;IkCkjDZa6dkdch5aPGm64WnBmogQBEEEBRHmUyulzAUUodaaSx6GwXuPiDEVay1Z61Pux2kMIeVS&#10;BAVAzx9VkXkqHWPJIZdSSopFF7GGGQgRnauttad+mPwYYyYBbcgoIgKNxhjVVE5EmCHNTI0MGTMi&#10;GgUkqF1VusU86zyeTvvjlnMpBbRqUAiEmqbSGqf+qMDYqp1SP0zejCGE4GMmWysSUBpQKcWkSSsz&#10;hyCiuR6HUkpKaRbf/v8Hcz9MhOYraLSb49L33nMkzIgYwhRjVBoXXdX3FSpCRClonZ4zuLqpVqvF&#10;GEPOXDXt/CREBGQBMfhETMaqsR+csVYbQQCRmajKzCLIAggQUpEpIAuhkNPHIRhjTAXGGTKE2mDI&#10;2johhXPOb8x8/klOBUEohzilEBlE5GnVxxKB1mSdyoVMLZALSykSc7IEBSQLk1DmEnMqwqgUEGaG&#10;OeeyzjnngFFrXTAJzpPfZK3Omd+/+/D4+JiZ55CuFDbO+pS/+frL//V/yaD0L/78103tQvIKLXNO&#10;nC4ultEX4ZI4pRRCHlLwlTZAFkJJLASZCEBmKyxkgfNpMFpzLlM/nM/DNIwA5JxbXixcUyMoIDUv&#10;FPqQrK1KFlKmriohJIG6ahWR1vZ3//TPIsW45uP9dnf/4WLVPL++Op4HlPL6i9ea1OPjw+l0Ns5+&#10;8vJljDEMo5/C9vFPhXOMcb1ef/75jwH448ePNzc353Pvvb+8vFRKzTC60U/GqPv7j8MwXF1dxRgf&#10;Hh6Wy+XpdBqGoa7rq6urENJqtbq+vp7GMG/coaLFYrFaX/TT6GM8nk+LxeL58+fzF3W1Ws0JaWFu&#10;2nZu7aWUpmny3n/vwP70CChVVS0WHbMcDvv98VBb97Mf/2S53riqi37yftzv96U8vn37pzefvv6r&#10;v/qr/X77z//5H//93/17BAu5fvPmze3N1Wa1MFQkea3spy+f//FfviEJm1WTio1xnIbzNKi2uZhC&#10;7LP3oVd3qnAuzDmFEMLt7e2bN29eXD9DxLauuqaRkmOSGPNT6gegtTYI2prKuqWxs+g9owA0VddW&#10;TQPdCqqFnuJyuYJSkp+wZGRxWqUw+Kn305mzr5xedo33fpoGV7UsMGvfKSXEGYjBwzBorQ0ppRR+&#10;rw7KOdd1Pd/+s3ieiLSx89X+QfGCiAW4lCKFAaAIT9OUcybgWa2hlHKirK3yE6Kl5BlNiaK1Vb/+&#10;bDOOfprCOPqUGEkjKFKGGb2PAghIKRelDJLyPgIgMICw0UoTgrBWqnLOGVOYQ4glf9+ptNWya1Mc&#10;QdiYSpECROY8+T5JjiE4V7f1EphSypU1zqlSAhdg0D5yyoKkswAA2bolpUFobqUp0kQIIrOOp5TC&#10;OZecRQoiGm2cMwCiFCkiAIEis2GRCCNRjCHmIAhGawBJKYXgU04gMvb9eTgjUVNXdeXqukoplJRI&#10;q26xaNoulRJjQlIMAIjf+4AgAhltqtoSgtZECCmlHGKIIcaUc568JyBAgplPKoxKV1WljSalyRgG&#10;SkV8LsfztD2eT/3IqLU2tq6tNoiCIAQco/d+jMGXnFkKlwwlA8jsRCQMMca5cZMTp5wViCCAQSAp&#10;XIoUZcg4h8oU5pwKgGhjlVLwxNJXqLCUJFKqqrLWeh9Ox6OfPCG1daOIFJGzJobp/vH+7nHfLVe3&#10;ty+M1jF7rclYFWPQGkGECJRSwhxD4JQEcMp5nKbJTzlG5jzPW0WgpBRjGIchp+SMUQhcEgJP/QwF&#10;16QUEuUi2tjlxQULGOeMc9M47Xb7zCwAQOSalowhhO1227Xti+c3xur+dLq+2jx78Zy57Pb7GDMQ&#10;rTeXF+uL3/3udx8/3u0Px7Ztr66vU06AcDr3TVv3Q//wuF1drOq6Ofc9S5n8qLVSSu12u3N/urzc&#10;XD+7TqUAotZ63oa4vLy+eX6LpHyIuWStdErpeDp23eLq+lp9vxYsIt1qKQA+Bj9NxlrjDAhst9t+&#10;8gIYc94dDsM4+eC3u12RElJkkKpxbduRghhiCGG5Wv38Fz//xc9/0XaLYTwfTkcievbsGgG//OOX&#10;49A/v3lREv/x91++/ea9VsZqy8E3Tl1friTH5EeO+eHu4267q525ubl+dn2R0/i4/eB9D8CKSLgo&#10;oiKl73sRWa83NzfPf/azn79586aru5LZGmddnZNMk7fGKa0QgXOEUqzSlVFqtiYT5MLCYnRtXa1s&#10;C66FQsfd+XQ8lVSEizCXnMbhHIMfz0MIPqbIwADoYwABMk5QA4PIUx4KKICQY1Y034pPUyZAZJF5&#10;rUYpPQt+rbWVczOwWYS5zILPwjmnGHyI89o+goQQUgwAMAut66YjUiGlYfJTzoAIShFpItBcqGTM&#10;GeYS0CnHIAo1EcY4Mo91XZcM0xRmb3REJZIQyRjjrAYQY8x8rluArGekrhWAmb9SOTNNU/aTFCRE&#10;wdl/GFEr1GqmbeacvRejTdu2PceUUihSCutUnHPaKAQ105v4e0z/D22OwpKFgYtSSsRprZ0zs1g1&#10;5yxlZlDzrBpjLjHGUtLsjBS1EilccoxRED58fD9r7oDI2CcPqDAknwIjmKq2zszi0yKxW67msSAA&#10;gQiQkNHWVMy+pDj2DKRyKpKLAmSlCDUqo8jQ9zaihSkJxkL7PkzpYK2e48F58tv9CUiBIGqlFKII&#10;c5ZcUCvkrApTKYyoQBmtABRIGcdeIRCgUsoZG2LJOaaUmFhIQwEm0oSmqazVxjhmEEE/Bc45TV6h&#10;oFZWG1ZZA5U0O5fMnGyVM89Bu3KulBJjUIqcswXh/Xff/vX/9r+v16v/9r/7y36UkMbWNSGOCAoA&#10;jLa1MTOrNKUCJWrXsqiccgFRjCICmUtOChFBkQAgGYVZgTXUNp33ucQUwBtjrXZaS2RJqfgQzcw6&#10;tGbKkfyIipqmWawujLO0XPX9qTLUNCbF8sVPfjwN/X67H/qTqypS5utvvzkP02qxePXqleTyg2yD&#10;iyilQgh3dx+895vNVdd128ddzrnrusPh0DTN6XS6WK9uP3kxpzbOucfHx++9NPIshnPOjaMn0uM4&#10;xJyapllfbpquTVyqWiHisT+nafrw4YNI6VmaprHW6tq8v7uHXObZ0X6/DyGkFKZpMkY3bbVarZxz&#10;5/P58PDYtovXb15+8vJl03TM7LR6/uy6CHABBrpYrjbr9fkw/Nu/+3vOMp4zQsVJ1Vo/v9o8v7ks&#10;7I/b4/m4dUZbWzld/HSYyt5Vzec/ev7pj65Tjsy83+/P535Olt2Fbbr2s88+u729beq2a7uSssgU&#10;fLaGQRSISpyJUCHHFAUFNErKIZR93y8XF41ralJYNWRqAA0Zo/d3D4/j6VhbY5QYlBxTjHHZLdqm&#10;0oSkpNHWODgP1odeKYWgZ77yrKWfueQ/zOjnNcWnoxQhxmiMUsoQ0WyENSuffhjW55wLzxP5JyM1&#10;5xxZhziUBEopKZy5ENE4hfP5PPogIgwEQIKAiJpm1JCyPmRGQFQppCIiQEUwhSSoFGAumbAQWpRo&#10;tTFqRkTB3OvkXDKgMdbqJ683ERmnYRyON5crxTLbciChkAbCIiXnfDyfjBSnm6bpoHgCvt5cd516&#10;9/aO5YSk519ACilatFPw87cTkUtJIuJcDYVJSGb94SxCREREZy2IZOY5sZ81iSlJEdHWKHqSi84K&#10;JEThUsbgz0M/TdO8iodtM7elSwgxxsPh4H0cxzHnLKgAZidQJSLCopBEsJSCUlJMOSpBAkEBsdZW&#10;qLVKc0dmJskjACkNaMZY/HgGScZoEWGQVDimAmQUwBww5jYFcNEolpA1skYSUFZba0UkpRhCIJjd&#10;t8laWziJhMKJlGKrxKii0Wi0lbXaECgAcc5V7ukdWU0Gaf5XIoIoImVGLlrt1qsNETlnqsoNw8DM&#10;3o85Z2sdqvrLL7/867/+64uL5atPP0HEaZqUNSlFhVQwiZCIGGOAIeVsTCEFjhwAqDk2zGVXYme1&#10;1janyftwOu5zTOb/JepNmmRLkis9VbXxDj7F8OZ8lS8zUSUoQCAggCYXXPEfkMIf29yhW7jipkkR&#10;CFENVCErMyvzTTH5cCcbVJWL+6oYi9iFiHu4m10zPed8x9jGtsOUpS7ZB1bMUudSU+HNdjenpQob&#10;Z7vtJoQw5GVYkiUHUoOz+6vrm8PGG/78/ufzqQZvxmVeUmrbFtGsyegl5yZ2XWzatr1/+DxNk3Nu&#10;VWyPx+N+v3/z5tVm010ul91+uz/svv/jf9z/6e5wOKxmySLl7vHufD6/ev3ihz/+hIj7/fU8zywP&#10;1vrT8Vy5lJLmeXzz5u3aVpTSooDMvNls53l2znTddlkWtCQi4zKGEIz1KaXHp9OaKRTmvu+Noavr&#10;/Xa7necx54UIrq8Pb9682u02ubAx2PWtLT62HYJ5PF6Ydbc9TGMeTgsIWmwNJG/C/efP3717Ywie&#10;7k/LfPn48e757eH6cFh63zVmmpZpeer766/evAal0+l0fjpKqXHjv/3226/evL2+vo5tk3NGNLVK&#10;LZyrlCVVxuhDVRiORzICUlUlOhcMoDDnSVKRUIosqZIp1FBDhiDpZVxq0a7dBG/zdFlK5lqcsSzZ&#10;Whtj3JRqXCiqx+NRT4KICEZIBAFYRET/3FpsjAFDKit95Asa1VgLLADVGxIEi6Agq9lvVUpqrTnn&#10;VXkOzq6tcSEEIkgzlFIAYNWmLuNwupwTgxqrCIprIFDN339zg2jImJSLApKxS6lERhVKqcyCuN6c&#10;gYiCtdbY4K0lI1xZKiKs98dSqvW+Fh6nSUQq8zQNw3BRrs653e4GEJdSmCtrDd5N07xMWRlvDlfX&#10;h4NBiRafPXv2/MWbp+PxchnW2JYxBpUqs/cupfQX0t/6xjabrbHe+xC898477/98fwdErbUAAooo&#10;aBOa4H1lBtK+b2P0BGINNq2LjlSzSgGVUtOyLMJinHHWr1XsosoqtciS0rrjWO8IV8wB0do2jEiI&#10;oOwsoSoLcOXKjGCs9c65lb66Hp+d8c7ZGNu2bZdlPl3Ow7ikUlMtuTCgpbXfGO3KhVSTC2VyAAAg&#10;AElEQVSpNSdE9NYaBPhChhJnTYyeEIRrzQlURYTQeB+YOS1Lqdm1MTShabwzFJyJwVsk5gos3tnK&#10;PM0z1xqbxlmbSyJEUVlyZgE05Hzc7LbPXrz69V/95s3br3wIwzgo6FrXHEOTqiroh/fvx2V49827&#10;m+vraZ6ccaBqCLVymmfmbAgMSOE8XgZgcMZ4S5bIGHCGnDXRh6bxlsA7G7wZh+Hx8S5Ns5YiOfVd&#10;cM4cnx7uHx9qzUgAZO7u745PR0Fw3h+ubnKp0zSdj8e2ado2cM1SK6pIrc47VfHWLamczsMwTlXk&#10;3Tfvrq+u2qYBAB+CD7Htu9i0xppS6/sPH7a7fb/ZIpnVTPPh46c//McfVMR7/+rVK+/9Dz/9sEKA&#10;7u8eN5vN6XJZ5qWy7vdXIvLp46fr2xsivH+8f/b8xfF87rreWquo0zTPaUaEEMLhcCgli4gwPzw9&#10;pZRjDNM4PB2fCBVBmLnrm7Zruq5ZlvTp8x0AfvX261evXhvjb65ua+G26QzBNFw2bfPm5Ys2BGQ9&#10;7A4IMA3TYbv7u7/9rbduHk43V1202retITQgCPrmzau7+4+///2/2+B89JfpIsJN383L8v7jZ0B6&#10;9frN//AP//jdt991Xdc0nQuNrqP0wlJ5mebT02mZFxEpabn79H4ezmmZUCRaa4jKssyXUVmcDayQ&#10;azXOIdLlPHz88GEap1KWq/0mWnp8+Pz4cJeWZf0XiUiMjfOejGXm83DJmRW8ohXhL02OALjeawF8&#10;sNZaUgVQQhDhWtK269ZT1PpbVRWAiEqpqsoipdRlSSsfw4VGQb13MXgiSjnN07SW41aW0zjMcwVC&#10;4zwhGlpdSWD+/t3BB4cGS63TsiwpkbGrDXP1zxNB10WVsu1b0OoN9SH0m9YayinXUgWgVAZEQPIu&#10;+OgVoEhhrpXZmmjJlypzmo/n8/lykiKqxFmM0vV+v2kilIXz0sXw9vWbd19/PV7Ow+UEwgaBDFkk&#10;ADVkp3FGMpvN1oWARM57a713HYCtRUTZkvHeqkqpiWux1qRpEq5NiM4gKkitAmWziX0booe+s7c3&#10;29ubzdVh07XeOwRVUjBoUI1BMmRyLuM0lSIAqqDmix2KmJNK9c56a4RZhB0RAVljnPGimFNRgBhb&#10;H4IgEKEIqwqAqgiiNk3TtnHJ61lDjHHGeBGU9dBsXOVqjfHOkSoZcs6tCn2twsqEgqTr6Ckt8zzN&#10;OWdnA7MOw1C5Mhck9DEcDvtdvwnGWAXlSiL2Czcfcs3HYZhTAjLWB+dC5uycRzSiSta1/ebdN9/9&#10;w//4n/76b/7m1Zuvrm5vkczj03EYR0O21oqAhqiU9P79z33bvfvVO2HxzlogUqhpAilaM8qCks+P&#10;99EGEvEEJc+X8xOA9H0Tois1cc3e2xhDSWmZx+D9rm+N5unyMM9nQ9VaJBTnjI8+paUWVsJpmLa7&#10;gzD86U8/x+Cb6BzpeDluurZr2zTPTWyc87vdoe8347h8uPv8+f4ByfrQOOce7x+btj1fhhBj23Wn&#10;8yXnen1967x3LgCQD3FJ+d9//+8//fTzZru5urq6fX6z5OX+8b5rN13bp1wuw3h9c5NyHS4DEJVS&#10;T6cTIAgCgDx/9SK2cbPt05Ienh7meer6fk0r39zeisjlMhyPp+PpvNlstNa0zD//6UeWuu1ba+Dq&#10;sLs6bEX5dDqfzpd+u7u9fYXkf/jhZ2fbtGhOfLPfbqL/6uWNwzyd77dtSNMUnWljs+ubv/+73/7m&#10;m7daB5Rp15hv3r3ZdDEtlxDc7bOrz3cf/+33f3g6n1yMwzKnKvvra9e2w7wk4e9+8zf/9D/9z89f&#10;v6oC235nm1jHSUqu84xSOad5uJxPT8fH+2UeLYKped/E493D6fO9FAYWQ6akimhtDMa5tmusQeZs&#10;QPIyGFk8VuCMkB8ePn/+/BGsTaU459NSXQgIZr2cD8OYMwv68zDWKgCIhMZaUCSEGILztg0heGuA&#10;DQFp5ZKsteuQEBHPl2Op2VjHzJWFiKrqNKdUxfrgYmesaRvnUA1p4TxNcxE2LqBxY0opl1wrghoi&#10;b8gReAJnjfnbr3prSERTzavxWAFFFBFFGJQJZNt3fdv0XWMNRWebprGG6poDRRAGRQxNMM5X5csw&#10;jtOIBpumbbuuCZ21flWEASE2McbGko2xQaQ2emPWHGzRWkutd/f3v3x4fzqfU87MYr0PsVkT8ank&#10;kmtlVtB1tEFIoCbnwpxXcX714hChIRKtOeXgvfMuL0upRZR9cCFaZxRRNl149uzq2c1ht20NoSGq&#10;XEutXEVFWbRWWUrJpSKi9Y5WQL2uiV0OMcQQWGpaEoBasqLqrbPOI1KuVUStc7Re0r9wRRkAzBfz&#10;L5GBFUPJAkgGwCqQIet9AEWDJgZvCWutgBBjbGKc51S4gApaCs746Ak0lzJNiwpa65echmHMNa/E&#10;2b6NfRMCIdVKUg0zolhDVaoALKmcxyElBmOQHAuLVmOMtcb5sN3t3rz91V//9rff/dVvrm+fbfbb&#10;7XbrvZun+XQ8pmUmIrImpXm9+Q/jeHV19fartyVnZUZh4WIJUUstSSSVlPNcUDFE7xyKqnXkvROt&#10;pSYFdd66tg1t03fN9fX19fPn+9ZJTeN4XvKChpqu9TEyc671cH213e767aZp+7RkEdh0PYIER6fj&#10;8dPHj4iw3W5zLh8/fhzHKTP/8suHOaWv3n692+8ri4jklFPJXdu1XTdNM7N4H+YlTcsMSNO83N3f&#10;Px0fK4vz3gdfa3HWbLdbRGybrt9uliUh4vXNM8Qvl8g1UAaGVJmMQYT1Is8ssYlN0yBCzsVaW3J+&#10;eHxclsV737ZtdP7x4eHu82cF3W46keqD3e56EX64fwgxHA7XL1+8yrk+Pj6Nwzxe5vvPD5zL3cf3&#10;D3fvXz4/eAOc026zUZbrw7VB6rvuar+peSrLJXgYLk8qpZZEBq3Fy3D+5cOHh6fHw83N26+/3h+u&#10;lpIv41RqvX327Ld/+3dvv/4GjUGBGIMBLONY5km5Xo4nrhwsGWumcTqfTsIcnMFaWu95yfM4eeu2&#10;/cagnabJeF+4fPr4aZimru9CcEgQnHEGrYHT8XEYLsbapmtCDIg0DtOSkgqmlBDQOTfP02WclgoK&#10;5ssaNwYAvHUheOeMRWyi75rgDCEqgiAgklmTHV/4pCJIhohYVl5UKsxExrpgjFPRYNEaRUNpXoZp&#10;AEAfovF+HKdSq4pa55oYYwjBO28tgto/jxJcE6IwZNEiWmtVla5tHaECN03jrUFU69223xhjxnGU&#10;hcmSihYp1vrCTMIiMs3zsiwBgvfRe1+XqggCqIbIOFqrz0WcszlnMsZ6Zy14sXmefn7/IStUBXKW&#10;5zTOIyMZ640xiMY4W7iOy6QETdcZb0pmb4RMdQpkSKSWkhTIQSNfujdQQCszw9pyyiS0LIsWIqNt&#10;8CKwljRb663x69jUeyXGKshcSqmlFFW1zKsLCJQq6zRn773zvtS6grCUUFWLqFVQQFGsrKky1aoI&#10;q91UmFchBABKzuNFQhNX87+qypd27C8lSzHGftMiKiKWmq21aMg6zyoVQCELIMvKDBVRZJZ5SXNa&#10;xnE23my7vm+bjTct5gbAGAWgzFJTFpHEVcjOudQqmUVTMTY5Q8GRt8b6QMZt94d379795je/+erN&#10;q9WF0ziXXrx4+fLljz98P55P1toiQmiNt6nkf/vvv/+v/+X/fPX69ctXz0taFFB1tX/ZWkSZAUCA&#10;gdQF6xuPzpIjF50C7/trrtUggg8g1YMCC1iUyfeHa7ZuWnJRiQA+WBSMnQ9d+3QaBK2P6pzbXx1Q&#10;ZdNf1TTZ2FDOleXh6TScjwaNj83j07EK768OsW3aNgLA0+O9ArCoEs05V9XYdaXkcZlZNYTgnPHe&#10;ArSllHG8pJT6rl3pZ0/HozHuoJJz7jcbRNztdqw4jmPTNn3f51zH8WIQh+Gc58Vaq4pAxKzn83k1&#10;0l/OA+faxa5tW0ScpmmeZ2a+ubk+HHa5LDkvD3f30zS9evXKhQAA17ut5CJd8/xwKIUf787j6agB&#10;rzZXIGqNeXZ1i+RjlHGc379/3za97jbLMq/j7Mp8PJ8K1+22L8WvYL39fr8/HGqteVws2v3V1bMX&#10;L969+/bN1+/yXD5/uvdk+usr4TJPw3wZ0jxzKefz0SA1XUsgTRsQjFTetZ03dtN3yzzF4NsmXobx&#10;dHpqaq2iH95/6nfbl69eGWuXaapV5rQ0fWeMKbXsttsNwTTOM8wfL6e8JERTclIgBSVCEL2czjY0&#10;eZnatm1jw8xdE723u+1Wa22bsO1bqWUahwSqipWViFRqycsXykeavfeissJCVxkfRAnQBWstgZac&#10;8yqoOh99aIooEVlrYvTe+67rvixYkWEY7Kq3hBBUlVWwMBYWAWBsvGvaILWA8LIkBOi6pukiq+Rz&#10;TTkDEINWEW9N4Qq1WGtj16G1ilpYjeIwT8455wODppzR0NrVdTo+nU6nzHXtSDPemWrHZZwFfNO2&#10;sWGgVCWVPKeFnLVogajpuvUFr/SaysWgWqfkjKrmrEi6Tj1ENcZYSplTck6cd0RmnoumBFDZGWfg&#10;MuLd3T2X5Jwbx/F8GsZh5lK994FsyTrlrDkVrqnkitp1JsQIaHJdd84qTv6iCa7abhWZ0oKIYhDQ&#10;FK6QdIU/1loNkrXWO79ionJeCmfVtRr5i1NVREopq7LRNM3qDYVFa60rnI2IFKHkkkQ8iEFDxgHh&#10;MqWUeSm51NLH4GLY9P0+8NZh48lZq5WPsqS5pFzZGEbIqRZWUV2ZM2DAEBqE6J31Ydt3L57d3Fwd&#10;/kKYXVW4w26/2+2OD/eqOE9LCM1fGCv/8i//8uqfX/1v//v/alZlgZUIiCxZx8Chacmo98YG8o1X&#10;C8ZZ0wRQBoEv3i+ClR4OgGhMBmh2h7A7DMNwHoa1b8cH33SbOdVxvOSi3gUf+8JLTvXZzdVw0Ztn&#10;L66vr52hp4e7JdfXr1/u+04AXAwh+LIkZu37fm7m3WaPqJfL+P7Dn25ubmLTPB2P1pi1T43LFyVw&#10;3dpiE5hZpN7d3Z1Op7VvtYnt4XDIuf4FufbnhyICgEi9v78XkcPhQGSlFCC7zvp3m+00zqsWXEop&#10;pTw8PLDA1dVVCPH9+4/DcB6ni0j97rtv3759u0zTMAwW+HrXe8LT8ZIuQ+MJQJxx0YfxPD6l8eWr&#10;N03wnMcf//jj+58/bPe7ykuIFqHM8/jV29cKQKjWu9g2xlkXgoj8+KefLpfLdrP/7uvvvvnu2+12&#10;r6rj/WMuaphVZDqfrMGVe1rSLJU116K6LMswDED44sWrlzc3kqa6zG3bPnv2rOs659w0TcuyFFYB&#10;ZSmsMs2DC15Vp2mooraUpmkcxKZpBDTNSZhRoZaiUp21VXQcRqncNM133z0HE77//vt110opeb+G&#10;toEseu9j9Jaa4N2FYMknb621tKqjBkm+mLVVWRTYESFqybUAxxi3/aZv6HR64lJCdF3XobW58DzP&#10;pGKI0FnvXfQhNgEUKxcVNn/9MnjvnHPr4VZY5M9R/7UfySDUWglBKscmLjmNy/h0PM5pNtYKiCqE&#10;tgkxGmNWury1VgEMmRBDqbUKl1pyzWlJCvD8+fNvv/32dDqeTycQMYa4sjKLsCJNpSgaH6IPQREV&#10;AY1BImYla7q+b9oGUEotXwYJNQVnnDMstXJZNyMRsc4ZaytXQHTBIgEDl7pa9sg7u7IMuNS0LOMw&#10;5VSGYRinWQR98D40orIs6TQO0zzmXAAxhBhiZJbLOD0dz6JAxpGxIkDGNG3Tdu0KChMFG4LzjkVY&#10;FMkULgTonW+axjvDXNOypJQUpKqsFRprEQESIRFZA4TGGSDIteRSVrYIM+eSSy2Fs6gab73zSjTN&#10;+TwMS8os4H3Y7bbb/fbQxWcdXTVmG33rvUXKOU9zKgJgTGadc51SYgbjnA/BO2uQvaUQXfD+cHX1&#10;7t275y+eExIhemcRMed0OZ0/fvxwfHpUBalQRZzzAEjGPJ1ODw8Ph/3h2fNn1lquFRGcMyBA6/BC&#10;xRgT28Z6B6BkCJ1RrSKKFtEaMAiKogrGoDWu3xlCRVIyAgiEQCCq1rpaue16UGOdty6czhdA6PrW&#10;GuOcV8J+sztcXRERGTOO8+5wCN754LuuL7XOSwreP3v+IvgwTsv9w70oIOE4TdaaED0LszAZU0s6&#10;nY7LslhnRaXfdArY9Zuu74mobdqq0nTNnObj6ZjS4rw1hpaclnkxhMP5QmjbpkVCa23f9k2MPsQQ&#10;wv3nh+PTMZeVhcE5F+d8qfV0vjw+Pjpnbm6uXz579t13364eum3fP7999vz6BoX/49//+zwOf/XN&#10;t7/+7pvGUU1L8PT5093pdCF0wzB9urvvN1uV+v79L0R1u2naPu6v9oqgKi6Etm+QVqIQEuKzZ8/e&#10;ff3uzas30cVlnPOcSCnPszNmOJ/uP33M81zmqSxL4+2269IyD5fz6fSU5nR9uHr5/Hnwdjwfh/Mp&#10;+rDpeyS4XM6n08kHD4SA5L1zwedcjKGm65aUvPXzNCGhC06Ycy3TNB2PR651HgYV2e63RHQeziza&#10;b/d/+/f/1G129/f3K8xwnmcEzDk93N/ntAgLghiiEAOAzvPSdm3wsZZaarLWWGcQiYxRhcqV6wot&#10;B0TTtk3ft10b5mVg5tg03oUqMs/LknJKi4qAChmKzntrCIlAG+ftSgmttSoXEDEETo2QEOGypL6N&#10;XdeCctM0Tw/3p9NpKjOLpFS+XC3BElpr7e3tbSmlFilcU0qrTcRa23XdOI45Z4F1xirjON7f368W&#10;GXLWWuvQINfKDIRpZQ452zRNbJvCazmRWuuJyFtnvaklzSkRomsCSDFWjUWsuvobVpaotXbJS66p&#10;23YhuuPxcVkWETAVSyEJTtFW1mGaU569sdbanIsqGkOr3XWepUoZhkthpnWeQMSgSy7DMKynxbWM&#10;xTn3lzRUVSkgANR4Zy0pAjOjIasWEZ331trVNvQlHsbVgBFZlVkwZqVo08qemSZCbNZov4hYa/Oy&#10;MBciCCEYQ6FtiKjKsnoYRFa7wuaw3/dtGwPtW7d1QkjMVbiiIJFFkaXolMs4LyWzrrEOVECxBMFb&#10;R2gNNsF7ZwiUCP4M+V9OT8fT+WmeZxExxm428e7uXmJkkZpL48Pd3d1//s//x4sXL16/eRl8WLU4&#10;QayCXAUAWFIpKahFQsAKTKUm7yMYA9aCKlQRQgIAJIhRU1al6L0QzuMIAAY1p6VU3e43rKRkjEXn&#10;XGxbBULrBKoo5FLbJm6vrsfLec6XkIsh8s4aY1oEEak5ny5jqanf7N6+++Z8PpcqTdtP02Cc67oO&#10;+77kZRRxzg3D8PjwtNn2LjTG1H679daeLhe05nK5jON4uVymaW7b9vr6GhGXp1MphUva7ncxtmv6&#10;yIVgwJyGC5ZyPp9V1QX///dYGPP4eLxcTn3ff/X1u8N286u3r/tNW5Z5RcE6S8E6S/aw333z9u1+&#10;v/+r3/z2cNhN5/Onjz97S5zTeVh+97vf/fz+kw/dP/ynfzLO/vTT901rkVi4pKQr218AWEpKyZC7&#10;vr7+9a9/7X2MLorA0+eHlFIIjbZSSmJjLg8Pp9OxtI1BNUjd9c3ldP74/sP79+9TybfXzw77vXfu&#10;88dPw+Md1xJ9sNY+PN3f3d0R2ZvbWwaozOQ8IF7G8fF0NDFO82jRLrlcbzcm+PuHp2GepnHhUg2g&#10;iKRUSilS9Qupntwf//jj56fL3eeHcZm99znncZgBRbmeDD0+HH/5ha72+1evXnRt0283BCQiopUQ&#10;icgSIZoVPiKVU8rGrAPTEJzhkuYxaWVnDKqkZVpSUZEm+nn6ks1fY9PWkrNGlUDU/P27vfceEJhl&#10;fQ6rSK05LXNO6bDb911niZ7dXteUT+dz5pJSAtAQojOOEK113rnXL1+1sTFkhmE8ny45F0MrIghE&#10;KoAi4crTyymdjsdpGIGlXzPS1hNhmlNlVTBknLOe0OSUa/lytDSGrDVtCEjKOStIsNZabGKw1iCS&#10;ChKtO5AzhoyzOc+Zc7eNIdphuUz5IsyoKKLMtZaSU5rnaZlzyhkUuIICEBlArJUvw3i6XFIprgmb&#10;zabvNyE2aGga56fTkYwJoWmabi3mNNY6a3Ot07IgkffeOocEZMjYlfUGxpg1Hbu6iBHUeWe9c8Gv&#10;LNSVQ+ODXw/RSLjdbm6f3/abDeD62GRchT6C2LjtdrPfbYNzwlxSSctiyfRtu+m6rovemd7ixtTG&#10;korOc5rmPC1lTCWxLFXGpYxLYgVrbYwhet84s9s0+/02hEhI/XZ7fXO73e2bGGopyzw93N89Pj4e&#10;j08ffv7l7vOnWpiMX5ZMxioAs1jnFfHh4Z6Irq4Oh93eGALFUiuzSi2okstM6wyKBQnIGJFSc1Fl&#10;ZEERADTOknNgrcyZFXwTjXNrlolQnfN1VefIAKICsSoZ2/atdU4UuLIADNM0z/NfXBxICIqIxFpD&#10;CF3f55wvwwCAzvm1XM94F4NXldhEH1yp9XI+zcsCiNbb2Da5VB8DswCRMRa/pKfqDz/+mHIisk3b&#10;WueWZZnnCVDnZYlN07TdqvvHtmGWJadaOaUESEponbPOXS7j6XT59PmuabvNdodkjsfTnJYYm1I4&#10;+IAAx6fj6Xg6HR+jc89ub968ftVEP48n79Cieu+IaEnl8fGxbdvtfls4H0/3IilEbIIN0T1dhspV&#10;pIryWhv16sXLr968ib6xxliy1rgmNm3shPX4+NA2EYXLkkpaSNQa44w1qH/4/b8/PT7UklmqVt5u&#10;N5u+k5qH8yk6b63NOb//8P7z589okKWSsYVLZTbWAdKq2y5L4sIhNrv9rtZ6vpyHacg5bzY9AqrC&#10;sqTCNaU8Tss4zb98uPu//tu//MePf3p6Gta8ZWUupebC3vlUyjgtx3Max0ERQ4hNbFeAPKsArKub&#10;FDClVCqv2fngfds2bWycNYhQS1r7LllkWRKzKKJwVVHnbAg+BN82Tdc1bYwxOiPyhf+2zgsEEJSY&#10;uaR8Pp0EJOc0TpeSltevX15dXY3LbEpSOKuiM3aNOjtnHJIzNnYxuDgMw+CctbZte+/tPJ4tIRqT&#10;c1YBQ7QWwLUh+hgRYDiPGoo3xLWqwG63E8UvWYLK3tjVEJrmbFVBmNhYMtYba60yx9CyFK6KSMbg&#10;iiu21oowWgThVBeragO4imkqZHxZUs6LMwiiIGyQgreOAjmLaFi0prKk9HQ+nU5P3W7nm7brOucD&#10;omGFNajexC7GGGNUVTWyTs2WZck5t11nra2cFb5Atrlk+HOIotTK5QuTJraN8c56R2jXzvQ1LbNm&#10;Lay1Nzc3b9++RcRffqFxHFmKIShaAcRZt910+/2WWRHx8f6RgI0z3pEBkbIUKIXcDLXBIGCmpY5L&#10;mTMvmafKTFYEEI1zJsbYNbFtmsaZ/a65OuxL5WlOXPMyTeNwXq0h68yujc3zm9vtdptzvpzH2GTr&#10;Y0rJeme9W5/wqvrP//xfXr9+/eL2Wd+3iGBNJLJiKA/HkvIoZ1W2wXfYgXVG0VkCBOEqTEpowKlW&#10;VaCuoVxAVNJcalUEIFLlnHPX743BNsbzmC+nY2g3zMVYC4hVJVWel6Vtmrbrz7WGprs+7D59fH8Z&#10;hpvbPaKez4Nxrt9u27Z9eHhihMPNzXg55zQ/a5phOFfWUsX40PlgQI0xIbrHh6OLDhjmPAsDGVjn&#10;fZvNpus67yIzn06naZqstYfD4er2RlWZlQkq6jJPwzDlWqMPp+GioGsDjar+9NNPHz/d7fa3vu0+&#10;3z+M4yXGcB4ud3cPpNI2sQkmz8vt1WG/2/avtjc3N+fTQ07jOJwe53lZphfPXg7j5f3PP8Wu3x9u&#10;N4fDLx/fF85XV92yjMP5rgiHZrfG/BDx5cuX7969a3wzzzMIEhGSQQVC223ittm03hmEmpMj5JSP&#10;83R9c2icvb+/3/abFfZuU/rCsxERka7rurZRlnGexnFecrLzfP/4+NVXv0olL7nsrq777V5Ucs5N&#10;00QXfWyWZXk4PjFzGyIA7ff7bbdtYptzPV3GXFmJpjl9/8cfUzZLZt9GAMirpG6N9z6VwmLJGmeE&#10;Ec/jcp6yc0EF1wucMWbVYyzhulQRcY2Hee+tM4asJSSLxkQBlHEEAGtwSeXxeGyb3hprnDXGBGeD&#10;tyE4i1gVzP/yD+9Op1NKKYRgnAvRGzLTPC3LcnW4CiGwVGtoWZYqDISqYq0jNAaIELlWQ7jd9DWV&#10;8XKptaw09RiDs2YaLw6BS2pCAywI6ozhwm1suhAt0DyNjszt4WDJ5pKsdSFEFzyCIsI0jYRwc3Nd&#10;a6mlqDKAemfbJgbvnHXBR+usKtbMKsCVETHGWLmQgTmNIbpUZhdpe+jOlycFGS8pp5RLEpFlnKZx&#10;AoVaebvdq6ghY50vpVyGYU6zte7V29c3t7dd16+5g2GcTqdLKcUa37ZtCDGEsOk3RDQOwzxNzNz3&#10;nbd2nse0LM7aJgZrLah6b60xIkIgayQAEGPTWOescTHGruvX59l6ed/tdi9fvnj+4hkRffz48enp&#10;KTqHnPMygJTDfvP12zdvvnrTxqZyPR+Pl/O5ltwGHxz1bdj3DdQkXCrDkvU8p/OU5wJZTVGogL5p&#10;kRCJuiYGb4OhbR/7vqXVdoc0TvM8J+t827TLkj5+/Fhz+eqrr26ur3LO59Px/S8fpimR8cxirBXR&#10;WriJwSCRoYeH+xcvX718/YqQQgy1SkmLVRWuAOKda5sYmwaMQREQKanUWlaMDoCQsegDsAAhsKDB&#10;2ETOaRwHS4YrW2vP53NlCbF11rZ9H2MgIlEO3nvvUEGYWTSGsAqpiFq5ztM0z2tfrvSbbYjRuaCg&#10;wziu3WTTPJdapnFEorbtyFhRIWORyFgPhG23SSU7H+/u7x8en9quD7EJsXHBz2kZprHfbp69eO5j&#10;aNpeFXLOIcYY4+l0ugxjv9m0bVulppxSTn/66aff/e5fx3Ho++3+6vZwfeN9PNGNjBMAACAASURB&#10;VJ3P9w+PiOh8eHw6/vz+/Wa7fXo8VZHK/PD4sN3uSlmYU98HQwAqP//881rtu+T08s0rUdnu+802&#10;1pqQmDk9HY/nywRgttvNy5cv+6aVyso6jSMItE37+dP9D99/T2CaGKdhSssMtbZNgwiWDBFejsfx&#10;MnhvrDPeO2tN28QQPACUnO7u7k5PpyUthHT38PDTT38SURG9e3jour6UOozz8XwiY3Phx8fHGJu0&#10;pMpSuA7TCIjOuSXlWuunD5/u7u6rYBVdUj0P8x9//PnDwzBVFPIKpEBgLBqHK2ZXVZHqWrRkHSuo&#10;oPPOgATnWIWZnY9ItMy5iq5jxhAiAADL+lVJabbW1FrmddyhUGudpnmZZ+NM17c3N9fbTU+qBGAQ&#10;hRmqmL9+1dRanferrCQi1rjgw83tLTM7bzabDdc6jiMzK9Dq5ifFUjIhhhCC84RYUjk+HdO8GGNF&#10;eJ7ntCxcmUtuY2xis2phlow3zpJpYkzzIqXcXt88f3a7sga2m52xfponZI1N9GSR0CjWkktK0Qdr&#10;TC0FVKMP1liuldCtmTNCowLMEoIP0ZeSns5P03whC6lMw3jJXMZhHE4TMNJaR/FnFTWGVhRYRAEq&#10;c8q5CIcQum1/fXu92W6dcznnyqKA8zyfTmdm9i5Y64hoZeaXnGvN1pC3llBAWFQIgcgYglK+9AUS&#10;ooAYJGusdVYRjF0btt1K/F1jZ2uZWgheVZ6enn755ZfT6UTAULNF3fTt9c319fVV33UqdV6m0+l8&#10;OZ5KTl0TD7v+9nq73bSWgCsnlpR5qVAqZhYlY3wwIZAxLAIqMbjgrDXorPHeVq5rMV8qMs7L+n6P&#10;x9PlcvHOXV1dNTGAcp6X+4fHz49PLID0xZZgrbXOIKILbhhG5vru3Td9183z3DbdNEzIueYZBAwi&#10;ATokRFzLSFGEc1Vhbx36AMzLOIIAIQEwqAIR1DJcxsv51LadKJTKCESGjLFIUGoRgHmalmUWUWtM&#10;iNFZy8Kn01GEK1cVWen5KioKS8qlsgJaa3OpK/5ns90aMktJtbILPvhgrAMiURSA4BtVmKfZh8Z5&#10;33V9v+2b2HVdu/aGrp/dupdNy0LGAELKKZdirD3sr549ezaMw4f3Pz8+PH388OF8PK725P3+sN8f&#10;zufx48f38zwjonW+baLzoZTS9X3bNDHEvu/brr1chh9+/KOz0vUhBl+r9F1/vgzHy2Wz27jgQxtY&#10;y5JmIhWp0+VSa+363atXr68OVyo8z7NBstaNl8FaBwC/+39/d3d3dz5epnF8eHi8//Tpw/tfaskq&#10;a1OaLvM0L4sI931/f39/Op26rjPWns+nx8enh4cHZrl/eLx/fHw6ns6XoUq13jdtp6rncWIRMray&#10;zstyHodhmBz58+UMhNM83z88ZNFSyv3d4zjNDw/nXJkFj8P4y6f7Xz7fJdYMVskBEgOogoiyoqgq&#10;GlAQxdWQr0jW+ui9BTEIq8GxME9fCtNw5Tl9maiI/rm/EwhhnqclpZX3m3NOKYtI23XOOeecqpSc&#10;V4JJLYlrMb99syFjrXWItGoL1pq2a2otKS1IiIgpF+tcbJovlZfGlpyH84CCbWwNwjLNyzydh3Op&#10;GZFyyeM8sbA3xhvcb/ttv9lvt5bsNE0Iagi9d1wyIu53+9Vzl3PyfhXCpuCD99YghWBBAUG6rmua&#10;aIi4VlAwRFJl/f5b561x1jpUqcxIwFKm6XI6PsQmPH/1/PbZrSh/ursbx7kkASREJCRFKFWExbu4&#10;5lyNdVU1l7oKr7v9znrXxCCq0zSJqg+BWcfLCIptE521hGAJ12yZcInOWABaxzkqqGqInCNDGIMP&#10;zn0J9BOtEf8qTEire7UWXuZ5mRdhdtaBQs7pdHz6/Onz48NDySU6a0HaJlxfHW6ur9u+IUul5DQv&#10;nz5+nIbRGLreb29vDjfX+82mtZasj7nIvORSpTKwovO+7fu2a9FS5bqOya0hQ0gICryklHIuLCnX&#10;YZxOp/P9w+Pj41Otdb/bHw4HQiDCWsrHT59/fv9xTsVYa6xFRGNMqXmFH6d5mcdpv9teXV0jIgCC&#10;sOYkhRHAGkuIRGgBtWbJ2RACoLISApKRnMZxtGSMM6AgJeFqeVJQQAXKOZOxuZRcivfOECGBdY4r&#10;q4g1ZK1x3hr60qPlrDGGLFEI3jq72h/I+vNl+PT5XlT7zbbvOmPMNI2F5TKMKtBvtl2/9XG1CsZc&#10;infeWtdvNta64+nUtO2rV69CaEIILMoszgckw1IRkQF8DGQNizQh7nY7rvXnn//0//zf/+3u44cm&#10;Rmuob9urw15FmiYimXmaQOVwfej6FlCtDd7ZZcnLkpn1eDqJqvfx518+fL77+MNPvy95ubq6FoBa&#10;+fP9Q9v33/76r2IbBXWcBkQ1hJ8+fRwvw+vXb77++rs3r3+12+6aGPtuc7W/Cj4Op0uaF1D9/g9/&#10;FOa05GmajsfT8fFRhIdxuFwuLJUMpZymZUbQ12/eFC7Gmv1hL8L393fjOKrC6XwZp3leFpYvDpMY&#10;m93VVal8GSZrnbU+l8ICtcqypJJKKULGVhEwpu07Z4MAPD1dBKjb7AXtD798/Lfv//jpcUFnK1gB&#10;owoMsFLlRVD1i6FFAQ3Rym8y1nqDrbcgtZQ1/WBEAdH4EEOIlWWapmWev+yhZkXmac6FGQhNYZnn&#10;hUVDiF3fI6JFJEQRUWACQFFmtn3fr63KzOzi2pkBq320bVtWWQcHK8xmnBYg5z3MU0opG2PX4dfq&#10;duy6rm1bslBFiWB1km3aFhUI8eWLFzGeHx4eitSVE97GiIhzWu6fHhHROpdrYoWujdttP88zS4ox&#10;ZsiKZrftpzmVVMkaZjmdzwBkjHNonHOoK10VvCXnDBkdRWOMhtzT46lp2ybu5qkCWOdXGF6dkjiy&#10;QJjmchlnASLryaoAl8LkiJy13tWSUjKqSATOGh/89X43TdPx6bRSSwCAQvTeAohDIVWDqqp5HWoy&#10;S1mWiUOIIAoG/sI3pBWMwFJrzbmuHvsvH4RzIQQRGcZzzssasfjS++R927i2bUXk/v6eVVJK59Pw&#10;9PTgvb262r94drPf9W0bgyNLTdPZKjinxIWJMAbftH3sOkGgjKUE4VJrRRWwDhEzZ/yi4imQt94T&#10;uVrr/f39aiWpeZkySql91z6/vd1st9PDcWU3rH9Yua7H9rVO9r/883/dbDb/+I//eLkM0RkkT9Yi&#10;2hBCsMaC0cqlpJpL23c2eMuaU8JSgTAQIWdgDwYJQWtW1W7TN013Op0QTdt1x+PpfHwigq7fhrZD&#10;Lc6CNU5ESqrK7Jy31vZ9772VXFPNWhW01ipVtHB2IXadroVxIThvHRnnQ7Njttb2/UZBpikzs0Vw&#10;vnXBlVKi80MeamFnfQgNQKq1znNKaV7d1oZc07nrtp+mCQD2m+00TX/8j+9/96//+v33fzAKb9++&#10;+frNy+D9qkDcbbtS5af3n31srg9Xm+3+8el0OR61cg3BOTcMl2WZ8pJWM/IwTcH7Xf9sGJeUxbnw&#10;cHoEIuvc/eMDI7DK+w8fHh7v9tvds9vb3a++2fa7tts7IFRs+z0A5LJcTl9++r5fl38t9Xw+1/ol&#10;kfzw9KSq+2W33fbjMM7L0vU3qZbNbheaxlubc17r1KYlp8Kx6YlIgZ1HRDSuCbHPRZtW2rb3TVRA&#10;AJhzWuXD/X6/7jnX19dC5ny+9JudD4MgpyJ/ev/ph58/PBynxABCoATwBSmCois5SRGVhREIUVYU&#10;iCUkEiREXErOhV3wTdeSupwqGMpcM1dmFtWqUmvNqACQVzwdc+a6LHlJyfuwkolKKWktHjdAYJ0h&#10;g5gXtaHpUkqSq4paQQVUgAoSYrsyeFQ1NHEcx2EYQojTXOaFlyWDDSG2ZC2qhrZRwhh9+//x9GY9&#10;ml3Zmd5aa49n+oYYM5lMTsViVVEqldpdUncDhiW3W+g2DHXbhm9s+DfagK8NwW4ZENyWXRqqWCNZ&#10;JDMzMjMivvFMe16+OEnFXVwEAojhnL3Xet/nqa22yqbMxOehjzHFJNy4xGI2AEUIzPAO3y86pZSa&#10;59mffFVVlVGIqAszs1BEEUUhkph9ypB9dCHHkFPJUAqXUoRQRJxKHMceGdqurozthzNB7rouJScU&#10;nYcTEH379evRzU11BVCCGFKIgmSYQ0pZgAq5oA8FMBWe5lA4E1Hd1cu7QQhKOQqSxirv8jKf3q7W&#10;p/0xL0Z1a5WkymopMAkkH5QkZp69cyEBYVlsmjEGrY0xUsrlv3rhyihmBFwgXFyQU4ZSULAigYWD&#10;c9M0LKDUAtCnKFsrY+6H6eGwP/WnybsQwjw7YFpt1k9urm+vr9rGSIEEWSY5+6SNMkZzSAJlVVlt&#10;FCKP3hFDbU3OeRxHH9OiUczZW2u1EIlBCWq6tq5aInn38vXj4/7u7u75s6dt3TCztfbm5ubi4uLx&#10;PCQuIAgVokIBix8ZEDE4/5tf/fo/Xd+8//T97XZbcpLKpGiYM6DEJdPDafEwxOCUAECBnFPMWuuq&#10;ttl7cD0oA4IwUy6JGZHE9uIq52zrOqU0zlOOfpqOKTtpu8K4jCBjyFrb5XjRNI0QGNmHiCWXwnmh&#10;wHjvN+ttXTUxhXme45S6pjZVBwDGZiEEkPAuhlgQAZTubN229fF4dN6jVB9979PVapVyHIeJoRRg&#10;obTUppQkCltVGWk8eKWUJHH/+qt//NnfHfaPT66urzbrz3/4w1XbQmGAQgyfPHtv8iFFXxi1EVYw&#10;ZRf9yCUpJavKMhdBcLm9aLs6pqS0Xq+qknqf+X5/JKbff/0ShcinQZ9OV09u7nf397sdZKhs+8Hz&#10;7z25fpJjiiG/6+NJMc9zfxyWG/3+cXfY7W3dHR4fS+ZxHEuB7Xb7eNjP89w0TUh5fzrvH+5TDpfX&#10;V+M8KaWEklLpbtOt5/Uc5mkabH0BRD5GRFzg+QtUg4FWq01dN8vtwDl3GkZCWa/qguDczILG2YcU&#10;fciFVCzl629ffPvq/sXr+8fTGBFRi4KCiAQs0XAGBARAZAAAQgQoMRQsCYwSRhAJge8cWoKk0AAU&#10;Q+ynKeW89HRACGsrKWj5tLyzjIick/eRUFxdXVdVBYIWtlMpGaXQcoERc2JOOYs//uRyOUHgd6jn&#10;JaIICBcXF3VdL4B959w8zzHDeZin2fsQtNJ1UxNSLpkEIhQX5tnNQpE0OiTnYzRGS0YGyDm74OfJ&#10;xZIBMJXctK1QEgXlUuYwz94x8DKUcX5KKWqt6rpigpij1LIAGquFlD6GzMXWlTYWEEtOpeTNpv3J&#10;T/7oo48+6PtT35+MkYSYSl5vLv7H/+l/7rrLv/1/fvb8/Y+ePH2Kgr2fpBAMFELkgjllKbRAAYBL&#10;hTaXYqw1lUVkIgh+BgDgpQgUgGHZvQIgABpjmmbJZhbB0EjRWV1ZY4yuK1PVtTGKSA5DD8Df+VuW&#10;BkvJOS9/AAugYEk4LahTtXgog48xLF8RY4zB8xK/dfP+eHjYPw7T6EPwPl1dX2+326urq+3FZrVq&#10;jFUAkDnPzqUUS0rERQohEVIKbhq8d4ysjZFS+hBSZhQSkFyYhRQoZGEEIq2stbUxZuiHYRi45Ivt&#10;pqsbISiH2A/9/fG8OxwZ+Prm+urqsq5rLmUYBqIFvZ+EEPf39yGETz/9VEkFzN75EPzCDVBSokAs&#10;AMg5pZwSIguhpBQkFUgiLu58im5WKICQUAmhlz6/NAakJObFysw5xeCtrTJzSYsJvEilAGCa5hAC&#10;lJJzyDkJJBILd0cqrUvhGGNlq6qqAViQAMBpmsdpmp33MeQEwuiuXVd1nVNSUhKJqqolSWNMjGma&#10;ppxyTimnTEteWiolBRHNk1NSnU+nn//DP/7qi19wLt/76KM//OEP1m17e3V53u+hxE3bbbvm+bNn&#10;66692K4qa6xR24u10SaXvN1e3N7exhgQmIg227W1dpgGQmzblkterTYl0+P+GELRtnr7+GDryqd0&#10;Pp+vr25+/Ec/ef7+h5IMZyJUxASl5BhzKn72IYaF47ff71NK1zc38+yUVMs4RyklpQmlWFMBYcpp&#10;dOM0TVVTXd/eGG2W8eM8jW/fvu37vgAy6cOpH0ZX17Wt6nkah3FEpKqqpFSMwvvgfRyGsR9GIcTt&#10;9c2pPxdmkvJhtxvnWWj79v7xN7/58h+++M3X3749DNFnCAUTkDa1FEgICIUYkJfHKCIUY7QiYshQ&#10;slLSGl0b0xhtBdlK26omJX2Ih/PpdD475xAFABpl6rZuq0ZqBYwpJ60tEfkUU0qr9fr58+fbq0sp&#10;pXOulIII7wwiiMDFex9ckudhKKVYa4SS0zQRkSbDCMv15/L66ng8fvXVVzHGzNAfzy4Bg5SEjFQY&#10;5+ChJClRClK0qCCSwiKNqtvKKM2jC85DovnBSW2lVlgYgau6djHEkAuXkFIIIZYYczJSAHBwUWip&#10;hAaAdtUCYQxJSo0i4exSTC4EqREZtCZJqI3YXqy2q26zbg77+2XiK1BeX97883/2p8/e++Q//vV/&#10;ur784N/8uz//1W/+9v/8j/97fzyTRCEEFkIQjEBKS2MQEVL4bnjMMcZcXIguZwakaZ4KSCk4hqCU&#10;YgbgjPBdCVKKprKdIMWFpGJBPsVxmnuXtSREXqQuQojMuaRCJBZNXClleYYu/NPlkD4MgxAil3c7&#10;+nf6A4SUSs6MEVzMhYVUUimVUjFV3XQrW9dSaRQKOKaSC6ecUwpzSbOgLLiU6GIqmUEqjQhaiUU4&#10;goKlroiAkgopAyahJKQ0urlqu87WH3/vk+HcK0FLmLyqTClFKfX+++9/+/btPM8/+PwH3/vo45TS&#10;3asXX3zxBTHEGJef5G63+5u/+ZunT578+Md/WBkxzjOnBACSQEpZoUBBClXOkEqM0SsioQ0gQ3CQ&#10;YpwnIFGUJl2B1KAMFA7DpGvDi0XRqv40Fk4MVFIUUhmtpJSFSStbCkDJh+Mhtq0UWEpiJBKMiyoG&#10;REEo5R2pgFBosxTtEAWllHKOKYNAwShSoZCyOxzbut5sVsecz+fj4+MjCbjcXvjRl1IECgCw1gKA&#10;n900zcH5X33xi1/8488roz795HtXF1sOqZL68PD4eP9wtVk3NzcG0Z3PSPzh09v1qp5mnxk556fX&#10;F+3q4uLy6jcl3Qc3jtNul5WUzk1ayLrSHz5/VnIaJvfty7eKRDkPv/vy68fDcXu1/vSz73/88ceV&#10;qYlJME1DPIyneTo7NxPiatPFGA/Ho1RERJvNZgnnPHlyU4BIiYeHx9HN6+01S0lSTN5Zq7eX10KI&#10;mFMBZsIQQt+f7t+8/fqbb5aF1TBOkwtEElDEVMbZe+/leZDa5sk1TZdzHsZ5IbW/sx8KhYJy5sfH&#10;XchJ7I6//NVvf//Nq4ddZgQhIUWImRODzKWWiFyQCwIQMi5HUUKrpRLUgBaEja20kUZprYTWWmuV&#10;Czg3T7NbejQopJBaincHoFqZlOOYMjOGEJiwZE4xh5BCSChyiuXdvyEXZl6cCcsINGaWs0s5RyG1&#10;NbScjwgwhci57B7vnz9//uSz2/503u/3q7Y1pnp9fyIhtBLGaqmAMycoCKSUee/mPWNVKrEgk6FC&#10;iWOOOR7OJ0FKSllLJUFlTrYyiUvOsRQokAFAKAmIo5vZ2IvtOoTgY0hTIoKu6zLkkMMQJj+lmL0L&#10;bva9VnVd18w0J3/u98z5yc3V3ZvXIQSTbclQ121/Hv/X/+V/u7x68uT22eXFk//i3/7l1aX9x7//&#10;f/dv9wRCSYMsE+aSFwYwaaMWkoi1lZC6QCQg4KXqUGKMjAUYZz8tx/YCUEqBkhXiqq6fXKxrztlP&#10;BYik6mfeu/l8OPpcEECSMEqhEAvpQAohpUwhlMIlJgBaak6JCwIiF0QhpUQUUomSIrIEIPWuup6o&#10;FKlYSolSIMcYmEgqZYgopZTC5NxUSgnJD/PkZmeEJBBchCLRGsOSMpIgTiVhTgQopUQhLNYxulSy&#10;IAMkmVEKvVqtPvjggxzj3I8CeZxnRAZgodWTp9e315fOuZ/84Y9/+tM/zTH99ne/ds71x9PxdHDT&#10;PM3jZruOMf7VX/1V0zQfPn/Pz0EglyJzwpwLFwEMRETKqqx8dCVEISUQcwjz1JecaluTNoAIOQJj&#10;itH5STc2pbz04k6nk5Zkqmbsj023qbraAoUEUitgKsAoqGkagRSDY87I5R2ZW4uUypLxrOu6bZu6&#10;rifvqqqqm2oZAS9hT6G0JKwuruZxkkrEDCTV1e0T7+M8j4CiAIIgZU1dV03TRB8O0344n3/5i1/8&#10;/B/+vq7rH//BH97eXJUYrJSNNfdv7pKbUzDBzX7mabpfrzuWvNp0lVUvXr15c/dtf56223Vl1dPb&#10;i2k4zVN/Ou60lADgUq4rfSfYWP3B84/fPh6++vLrfhqbrnv/k08++8H3nz9/Kon8MClls/fTYSil&#10;vLl77b1fb9dX19f9MH399bfKqmfPnmlbMdL5fNbaSqKmqnqtduf98bivmtrWxp/cwlURktvaxpi1&#10;zPM896fB+6iUQaYQUkqkbaWlmoM/n8/TNGslmHm/34cUm6Zr2tb5yISV1M653371ZbdeFYY5phD5&#10;NIfj69Nvf//69UMOCaSGaQZXQNeSUDrnTKWhFGaEpS+BKBCRQCJ0VVXVpramsRUS55gIWWiVcj6P&#10;0+l8LoVJ0LKRryuzRLCNVFprCjwC5JwTF6Oqqqp8DM5Nu+OuS2vAslzkl0cnsWBmQMqZiUj88MPb&#10;Uz/sdocYYm0rozUBKCnbyiqB0zAedjvn55QiF26autLaWrlZ19YgYZEKpZRV3Vpb/dE/+8/+m7/8&#10;b/+rv/iLn/3d/4eST+fHh8f7uXfzlJxPUgllVOEspVhIyYSspJRK1MYIKUrOMWRtamXqVNLkJh/n&#10;qtP9tDcVaouj7+/uvr1/PKScpylMY1TakOSH3X0uGRCOp7NzQUmdIguhAcTpNGy213/x7/5rperd&#10;/tAo8erbL3/9iy/Oh77WLSSeeweATd1wLk1dh5ikFOv1mrlM4zS7+XTutdZSmcRMJIWQs/P9OB1O&#10;fUgxhRiDN1LcXm7fu9o2CjYGDBVrRM7x9d3rb1682B9O0+ykqrSxQqiSsiDs2nbTrWprjJYxBQAm&#10;KTJDKiVBcT4iog8eEJra1tZohcQpl4QCiUSI5dQP0xS5EBaJIJTQdV0D5LoySmFKsxCQOT8O/eNp&#10;GF1CtEhW63ZVt42tGqsbIyGHeRxCTMzAIApAiC6VopRRShljb588/YM//PEPf/Sjm9vb7fbi8vJq&#10;vdn4kKZ5JiGl0hcXWyxZK/P5Dz//3kef1u2qbTul5GH/KARKATH6ZV7hRnc6nG5vbrz3CCAEGaUq&#10;Y6SgkhOUwimXnEoqWgnIee57JaWfvTV1THEcRxJS1g2IRZJol15aThEKtG3b1p1RJoRwPh28c0pp&#10;IEqLaEmIrtsAEjMoY42xUqklT3469cfjGQC7rtWVRRIhhZiT1mqJ6wOxUcpao5REorrtQIiYSs6s&#10;tVmEuD5FZRUQkqSry0sS9Pbu9f3b129evbp7+c3u8U1VV5999v2nt7fr9fr26soour7YWCNWTf38&#10;+fuzc//4xa9SgdXFen96u950VW1//evffPGrXwoBbdtYI5vGAId5PBuJVumxP99eP/F+NFYUzOdx&#10;/Pb1mymVz/7oxz/+6Z988oMfPHl2m7I3AhSyCL5BaBCNJFs3IOjJe+9N3r++fwtEIHW72iypoPOx&#10;Z2Cj9NVmO/ZDfzqRwHEamLOSQkvq2ur25ubm+opLOe33iAQAkqR3XpGIiffHnhm2241SqqTsw+y8&#10;X2/WfT9eXF/f3tzWXSu1llo55x8eH1/evXzc7frZTSFPEU5j+vLl41d3RwfgALJUCakIyAApJ61U&#10;ySyFBsSSCwBzLlCSQNCSiHNXme2qrayqtFAIKfhSsvN+mmbvvRBUN7XWquTUNvWqrgkhpyiJCFAK&#10;sd6sE3PIiYiEVqvNuuvahfWRcmLgnLL3fvYOUEhllNQKSXz+4fU8TzHEujKb1aprKkkCuCiBKXof&#10;5hBjzJEL55JSTKtVu2qbqjLO9SG5qrZaaSFUCDGV4pzrVt3Ll9+czruUnBRiODnOhSTWTW2t/SdX&#10;R84JAIhQSyWEoHeTYRRCAxIgowCpKOUgJDwc3vjopqkfZ5cipJjdnIIvucAwnkMMi9sWAWNKzodx&#10;ctqYfhzf3u+UNp/98IfOu5/97Gf/11//H1/8/Gcp+Frb0+HkplCbWgrJqRCJeZ4RAJfhbuHz+TT0&#10;g7F2tdluLy6r2hIKH+P51B/O53GYFwcLMlspu8Zu2mbb2M6KqpJS6tPp/M3LV/e7Qy6gba1tRSQW&#10;X6Ykauq6MlpJOYzDPM0pZ0DKhUvhwsgISxHQatm1TVNXUhKXBAyZ2cc8zd67mBNzAUIlpZRCai2x&#10;ZCmxtkoqkgJDya/v9/3ockKtG6PrStnK2MqoWkstCCA773xMDJJRFS4hupyTlMoY0622n3766eef&#10;/8GTJ09KKW3TdE0rBI3D6IOvqlprpYxUSgKI68ubm5v3jNJCCq304fA4DKeUAnPJOUuhgbHv+xDD&#10;5eVlZax3c10ZKTB6b7SGklPw3oVhOMfZIaIVCupam0oYo0gKIaRUwIVLJiGwrqFw9L7k0lRVs9po&#10;FPM8lpwL5wVIUVU1ooglGWtTLDnnXAoCIBAiSimUMSmxVKapGlNVQkgUiCQYEYAZgIGRkYQkIREw&#10;5iKNIRIAME3jPA4+LHN8kUoK3hUuVW3nc//Vl7999fW3b+9ebjfdhx88v7m6vrm6slZ75zDnm+sL&#10;KjkH791cVRYRY06bi8vLy+3Ftl2tGqV0zjmGREJst5vLy62t9IcfPrdWAXBlq3EatdTrTVc4vrq7&#10;e3H3eru9+vzHP/n00x88fXqrpKCSqGRDIFOuBFqhOISSk89FWiuEvN89PjzsHvb7fpi2F5c+xGEY&#10;oORS+NntEymlklRyOvRnY23btiE6LuX6+mrdrWIM8zAej6ecIhEh0HgeZR6+6AAAIABJREFUYkyZ&#10;cfbRxehd9N4JJU1llNDaVrauGAmIGLDvx5evXr26e33oT/04+pgLKZfx1ZvDr37/4uXbwxRLAgXS&#10;oNJzjIxkrV1s2lYbZEAkraQkQs5ayVVTS4Kby4ur7YaohHn2bi4pEkIu7L33IS7XDmRY1u4Sib4T&#10;WxIv1hBsu9U4zyTUar1ZrTqtdUpx9jMihuBKyVx4MdRrra2plRQ5RvGvfvwREWst16t61TZGExEj&#10;FSWxcM6LiA++UzczA6MQAgnnecwpSqW4QCkQYzycjl9//XU/nH/35a+//N1vg3c5luQLIi2wL631&#10;P+1MlvnCd5LSwlyACwqaZxeDJwQhkEs5nY/b7QoBH94+zqNLAThDCpALIihgNka3dbNqOkLh5tlN&#10;zjk/TtPjblcAhMR+6F+9vvvyyy9f3728f7gbzrvKGi48jlPbrDbrLacsCK02s5ulVEjvwhPTNDvv&#10;2q7runrVdUqowhhTnCc3zu58GkJYOqagpaq0bpu6rcxm3Vhtfcgv3jy8fP2mn4PU1tS1rWpAXOLr&#10;gkgpxaU454Zx8j4AEgnJTIuftWTOuWit1m23Xa+6tpOCOJdYCgD5EJ3zOWVmAAClpDHvpGo5esC8&#10;FJa5sHfh7s39OPqcipaVFtIq3VS2tsoapYyMnMZ3j1AFJGOK5/7opgmQhBBdt/78Rz/64Q9+ZI2h&#10;RbGUE0KZxrEfToRgjKmaarO5yJmlUNvtRV032mprDRLfP74NwZEQ8+RyAUCYJvewe+jatu0aY6S1&#10;FXIpKSolUvQpBiVEyanktGxksGRQCmghlmsSIsRYMktt/LmXgoSSCzW2+ODm2bk559x0TS4lhNg0&#10;rdEqpSSJpn5IyQMzLoDWHEspXLAUUNpUdU1CFQaUUkiVgXMqMeaFXV4KLBKkuGxdU0rRp5gImASW&#10;kr13KQWtVWWNn6bf/epXv/zi5/u3b6exf//Zs5vry6qqrNLzNBmlKiWB083FNgY3DUPXtheXl9ZY&#10;W9fAedVVErEk1qbebC6e3N5eXV9JKfrhzFxIEgmY5zlDuby4SJzfPL6xVfXs6ft/+s//5NMPP7GC&#10;NlWlsVBwhotMUXJZt2sp5Ol0HualMMun02l32FdVDYin05mI6toua7eUkhLCe88lF2Yf4+x8StnN&#10;bp5GKUW1IC4EzfNMhFrrFNPb+/vT4TjOrghj66apWyElkkBEQKGMISF9iP0wnKfxcDx/++rV3Zv7&#10;yYWYwKXiIj8ex6++ef3i1TC4UhBRqpS5LPcjQi6FS1m3rRaEwACMXAALAgsChFJV1QfPn99cX3HJ&#10;fpqncXDTzAAkpHNu9jNDIRQLY8EovbTJQ/ApJShp0bEgiX72mYutrLUml3I6n4+HQ04peI+ARkkp&#10;iICsMU1daa0JQHL2ba27ZiH0pMJgtNamiW4WmgQKIoqlxBwYi610mPM8T0LR0v524wSkqwovtlsG&#10;6Pv+l1/8/HzeRx/qqiUGrTUIXHb9/0QXXgKnS4l1SV8vyEWDuGpWLgSCQkRSmRDMYXfOnJQwJaMk&#10;LhJYkzVWUL3sXpXQADKEhChtrUopJMXhfHLRV1XVj+f/+2/+uunW2+326nIDxQKnGGNT26vtZW3q&#10;EqJzPibfVHUp2U1DTGpJhFVV1fc9cz6fz1JKQWpxNQuUiLQoppenV0jxcDxqKK0RAuFht3943IXC&#10;VVOjrFCoJRO3/NC8933fzyOWUhghpaK0UqRKZi6ZU04pa62tskoZIRQAlAwplRCSkFoIJUgCBMRl&#10;BSyJSCkBAD7mw+FECN1YAcfJzdHl6CNH9MIbUlHlgpCRWEKBwu9OZNKSgYw+kiSREKGUlApzbpqm&#10;WTUphLbrxvPRuRmRQ3SHwy43q65rjDFKmaurKzfHvu+7rtPKppQ2m03XrY+7PWvU2g7DJElWVTW7&#10;8Wf/8PdS0U/+6POcc8xsKz3PM0GCVLTRWJngWAKVlOPsaJy0saAVKA2MCpGBISdjFOQCMXEpAjCl&#10;lHxIPiRIVbUFoLcP929fv9xstijUHDwWFiS1RGMkIqaEMcYYci6opSShCjABCi2IKDMUVN67lCJz&#10;QVQAREIqyjF6QSCI2tpySTH6GJkE9MdT19ZxznevXrz49mujxPWzpwLxye31eDobY66fPeOYtl13&#10;c3mR/Bi8W3etlc+ath3G+XDY26ZpLracefSzd4mFVCQDJSzso0eEEH1dV7p6LzOatu7qzeF07C7a&#10;p0+f3l49vVpfECiUUpfSn4dKZEEMJYUYTgmmye12e103h/PJ1A0KUduKpKpz6rpuiRgiYkxJKfX7&#10;b761WgXnGUGQHIYpLEvUnE6n/upiXq/Xwzwi4nc7lmKtDU1NCcKcu27VNM1Ch/LOp5DmENbrdUhl&#10;GAYXYsx8OA7DHJSxJJXzeToedsdx30NGkFr6vDhfoSQGBKM0CYjOl5xDDloJY40ALCWrylglEUpT&#10;WS0pBu+9L5xSSilErbWRqlSVlBIItbJKqaXdknPu+97NU1VVoBUCTNM0jPNhnH1MzoWmqRb//LJb&#10;1lp1XbfuupzzOMy4KJy4SKPl6fSwgEuRmQEFydqqurFv5z7nLJRWWnFCwIzIUpJqdU5cOHFeNMhS&#10;kNJCDqezNFpJedg/SoXXF9ckSgqxsXXOyMzLWfWfDqHftcKJSCwb6WUxfTqdqqoSJHMpV9vLZ0+e&#10;/t3f/+0c3PtPn4xu9lMQVIwUSjaEyrscnNNCS5RCCWMMEPf9qZ8nEiLmoFlJhePkpciC0ng+GU1S&#10;Ybdqxx5j9KrtVus6BZdLee+9p7vj4XA8+xTHcWzatqpNSnHo+6HvjTGrbqPf1RAIUQAUQqltXTct&#10;o9ifTlN/LmHWSh6Op91pyCykIiaFQvLS503Jex8RELG2RkoZUuYC7xytGRaGniKhpRZCLL+w6F0M&#10;fjgP/TDaChEWxB8iFmPUolVYtvlcSn+e3TQbo5AZgN0ck09cRCmcGSKUkAvFkLhwCcM8+5QLohBC&#10;I2kpq6qKOeXE0Xk/zdHNkKJE4BSMkjPnw373+uWL+zev49o1TdWsOiS6vr487M+n06GubVO6w3F3&#10;OBw3m82DteM4LmwqTgzIddPdPzz+/ItfrVat+ugje32BQuWYl5BsCCHFkELIkgiQU+r7uenWOhuI&#10;kbQlpQEJcoLCeSFupzSe++HchxCAMHIchkFKKQnvX9+d9rv1equWmLRQBTMIRKmw5JxzikXIailf&#10;I4AgWt6dKbMbx8wMS7JQqAKLotEDp4ysSOSchv40nE8kuKoMIR8eH0/Hx4e3r5HT8/efbuqWU+QQ&#10;Xr341hhzsVnn4F/fnRTkq82Kc5JWSdVBVcE4D33PDLxajTEKIbS2LuXHx8f7/UFqoWoLAlvbxORR&#10;qO3lJkJxfr68ufzw44+UkArk3YsXIvGHT58ZQoSCuUiGxNw7f/d4ePu4y0wfX1yttzC7UApLKUMK&#10;SomrqwtEvL+/R0QqXFVmHEcfRJhdSPk0TT6kpm3brpZEm8sLqVVIsZ9GJkQWMZWYUrdaKa1dYhyz&#10;MtXsY4hZKGOlmHk+9b22tY/p0E/9MKbC4ziFxGT0FODQu8NpHicIANJIEppzTAxGW4bi3CSJ6sqC&#10;tdt109W2Px1yzlZrgKIltXVTWa2Ucm7e7x79NCpJAklq0zRNiE6pd/pbIbXWejHFLY8gRNRaG2Ny&#10;zmka+sE9HE4oFQmROVVG13UtBQFAW9uu61Zt473nXEIIOYUMhIjiT35wrZXQepE+Kmu1lJBz8tHH&#10;GHLOpITSSggJiAA49NNybZymSUi6vLyWUnnvEamkKAhTTleb9Wa7tlIbZWLIsCD8FkAmwHICLaUs&#10;3p7lcbC8zQrnVddZa2KMUsh/+S/+5Z/9+Z8/vn08HU9SGmAuGZCFlkZIJZGUVF3TVbYiJEGIUkxu&#10;3h12x/MZBK6364W2O/Sntq4ba5Fz09UCQQkFpUjEuqpqY7qm/ez73//kk0/apkk5xeBDSkgklVit&#10;Oq3VMoto6paEGIbxcDr3/RhiEiS6tmuaihDdMJ7PJ+e9j3FwfnQpA0QmJrJNrY0tpTg3f0cOVF3d&#10;2KrKqcSYCjMzpMyEoN55SpccPpeUQnDOO+fmEBIDCKkQqZQspaybylgjBJacAAARZue9D96leZqZ&#10;ZEocfEaQWlultJCSkX1w8zz209SPw+RDKsQkMi+6a/De5cLLn9fNzc3t7W1lbE6RkA+H/Zs3r+d5&#10;klIqKfuhX63XSunVal2Yj6eT9252/nH3gAg3N7feubu71845AGQuISWpFCCc+/MwjKt1u92sl55+&#10;4VRyIijJOe9ccm6ehpyikUZrBQw5J1rQ8MzAcHh8FELIqiIu58Pp7es3x91uGEdTmRhjU9frtknB&#10;9adDcHMOThHlGDnnwsuIqhCAkBoAAQihlGWghFhKmZ2bxhGYrbVNVUklU0rzOMzTCMghzNG54Gc3&#10;DrObQpg5x8N+d//2dX/ac0pdU12uV40x1qhK68ZaJaQkWncdca6U7NpWEwICcIH1WmsVJhe5hJRO&#10;/ZAZY+bf/u6rb+/edOt1t1nr2u4O+7s3d/04rlZrY+1me3FxeXl5eVXZqsRkhUjzLFJutTJc2spa&#10;q9TSRwTyOQ/j7FNRtjK2PhwOs/MAEGIQRFKpcRy998fjMcRw3B8RIOdSWTvNbpxDTLmqqvV63bYN&#10;AsYQhKB5csu8ZdH/SKWA2UfWdQdCn46HaZqEEFKowjzPc0j5cX88ns4hZR/z5GNhIF0dpvhwGEcP&#10;QguQMiZOgFJqQGRgiaAkcU4luk8+fP7f/Ye//B/++3/v5mG3ezBKdG1VW9vUVWPtqm1jcFPfA0BV&#10;WaWUFEIqKUgsJJAQQoppyWV7751zKSVrTNM0wGWe574/788nn6Fpus1mLQQRiqqyWiurpdZaCQnA&#10;zrlpmiEXAuSSZ+/Ff/7jp9YsigRljNZS5JycmwswETFD5rI46AEwhPhw/7AETZdY8qpbpZT781kI&#10;WohSOSdBEENEhhBj8DnmkkspzICEJJYaltIaBQGXf5K1Fc7MfDo9dk19fXUrhRREu93u1YtXQqhx&#10;mJTUCISAgiRzkSg3m5XRSiDlkgpnJpjcOM0zSbHdbi8urwC5xCQQLzYbLYU1pm1rZuDCdVVdX1xY&#10;rVtbff6jH/yXf/5nSsnNZuOd3x+Pi/xPKd3UtTW2riujTU6l7/vd4+FwOKXECEJrU9dVZQwwpxh8&#10;9DlzYXAxxwyFpAupMLTdmlDO0QXnELFtm9Wqq60FYmBIOSMACSJJSqnKWq1V09RKIkHOOZScmd+N&#10;owEECSHlMggRQpAQggiXzobWChElSSk1klyttlXV5syx8OJ5T4Vj8JObnZ+GcRym2aecmVLBDFQA&#10;hBIls5KystZoU1nbdU1tLRG6cXr7+g0Af/j8gw8/eL+p7DQ5IKqbdrVaI1IIYRyH+7dv948Pt9c3&#10;n3zysTH2eDztdvthGJBwqTlrY4HZeY/MXdt2Xau1TNELYEmUY8ghzNPoxlEr0TWtFLSQJLiU4H0M&#10;gZhtZRQJSAlyskrXlY3e73ePN7e3QggE1lJoQdG7eTin4GprCHnJk5dUuBShlKlM8KFwBi65pOhD&#10;SjF6P7tJEhgtKquNUlyid3PwDjgLAYgLgNYDFwHs/Xw6HPb7h2k4ayVaay/Wq9ury6ayXWWtUtaa&#10;BcZ4c3lJgE1loGQqkaSAnAEg9sPDbp+ZQcjRxdPoh9n/+vffTM4/ff+5tFZI9dXXX/3ud1/mwk+e&#10;PJFS3VzddG3nZ1+pqsSgUVyt1xfrrlFkBAIBrBpMCZidD/3s55DmkFMqb+/v53mWShHRbr8/Ho9C&#10;Ca2VEHK5Jk7zzCVLJdu2i7kUFIVh2V4s18TjYQfA3jkEYkAkkXLRxsaYJh9SwZzL+XiMIRAil1Jy&#10;nub53A/jNDMDkgChpLZSmTnBoXenOWcEYWxBioURBUohADknQrZKWI1G0Q++//G//Tf/+l/89I/f&#10;vrnb7x6UFNaaylpjDECWgiAXIURldWWs0UYIUbis12shBRTIXAAWSzIQ4TSNANA2TVVVnHNKybu5&#10;H8eqXS/0GAAmJGu0AEACKJyCm6dpHIYYvCAkwhDTNDvx2Y1aABBCCgFA9I4EmHIxxiCSn0NKLKTg&#10;wtM0IzDzu0Cy1lop5X1IKTnn6tp67wg5+Hg+n4jofOozYs5lkcYst/ilqqOUKqXkGJc8PCIqJbUU&#10;lVXzPCFS07TbzdXjw273uD8fe61U23VKaWZAhBST0vrm8roy2ujFlycKlNP5dDqdAUEa1dYNFDBa&#10;GaFKTv3+hAjH86mqq6ZuWltdX1wqiW1l/+CHn3/+05+++N3vtDH39/fffPutNcaHYIxp6qpp6rZt&#10;EHGa5nPfD+Mcc0GS2ti6rmtbL7h3QSiFyCmlXIbZx8IolA8x5mLqyvkwuynHXFX26upys1kj8ZK3&#10;yDkLQdZapYRUQimJxE1bETHnnHLkUgDKkogrmQGWRycBQIwh54iIVWWR0JpKSlXb2tpKCbXdXKw3&#10;2xjTNHu/VE9Sisk7P+dcJu98iKlgARkZMxN+N2gXQizXn2XDIITIId7f3z883q/X6+998tFqteJS&#10;CsM4z5vNtm2bZUM4jOOLF9+eTqfVavXsvWfr9Sbn9Pr167u7OwCQWjFQKWWz3Rqjzudj3VYfPHtf&#10;ScwpETBwjm7OMeYYtRRPbm5wscwSCSGAyzhNwTtC1lUFQkKI0zBASm1d18ZILdfbtTX6eNw/3r8l&#10;ZCrFjWOOEbkwMDHlktw8z4u0BxC4QEmEC+cs5ORzjiUFhFJKLDG4eRjPp/60D34GLsxBK4ElH/f7&#10;w8P9+XQ4HQ/H/e75+0+tVquuMUpcrFfv3V6LwmM/rJr27tUrJdXFdmu1uX9z17VtY7WqqzzP33z9&#10;9cObN7vj+TzNIOScmE11nNz7H3/y0fc+u7x9Mjn3D1/84tif1t16s10/vX3ywYcfXl5eWm2Phx4L&#10;+mnWKDBHJWg8HR4f71edpa4GQVBKKenF67e//er3u8OZkYytzv3Zez/NLoQwOxdCEFIqpRhwUXg1&#10;TTNP4/LoKRlP/dit1kbraZqAAYmncZznuWtXy1vcGJNSAhLH43l3PFVVi0jTNGmtt9ttVVVE5OZ5&#10;mmZtq7rpQCghzGq7lco87E/7wYeCCSDmnEuRUqGkEmPh2FSGIOU4P3ty9dmnH1ytOy7h66+//OrL&#10;34bZM8exHzgHKUSOocScSxSEAMCFjTF1XSupZjfHFJlBKyVI+BjcPC93eSJqmqZta6O0MQYRXIi6&#10;ahlxiX9Ybbq6QkQE1pJCCN77GCMySCmZeZpmF4L4Vz94En3o2uZis8k5Fc5K6ZyTkFpK9fLVyxBi&#10;t1orrZu6QwCrTQzhdDwJoq5dl8yEdH11laLPKXEp3s3BB0KRcxJCa1unwgxAQiCBkIIIU0rMWUqx&#10;EFOq2vrgnXN1VQlggBKcz7GUzMiUYy4Am81GSgEMOaUYghSqbVopqa6UsZIhPz4+ZE7a2vPQhxgq&#10;W61Way3Vul2t6m4cBolCKxU5CyHmcdyu1h88e89qZaTUguIw/PqXv/zmxdevX78hoqZdMaLW+vb2&#10;xhgd3OxnF1NGIiHU4XSWyix5TwSurLncbrtVZ7Xpx2mY5oLC1m0pPM6uIJBQzntAUFp1TdO1LSKk&#10;GJYhhjFaSIHIJJBLzClKgYJYCkw5OjfG4GIMIYZSitZGChFTcm4upRChNKpddU3VWFtJoRjQ+xBT&#10;btuuW6201LaqC/MwDDGnqjJSywW1EEMAFiQ0E4HQgMLHKAUJIY3R1louqe/Pp/1h/7g7n44vvv02&#10;+LBZb7bbjTTGe++cdyEcD0cp5apdeedCjCnFu1evtNKVtZdXV9vNloEfHh7ud/dEwlb1wq8Jzisl&#10;D8f95Wb73ntPSs4lJ4V0Oh3P+wMhVNZ0TZdiklLmGEggVpZycfM4DKORQhJwCOfjsTaGbJXcfHV5&#10;GUt+dffq8Lh7cn2VvA9+hpwJ+M3dq1KKlLqUkjMro0rh3e5hHA6CCkOZhrObxpT8kmOfxjNyySke&#10;D4/Hw0OKM5QY/UREzs0Pb96eT4cX3/z+6y9/t+rajz/8QErsz6cwz5DS9cVFW1Wn3V5LobTabjZP&#10;ntxuNusQfVs3lbVKEBEd9vtXb97MsfSzB2VJ17bbPP/sR3/87/9DK/XuNIxzuHt4+Pbly5Kzsebm&#10;6uajjz5qbXM+DhI1ZsTEr755Qam4aTztHx939ySgXtXj+ZS9K1ykbSYfXt8/7vankLIxth/6x8fH&#10;tw9vS8kXVxer9WoBeKxWXV3ZEGJKCYhCTEhiGN0wO20tcwne55S0lm1TE+GC/UcSwzgB4v3j/uXL&#10;l0jS+fh4/2CNfu/pk/efvVdX9uH+/ng6S6WtqaqmXW8vm/UmhHT/sNufx3MoCRAAmAgQGAtBERKN&#10;oBznplKX6+bJ9eb73/uwq82Lb7769S9/ce5P0fuhP0kh2qYquUgCAMgxLUT54IO1dr1eK6WmeQbm&#10;GHxMoZSScmKGJWRpjQEo87w4GkOKEUi4WGbvT4dDiqFeJPAxJu/rpjJKj0Nfcm7bhghLyUhIQok/&#10;+8kHKWVCspVd9JM5FaXUMI7M7GZf1VVbd9qYrl0JEtc3l4DsnWcGpfRyYGnbNueUc2Qu1tq2bauq&#10;Mro21mZGH/zCN1rmoUoKpZS1RgiBAIvn492yJYTgJy2V1ta5kHNp6taYSgpaSCnquw+phBACgEvy&#10;mYN3LnFa5EIFuK7qru22m02ltJJKk1AkV01tKyuUlkqVlNq6vtisjCQrpdHqzes333zzzeF4OvUn&#10;H6LQWhvTrTspqHBKITIzA+ZSSgEfU0wFkUrh4B0Xrq3ebFabzfp46k/n3odYt43SdnSzD2l56Vlr&#10;mqZq6spoU0pOMTBzCI45M3AIruRsa7tatdZq56Zx7J2bmAvCEq3DpVMvhWKAUjLRAnAw2igltRAE&#10;zCktiEwBzPM8EwKXDFAIS9NW63VXW4PInDKRUMpIY7RpqrbT1jLhEppbvlcMfhzH/nQ+Ho/juAgK&#10;1Gr1/xP1ZkuSLdeZ3vLZfQ8x5lhVp84MAg2AbBEUCDRBA2Bskq3pRia9gPpRqQvJpGYbQQrTAc9U&#10;WZVDZEx78nm5LnaBnQ+QlhkZucPX8v//voUQMjg/jlPMyU3+3HXWWqVl09SY8jSOhLLH+4e2bZU0&#10;Suu2abq+e3p+4ky8evV6GKb+3Ju66rrz+XSqqmq9Xiouh6FLwTNCcgze+Rxi8E4IkVOCUriUkLNz&#10;k1Jqc3nJKQFCiw9uGhUXDPP5uJ+sDdF/9c1Xdhya2hip5kW7knKeUr0PgksAGIcx+MAY2Gmwrh+7&#10;bhz74KcQfAgupyA4H8fucHjuz4fufBy6U/COUojBf/3ll93peNzvusP+Yrtpm/qw37359ltO4ery&#10;sqR0PhyG0zl43zZNpY3W2loXQnh+ft4fDsf9fg4eFkJGF4DLwpVNIOvFn/3lTxc/+hGEdP/24Wl/&#10;3D0f7t7e5Zy+853Pr6+vbq9vbq6vp2EaTkOOKKmQjGsmCOLu6WEYug8+fHVxvdkdng/duV4uCdc+&#10;5dFHLKyqW8Fl07a3L24JIbMSebPdvHjxwlTVTMnY7/fDMM7DZc7Z2TA5N1k3WZ9TYpwqLY3WtTF1&#10;XbdtM0+f3TAN4zRNdhhtTDhNlhC6WCyEENM4PD497p52KSMXMgFhTHJVDdbfvb1/97jvbCkCIkBC&#10;oKXMkxxnwCkWDJ9/8vpvfvmz1y8vFQPI4fnpLkdfgEzj1HXnm+vrFy9uSymCUSEEI4QQIIQSQrRS&#10;bdtyzqdpiim993SEiFjgjxLd+XI7BD8MQ4yOEFKwWB98ykPfO+eMVm2lMafkHWOMMyql1FrNtuDZ&#10;qEYoA8LYL/79x9ZOKWWlVNPUxlSM0YJACVDGOBeLtmWE55Q4495NnFI3Td4FCpQynlOJKfxbai5h&#10;Zpxpo7WpKeMpo0vBhTB75Wano5SCC0EIpJRSDKW8H/NLyd7bFPw0ToxySnnOJaUcY+CcS8GVEErP&#10;SHLFGCsIKYfaCMZpjJFLKbjshiH6CEAvLi6WzdLMjvACnDIpeExRVUYqxRlpqqpWUjJWacUI3T09&#10;9v3ZugkLhBhLIXW70MZQRhmfY0yEUoalFKCI0HcDIbQAKZgZpYJRKCXG2HW9dY4QZqqKUmq98yHm&#10;nAmg0brWWmlFCUXMOUUAjDEAQUBIGCpTff7ZZ599+ulqudwf9uM4zOZ6IMA440IgFs6EEAJImVl/&#10;jDLKOWOcFAKE5JS9D2ReleQ8dGdMnpRICHJWtBaVETPeXTLemKaqaymkULpuW8K5937o+5gi5lxK&#10;SSk659xk+76fJyBC6AwKGMdpfzgeDucQwjgM5+OJQrnYbiqjMBelzNQPx2NHgG02ayGFlIIRcjyd&#10;TVV/+ulnQAhiBkJKwWmalou2aZppGtw0SSk5pymE+W3NGEVEKWUpeDof7DRpKURdQ06QU3IuOEug&#10;YIp+sgAolbl7c6eFWC7atm6CD30/5ISUMUQChGAhOSMBiiW7aSKkjNMw9L11U/DBexe8SzGcDsec&#10;Q8EcnBvHLjg73z396x++6M/nWqkSQ2Oqly9eeO/2T09ScEJKJVVwzo2jluJyvX314qWQshT45ps3&#10;x+PpeDrHkEKOL1688CHtjqe3D09vnp533fjZ9//sz//65/Tz7+b7hzfffmOt2x8O53MHiKtFu16t&#10;CKYYPKd0OHeY0PajZGJRLyCl3cPD8fTMBHn5+kWzbL95e/e0f0Ymp5Aedidno9SVMdUwDpxzpdXo&#10;7Pl8ntH6VVVxwRlj4zg+PT1Z5xEx5WKtO50754P16dx31loohVJaV9ooFWM4HI6HwzFhiTF13eh8&#10;8iGPkx3HSSrdNo1z7v7+4elplxIuV0tTL5CwEPE4DG/vn759tz8PUBhkAoSCFLTSsqp0U2ktmORs&#10;s6z//E//3X/6j7+8ulgKWgD9cf9YaRViyoh1Xf38Zz/7k88/Px6x63nvAAAgAElEQVQOwzBO0zRn&#10;rgkBQoALzgUP0Y/TELxjlDAu5t4dpTTE5L2fT6kpxZlobIyhpFgfB+tTRinEarFomzrFOI2Ddw4Q&#10;oQBjlHM+DNMwjFxKIcQ4Of78/AxANpuVMcZaK6XgnJ+7Y9u2iGiMaZqF93Ecx+SsHSdnBx+SMYqA&#10;KJQFnxCzc1OMvlCkDGLyLDDGNQGWEqaIjLFZ4QKAM3djvh2LMWKK8xHVGFNVVcHEgY39EGNkTIUQ&#10;cj5hhroxl5dbgJILllLmquwc1x+mkZAy2NAuVoQKikVLQwmjuUTvKtkqxmOKpMSUYwiuaRqpFDem&#10;ktxbq0iRbS1oqTXfrNpckKviUhq9LwVD8IwTIxRhAIiMM000JWjN/GgjQAgXgnPqvX98fMScKOOr&#10;1UqZinPuUxRCKPWeISKEEJRkTEpwAMjpfXeCUqCUSCLqxrx8dfvBBx/s93vzpVRKzIwS7z3nQgiR&#10;05RzRM6x5JTSvJVGQgGox8A5JTBvMCmhRUpKGr2oZaVn+TsFRoUQkNFJAbkwYRBIN7qAhEJJKU7T&#10;eOyOigsleEoJSuacM2PmEEWMcbfbzX/Ni8tr7/3hcGrbVkqJmJ73u6fHhw8+fH17fSWFJp/Db3/7&#10;+4e37+q6bhb1xx9/rJQIIfzui69fv/7k+vr6/h611uPIz133q1//drVabdrKWz+MblUbro2kxCjV&#10;db3iTEpZQrDDKLSihMA0zit5KEkJAjkAsM2iYaZyKRvBm6YGnJ1UUghFOTsdO0o5EOrGqVDbNktd&#10;GcIIAs4l6JgTlFQIYIZSyhyZzCnEGPqu2+9309DNdslPPvlIcZYoqaSahm44H5ertjbV6XQchqGt&#10;zHaxWreNEbLrOh/C8/Phiy++yIUsl8vtdrtoKmHqWMjj8/nNw37KePPhpz/40Y/h489gt/vy2zdf&#10;ffP1oqq7rkspXV5eagbB9uuLtRSEFqhNpRo59pOb7Amfx1P39PQkjdxuN/v9fn98PnXD/e6wP1nB&#10;Td/bpl5u1xtK6eF0BEqIZLPIqKoqIcTpdDJ1vVgszuc75xwWcjgcYsyUUmstFhiG0XonGAWCaj79&#10;cHba7+Yf7+LqGgjrh4kLVTdtoSLmHoEOk+267nA4AMBquVlurlyMLJPufP72/ulx70YPhQGhECPU&#10;C7lqF8YYTlkBhBRLTm2tBIWn+zcYJsVLrUTFSHSjlm0hTDI+DENK6XQ6jeNICJlxB/OaEhHP5/Mc&#10;RV8sFt77oZ9iTlLqAqC4UEoZYxAxRmmMEYxwznNExkjBtFw0SsjaKM4olwKD8N4jYtd1UvF5/0sY&#10;5ZwXwoRg3Dl3c3Pz4x//uKr0P/7X//dwOCwWzSwgI6SsFquLi03OuTtrb4P30+QDAWSMYQY/WUSQ&#10;RmotE8ZSkFIKhCTM3ThwIigXHFByk4I/nU4hI+FsBvRSStg8fJYCgIQUQijnPDuntdaVcc7mBHVd&#10;++Bz529vr0J01jvvfQwZsUChjIp5LehDWi4oo0JyxQkQQsNkx4y1kLoiBFKBmDFIyQkwRjgnGGMa&#10;QzSMMiiMEoJZcCoYK4wIwYvzWFIMAX2RWiCiC15yxZjgHDhnTVPFTFJCAEwpRVqk4JxzpU3V1HXd&#10;EkIGO+WcETElcJmklPq+H0bQUnDOZybQoq2rmXHgffRhv3smBZ6ed9M0ccaYEDnj/MtihnmNmFLI&#10;BUIMCCQVEIVBoSklLqigBEgmSBKyqmku1tXSMCMYpYBFAAAlPKcUGU0hUyYC0uhD9jFHiN45Pwkh&#10;uJRCcERMMSMiZ0xKKYVgjIWYHx53jEulm+VyeXUlKaVKcCztMPQPb9+1bXu1vUaEHMvHH336+Lj7&#10;wx/+8PqjDz5oXlxcbH7yk59Yj7/+l/+PMSK5yIVIqZTePu32X379zepPv58p2R1PBJAkQFKUgnFy&#10;5+iRzC5oVmsjKAFGIOUYPCJWSr73UmsDXOiqenVzK6UcnT0cTt7HczeGnBbtKqSIiDHavu+Pz/u2&#10;bU1TjzEmIM76fhy8ywlzCGlyDhGGoYvexuj3z8/7/cFo/uL66vPPPmq0Hoc+OJ8m573drpcvX71M&#10;PgBmRgAROaWVriVldhq/efPtu8eHvh8TlqppcwGu63dPu+OpOwyTWix/+MM/+9Ff/YJ89Onzb798&#10;et493L/98ve/++jVB6umXUgFyUOOTAktxXpRMURCcsmpUnL38HRM2RhTL+qqkldXV/3UPx92koha&#10;1A9PJx+O3XmqF0M/ekrhPI7L7UYI8W8tQaUE5zQFNw3zQpLO/GKEhJhjSgjMescYWy4XdaMroyml&#10;iJhmTbeP42gzwmRDK2sujUjUVBBjfD50XdflXJp2KUyNwE7d+TTYx8P50DkbIBEoBCDDdttcXGyv&#10;Li+VkBhTiI6kBCVvN8tFZR7fvm00a4wm0V6sVw+7QyKxJBJy/NWv/nn+nAMAKeU4juCsUmq+rJ6c&#10;LaW0dUMpDSFYa4ESzhFLKYVIzt+f4RCFEIKRlFLKiTFWVUZIySgFKKUUwfkcC62U9t5nKASYEEom&#10;ZFTMrwNfLBZVpTeb1eXV9ts3X51O+xAdYySlIARnjDIGkstkxDT2mKMSLCRCCvUuDMNACOOKzwSU&#10;fhoRUWoTY+67QXC92mwrybnk0fNhGLz3Kb7HEdlpoJT+cR/63ypMSAjnYrlcbjZCcBVjuru7k1Jh&#10;STnHENw0jSEkAlxJI6XMUbloGeMFCSDRTPkYUopCCEgpBedIBJxzF1bqBhG9D5O3NAfNSi148B4y&#10;iSmkFAgtDIFRmJuNhRQuBRMCvEVMOdOMEEIupSilWIEUMYUQfbAZpGjr2khVzbvduq6VUl3Xzdjm&#10;zWajtcQUrbU5hrlqFmOcnVSci5zz0E+//e1vlVJ938ecpNCCM++Sd/PjAk+njhEokAvQUiihFDNk&#10;Uv7IEKOCMyyAGFKKlGFVG46OYWSUMDKH1WLEVNDnVHJMiIxiJjmnkqBErfm8DhOUpJQwx1giLTD/&#10;52itsZBxtN9884Zy/b3vfe/m5gZSpBQoIC1lnPr7t28kE5VZrBdLQljJ8Pb+7ovf/d664fp6e3V1&#10;9Wc/+OH++f98enoopWwvL9rFijMY+/Pv//CvVxfbVivvwvE0UIy0lJwCZXQ4DoQQY5RQHBGHgWwv&#10;NpzzaegRUa83hEIJEdxgp/D124fd8dg0C0I5V0Vobeo2jVM3jHPbeJqcm2zO2bspPBabSqJsGt1u&#10;fzif+tG5aZrGyZ2Po5Qk5eJGMBV857MXP/jBD169vI7jsTudMeXVYmH7jgIsFoupn6ZpIBScC935&#10;TJfl5fVtWzc556pZLJyvm9Xu+dn5+O5ph4X00zg5S6X883//o+//5K9gtZ3uH//xX34zDN27r35D&#10;U6yUWrWLw9Pj8/OOA15fLK+3G87K1HWScwZsDDbHuNls+nGo6jonV0q5ubyiBXzExmxoeffufsd5&#10;tpPbH47AUEqeSHHBz+ns/X5PGNze3nLOrbXr9TqEECIaY0brTsduZmI1TSO1vrq6WC7qkmPXn07H&#10;PE1jU1WEcVM1hPLVWgpl9ofT8/EYYrbWl5xyxqZt29WqFHo4D8+n/t3T8+PB+QRFACYgTNa1udxu&#10;N6tFqyssyeVIUqKkUEou16vNouUE27pWvDggtTaMwHmwhEtK6el0qqqqruucs/d+HtdyzlVVzUSO&#10;UopzDkqBjHPaWhkTY3Q+xhjnPOVc0oM/TnWzqC6EgDFLo4wUMYQcg1KKUqq1TgWZ4CJLlhMwShGs&#10;teyvfvgSS0mYrLPdcBrG3keHBZXiQnAKEIKPITprz+dTiKGqK8oYp7IgeB8oZcooQiBhCDG8Z+vH&#10;4kMGwhgVQAvjjDIeU/LOAoBWUilp7cQYw5wBQClJCCkZheCb1QoIrJbrq6vrjz/6RAj+8PBQN8Yn&#10;74INwTvnnfMpZgBCKT+eTuduoIVxJgWXWuq5Wqu1NlpqLXJ0hCbEOE5nQilhWjCNOWHyDFBSUivO&#10;CLGTjTEAkATQjWPKyJUSStVNo410k40hUkKtsyFEYPMKlAGhUEqKMadACWGUlEKctTEFQiCnaKcx&#10;YZJSXF5erNdroxUiFkDKKCWUc26UkUoyxmc2h53s+dyNw0QIZYyXUrwLfua+5EIJrYySUnAuhFCM&#10;K8QC8N4HV1e1ViLnmFNgnHBGSHbFnrM7pzCRHEkJJMfiHfrgh9FNfi7LBswp58JASgmEYoGMCUqZ&#10;WbOcUM45YwIILYXEGIfJWesopUJIJaQSjJSSUsSc7DS5yTPKtaoY5UqblPH5sBvtMBcypTBN1WKB&#10;4/FQAIzRPnoh5DQMhMB2tdZKjOPopsk7l0JQjEHJlLF+6JyzpZRxHAgBUqDvTgVz09Q5+KEfAHEY&#10;huO5Cz5a7ynjGUFqk3IZR3s6nYExUohzNqdklALE4+l897h/eD6+ffvw5t3923eP7x5OT092f4pQ&#10;ICWICVYr/pc//Yu/+9u//+TTz3MKw/k4dEcthFGqINamYpTunnbn7kQZJQCNMS9vbjerTYrpeD6q&#10;ykitAMhgXYjp1HV9P4zTJJS6un31g//uR9y0v/vN73/71TdffH233+1ebpaffPCCl/L07u3dV1+O&#10;p4Pm5OXNxcvrCwp56Lux74QUbhqHYajbxqc02pExaNu2MlXBkl0qmTMiT8decOUTUkaI4O12WUjB&#10;mDilfd/vdjvG6dXVldbaWpuxpJRCTKWUGXREBWeUL5bLpm3rymgltZKUlBhCjOHq+ma73TbtUgjZ&#10;tksg9P7haX88D6P3KXEupTZN00plxskfTt3Dbv90dOcREkBhnOm6WW+3F5dGEAbZOzueu2kYc4qQ&#10;Uo6eItppwBhScN3xdD7su/PpeD4z1RDKZr/GXOSbK45a67kVMkdxOeeM0WkaV8uVEjJjcc7N+Hqp&#10;pNaKMqq1MsYwxiiZzeVQgJRSQkyYc1WZpqoRk52mYN18eA8pppwJoVjKvBoCKOznP7jRUng7nU/7&#10;GD3mmBG1MYXQAtT6cO6HnHNOOaWkTc24iAlSys6FcRwIKVJJAMwlSyUphRBTQVLXrZI65uiCpaRI&#10;IaCgtzZFb5SuKkMpU0piQiigjZnr50bppq1iTinEwU7r1YoK8dXXX3f94GPyPoWEzqfJBhtyRMgZ&#10;vXV2mIQQhFDOpFZqGp0Pzhhd15VULKeglOCcTXYCQrls28VaKykZERQpwbrSVaXGaXAhFkp8Lqdh&#10;CBmEqbSuGGc54enc5YyUUmtdLmCqRmmdc/YxxBQLIqGEUQqEWmeBwIy1DyGkgkIIrfVqtVqtlnVV&#10;lZIBQAk576SWqw2lPIRQAKRUBYoPAUspwIDwGHOISIABY1pX6826qpTUUggtlKaUxZgQ33f2m6YW&#10;nPvgUwic80KKG8fhfBiGcRrnLCiEkL3P3qOLZXQpA0XGI2LIkXKqjM6lhBiCD4CFUcIp44wJIbTU&#10;3rkYIhecAnXe/1E3L+vKpBits4xRN9nz6YwZocDV1RVjrEBZrZpxGh8e7gVX2812uVy9uL3RUt3d&#10;3QEgo1xrrbWKMX30wQfrzea03w/jkBJG70lKbdPUdbPf7xFxu1lyzpWUOcfovVaqWqz9aIdhMKYi&#10;jFfNMiOejqdCKBZol8uqrrjg2+1FzMm5EbDkGM7nc3c6jS68e+52p2F/7LrRW4culkLAGApQBIfP&#10;Pnn1N//xFz/+0Y+klIf9bjyfJM2Nkcu6duPIKF0tFzlnY8zV9c16vW2a+ubmxe3tLaUsBE8Zv3t3&#10;H1LeH0/TaEspw2if94cEdPDp+tUHZrl+2h+ej+dT19+9fbNZ1n/6J5+2iv/r737z/PiOlbRuzeWq&#10;+ejVS6WkvrxUhL25e7i6/uDFh581y3UodLW96Eb7wesPb25u7GRTzHZ0p+PZOvfu3T0X3EenjKnb&#10;Znu1tdNYMsbgn3ZPu+dnpfR2u4kxPj4+nrueEGKn6dz1p+MJS76+vDK1AUK0kjlHzHm7Wb58cVtX&#10;FSHk6uq6aZfWujd37/bHbvd8uHv3mLHMJtR2sZBaCS5iht35/Hwa3jyMDgEZIAOh1HK1uFgvF5Vs&#10;tZAUZtCMFLSpKqOloNTa6XQ6QC7e2mkaKeU55VwoEC6kTjFdXF7Upur6TmutlKrrWmu1XC45ZzEm&#10;rqTgYposI1QZzRj3MZQCYjYjYVZKtW27aCpGCWCmtABijB4LxVxiCIjZKK21KojWOakVZawfBx8S&#10;FZwQhnNGXkj209emJKcYoRT9ZGNKXChgKgELifhEuahDLCFkJUzwCUBUdbvfn3a7RyG51oIzQjnR&#10;SgnBBFdzuUVyyShhBKBEOw6YEqe0UmrmAjBKSQFGmZQqZ2wWm4uL6+ubl113nmzPOBvH6flwePfu&#10;/tu7t+Pohsn7BPVi6zO1kfQ2B2D73voQBcFlY2b4HiVssO54PnEpYk5cMSkFocAIJ0CNMpuLWxtm&#10;j1UmJUlJjOaMEy6pTyFBCQincXo+j0OIXDe6bihlcQ5nxoQZCWEJMcY42SkE77wrpVAhIuLg/OTD&#10;/DxFKAiFS8GlYHNIcLOOIQbvS0FOmZJ8vV5dXV7X7dK6YK0DSoFAiNlnLIQCcKkMoSIhJYwrXWmj&#10;lVFM8IyAUIDSMqsYSkHMnDMhBGWcMMY5z1icyyHiuXejL72Dw5jOI06BORQWWe8Rpc5cRigRAefU&#10;lBA+Jue9s44RWunKaCOF1FJrKTFnTEgolUowzmMM/flAYGYgpbqujVKCMa3kcb+vjLy82lJWUgzL&#10;9apum4xACF0tlx99+MHLF7dtU9Va9ed+7HooOCe9Ly62lBIClBIydqOSfFFVFNBaq5S83G6XTd1U&#10;NWcsx8wYX7RLzjlQXq9WIZV3j/tx8qdjf31zy6W+uLrEkn301zeX6/WSM6BA3r69k0L0fT/043Gw&#10;d4fz/fP5NIbRIRJJmIopAQAp5c9++J3/5X/6u//+L37IaR7Oz5iDYqAoioKH52eS83azVJJjAR/C&#10;YrluFst2sfmTH/xQbS/kYtHvng/9qQgRM56Op6HvpdR28rv9WVTN9uYFMukyhhT74eSn7tOXl9/7&#10;9IPkhse33xZvBc0vN4uPX15drpbrRat1DSAfHk7HMX3wyfctCt5uFhe3o01dbw/nfn84U8ax0LcP&#10;933fUUZTciG5ujJKi48++ig4H0KepinmNDln6mq1Wi2Wq+Widc4JzsZhfLh/RxldLprVcrVYLI7H&#10;PRbEnLruvF62FxfrqqnGcdTGTNb24/ju3dPj7jBOfpj8NIVxtJwTgMRZaZuaCr7v+m8f9ne7cQIy&#10;FYJUmKrerOrLhd6YspAgGBhjjBZQstbq048+fHF7gzlaO3Im+mmwzt++fPX9H/5pXS+/fXvPmMRS&#10;lJQFCSmkaVrBBaMkxLDeLF9/9NFqs44pxYSI1IdUciKMTHaKOS/Wm9VmnRGttaVkTJFCWbZms2yM&#10;oBjG4LyuFlyIWWYjGA8hApAQk1CKCzlONmRMKY+TnZeQYz+y//1n3xn6PkZHKfEh5FKQsG6YKFeU&#10;q5Qh+Dj2YwxRCkEpSwlThn7oYgyME86ZVIxRooyihBQghBDOBKU0xej9PLBHRsksXueMFywEAAtI&#10;qWJMhNDPPv+Tv/3bv6uq+g9f/mG/exyGvuv7vh/6fvI+SF0t15daVRHh9Uef3Ny+urx9ERDu3t1T&#10;Ah/eXinO2sVKqcrHTCgvQB6eHqUWjDPOGWeMUkYAos/WxYgQcwxuxBwEI0JQzillDCgLMYeEqZCQ&#10;AagQSnMuUozWOmtdKQCU+hi8DwDFWVtKIYzNC2wXwiwfLzkRmG+EuVCSc044FVLGELAgKRkRoRQp&#10;uBaSMp6RTC74GDLmjCXmmBEIZVIpzhUizfMjlc7kIEoAck5YCADBXFKKMwT+34IKpWDJyCgnhCGC&#10;8xmoDMhsyNZlG0ssNBYWgSWgsQAwTpUsQIRSi/W6aprz2EMuWqn3w4eQnHPvnJusD7EAQAHEHGLI&#10;KT3vdsG7tl28fPFi0S4qo7XW1k5911NOtTa6UsYYrQzjAnOO0SvBF027Wa+XiyVlJLhg7eSDb9r6&#10;9evX2uiSkBICCLWSyU+YU0wZc57LWpQSKbjRmjFWKMVCCBOEiWHyx9PJ2xRS/vzz76w2q5giV3y1&#10;XJTZyzoDu2Kwk52maRzst/ePj2fbuRSRhgA+IpZCCdGV/OXPf/I//g9/853PX5/3j2N/XFRGCZa8&#10;lYBuHDkh11dXy0XjXUgxSm1ubm8Zl69ff4gpo7Vs2X71m18XQKHm/h0dxnG/P9uQ68X66uXrZrW1&#10;KZ37wXsrGWgBLFnbnbydYoiMFIa50aKtjGBUKlMyu79/fjr0zCxefvydfT/9+ndfHrvp8fHhiy++&#10;eLx/3O2fh6FLMXTd2dpRSQ4c20WzXC1KAaDkeDy9fXsHUHxKBXG1XF1eXCwWi8roeXUYgh+GUWm9&#10;Wq1MVTNG+2EouRBKteSXl9umqYHAOAwxp1JgdK4fLBaaCzmdh/N5ACicE8aplBKoOI/u7dP+8TiN&#10;CTwCl7pp29WyWddqYdhKM6M4AmApBApjTHEhhHB23B8P3ruZjMSEWC3X6/UWgcx1u5xSiJhTzrnk&#10;hEAKYzTl9PLVi9cfvhaCz3J7AFZXNaZAKckZGWemagoBIFA3dd8N49CH4NqmubnctrVxduq67tiN&#10;KQMhwBifYUjzHJkKFgAfkpSScRFCAKAzS5f9rz/7E8JoStn5wJiomoUQshTivJdCUQAoCClijoSg&#10;D24aXYipFGyauqoN55wLllJSWs82x/k+N6UcY0opYimIed5cZESYfXyzaNT70VrnPWKp6/qbb765&#10;v39bG+m9DyEQQgVXi3Z1fXNzeXXjrKvb9v/4z/95td78l3/8L+/evi05QUqvbq6UNjGTYZomFwrl&#10;QNm576SShDPGaQGIISJiLmS0E1BRABgpWvKm1kpKY1RTN/0wDuOUgZqq0abhQjMmChTJeIoeELWU&#10;kssUIiVQN60QEgsQyjDjONmcUQhJgQAmRhmhTEiltJy3LJTQlCIhhFM2431ngZnzIcRsnffezSjD&#10;Asg5k1IJIQAIIgAAo3SGMhFSUgwxprk+O/e+KWFCiJRSCAEIzg5QIeeIXJh31oQyzMXHnFJKWBIW&#10;qVUuxcdIGNN1LbW+uL7+/g9/eHlz+/i4G/tBK8Uo44wxINM0YSohJsRZrUixlJhSiHGaxq4/t3Xz&#10;6cefbrcXVV0v26UUahzH0U6MiaZtCxDKiDaGEBKCt84VLG3bbjbbxXLJBcuIwzRcXV1+9sknbVOR&#10;jIyU5APkOBMbsWDKKcU0WRtDmHNNi/WKM3k6n32ISmvGBWOMM5ZyNkZPzvoYmkWtlBymQUqptYkx&#10;AUDfDz6E4OPdw+P9edj3uZTMpZxRTi9fXP7spz/6n//T33z+6QfjcHp7941itG1qxDx7dmpjbm9v&#10;bq+ul227WK4Wi6WpKmf95DwAfPHFF4f98+1ysXt6XC/bhVEY3TS587knUt9++Em1uugmF6EUUrQS&#10;VaUqQUu0/X7/9HA/Tt5O9nw6Pu920zDFmH1CYLpZbcxqe/3qw+X2gjDx9Tff/uuXX5lKfefTj86n&#10;3TR23ekQ/NTWRivBGGZMWquqqrigx/PZx1AAz10n5TwdCSEElAIABMjsOS8Fzv1co1hJqQFICCml&#10;9xgBzhnmFHywzsUQvY9dN3b9NLk4Tv50HryPXAomyGK1Ns3qPPqv7p7uHqfBQaGgBNss25uL1eWy&#10;bo3USkgpKZcxYkiRE1oZo5VIKZ7P5+PxKAUnlDLKAQqhpABM1g7jaL3zMcSQAKAQkhEpJVIKpdXl&#10;1UVd6XGyp9P5fDwHHzmnks9Z7EwZK0CHvrfWKy0L4vl07LtOSrlsW0Zp3/fdYCOymHDWlDWLZrFc&#10;JowhBiE4pSTnTAjMzHhKCBTw1nImuK7M8/7gU7xcbXIuu90uIemtmyZXMkjJOYWc4zjGlOa0cpCS&#10;LxYNYTQEDwQRcRxHKSVjYk7bOzcn6zPCvN9l1trZOS6lnm9IU0q6qrquu7+//4d/+IcYY1VVFKJy&#10;jhIJAKVQY4wUuqQcY6wopUC68/E3//LPo/Pr9bqkGLCs18vT/dOb+6cQcynApVRGu5RVSi6EGL0f&#10;baV127ZAefCWcc4EQSTT5OyUvddAmPVpcBEhN6JSUhuF4HPCrLXMWc/3dynGUkqlzc31lRDy62/v&#10;un5knDJCkYASnBCC4X0LIuc8p8gB3mcZU0qZMillyTCOY46JMF7XNOdcSgkhFMhKKSHljMYoWHJ+&#10;X0BICUN0iJwRknMqBWYoDmNs9khSSkN0AACAIXrKCOc8xhhzokRJKYXQKqf5k2wKmfnMGItIODBg&#10;klDari8++ey7hMHd3d3U9QSLliqnZLuh6zojzXy4ZpTBTNYlJAMoUz/vHn/3xb9+97v/7uLqWkpJ&#10;Cbm6vQFG3759dzg8t22rjMZCJKer1UJKfjgcdrtdSmm7vXhxfcMY05Xmil5fXiyXbWuMIXTqSJzG&#10;NKbJDgVjSVFwSpQkCLmQQlghLMQcgs2FtHVDKE0p6qqyk0dMv/71r21yrz58fSEuAGCxWISY52sH&#10;ABBKxhhDTikXF4AAUM5yjozi7aurn/70z//+b37+wc3GKDJxNFr03fG4f2LAFk09DsPFcnm52Rpj&#10;ANAYEzI+n07bi83heP5//q//+3w+ffLxh33XbbfbaLtCoKkEudokoCAX7ebq7mH37nQ+PD1+9vlH&#10;H75+KQg+P94dHu79OGUsjNeEsRCLD9mxYhNZ6bbdXNlMN9cXsL7QyqSn593++Xn/1NTijsbgp/Wq&#10;BbTTcO6Hc1MrxmjT1E3TMMHHyXJOkcH1xY0QPKZcShn6/nA4KCEopaSU0+m03W51VS+Xy4yQcrH9&#10;GEKIMbZta63NGHMuwScuFOdysNP++TiMbn/sz90YEy2E6brhkplaK9NMsXz7dHy7dx6BSsgZNqvm&#10;YlVvl5WaGV2IUygQUikIGQsvc/tm9gc75yotKaWM0JTS80FLEGAAACAASURBVO4wF/C99ymlabI5&#10;FWW0BAHvjY65rWsA3O/3XdelFIVkpaAWctEsvHfTZAtAAZpSQoSCRGvNpY4xnrv+7t09p6TvB8K4&#10;VDQWb4wRglVVNVc/hmHYbDZzdsg5J6XWWheEyY4xBva//eL77x4eumGsm6XU9WR9143DZAtCTHnq&#10;O0x5vnUVnNV1kxEBCCFgjOZCUEq0UVLKECNjDGDGhAMippRjjJQRJoVQchbwKm2U1qaqGJfaVNfX&#10;N9a62SHKOc8p992JUlrVLWMi+FQKoYzHmDDn/f75V7/61ddff4U5LdoWU1wumsVyMVm32526yRZC&#10;C4GYUgiRMrpYtlVlSinWTYTSxWJNCKGMFsxp9iLMLOTJplKE1OPkfMgZwfnorMecCxTGKeYEBUtB&#10;O47TNDVV9erlB23TducupsSZ8CH44KVUxhjB2AxGmS8HldLGVMboWRzCgOo/UvSDD4QwpStKCBTM&#10;OWbMjBHBBaNcSYUZQ8yISEjJOZecKYG5JkSBcSbk+y/BGGWcMkYqpQiUaZpi9CnFcRyCTwUoF6Iy&#10;dd20UupSSIw5IVLGC2WUC8JZSKlq2w8+/GizWqcUT8eTt04KkVMazl0pJcc8L4AIIQglz/zNnL2P&#10;x1N36noh5e3ty6apnfOMUWOq+XktpaibigtREAGKUIJxyiiNMcQQlZKmMkJyU1Wr5WLRNpWWghEK&#10;wAlRUox9F3yYJhcRGadACKGUc66NyQWA0OV6o7V+fNwdDqfFYnE+H8dpGIcRGGijpZaUMm1MASKN&#10;ti50Q8+lvL+/74fh8XB+7qKoNWDpu3R7vfz7v/3Fz37yF1dXCyNKTkP0kx/P07kvOUHK58P+YrU0&#10;2tze3CwXzQwqu394fN4973b7/Wn/m9/81nu/Wi05p4IzDohhYASACVG19fq68/H333x77M+b7fr2&#10;6mLZ6vG8f/zm69Pzjheo6uZw6hAgOC+Eur198eLlq48+/vzyu9839bLrhi9+/VtDmI/hX/7ln6dp&#10;XDZGsEQwtq05nw/v7t5wWl6+fPHZ55+ez8e2bbTRIcbj6WC9lUqM47her621p8OxO3dSyouLC0JZ&#10;PwxAKKG8FEAgMebzMIzWIoDRum2ai+2mriqpNSHU+7A/nPeH0+5wPBzcOEEshSutq4WQSlX62E9f&#10;3j3cPU02gzBSScVIfn29XTaqFRTQpxgLQkTiQyI5zfBDwdmckJ8PW4wwKIRShoDWWudDylgK+hCm&#10;afIhMsaEkIQRxhnj9OXLF1dXl4yxvu/7rutOXYqxqk1TV/Omwjo3W3Y4F0brlHLOSQlltEYs4zCN&#10;0xRzcT4yITabDUCx1uYcvff/xk13zs4DpRB8ziZqqdiff9I+7w+qqilXXT9eXb/47DvfZ1TElNu6&#10;Je/FMui8AyCzjFsIPt8CV3XF2DxCsWbRllLGcbLWAgEplRCSckYIUM7mWZ4zUVXVjGwLIY7jiIh9&#10;39d1LaVExGHoAQuljBCOWCjhQqgCdOasOGsfHh6ryrRNIzkBUiqj67o+decXLz+4vLo+Hk8IRWkd&#10;U6xrfX19VRktBJFCtE17sb1gjEkhnR3HqS8AUsgMpQBlQiAW799XyOc2OsmYUwZCOONSSMxorY3B&#10;LxbLq6tLzGid5YxrY1JMMy2xbVqlKqNNzmitBSBVZaqq0sqUgoCFUSqFxJyttTklLgQhLOeMmIEU&#10;yqmUQmsz99/nbxKCn+NuhJYZvUoIYXR+Fd+jV0vJiFkIbrRCTLOaAjHHmBKSUiinXJtKaUMoSykH&#10;RC4F5QKAlALzrme5Wl1cXkjOzt3p7s3d+XSab2CHYSiIgDDPEwCQC0IBLBgTnrs+5dz1/TCM2832&#10;4uJitsUIqbSS8/macaYkL5hDDDEEU9W1qVNK1k45Jym4qXRdV1xQzDnHmLxN0RNEUgolBAB8jDln&#10;LBhj8D64GJgQBcCHMFmfUg45EUqlkoB4OByAkYvLi1zQ1FXVtpO1o3MhzGbzQQj5vN/3g33cn05T&#10;tCFBxquL+q//w49/+fOf3lwus+uXrXx+uDvuHknOSnDNubfu+fGpqar1cvHqxcuZaCc4Px5Ox/M5&#10;pIi5SKlMpZZN64O9++bb4Ptla0opkXBf6MmGP3z97bdv3wnBvvedjymJ/f7x+PgQ7WS41EIXoFSo&#10;xXINWIw2L25frtbbxXKtmxa0OR1O//Wf/unh6enwvPvi979vjFotm5IcYGhqHaMvKS6Wi6aptVJC&#10;iLpplNE2hFwKJZQLGWKSUllr30vNCAGAEAJlIsRkfbDOD5Mbpikj1HVzeXHl7NQ2zXK5AiClkFPf&#10;7w+n3fOhH93zwVkHwjCpK8I4IQwJOXbTm/vdwz4FhEIBS6m0vr5YXa7apZaCFZy12FJRPicao5Ji&#10;fl/NaZaZzk7gPY8csYSYsOR56iKE5pwACOdcSCUEF0LMrEiluPfufD4552KMKWVSipQih3g4nU7H&#10;Y0pIgBRC5omKUiaFnNsuk52cj4jFVI0yRkpurT2dDjOnee4ZzqHvpmk4F7MXR3G+Xi3ZZ1tgUlbN&#10;IgM31eqTz763vbgeJ8cZv7q8ppSljIXQmPIU4jhNlFL13pOhq7qaW9U5Zy5FCGGcbIyR0n+TDHNK&#10;KROcC5FSShkJJViAMl4KGYZxcpNUCgpYazmhi2Yxs5rH0aZYuJCIMI6jc76U0jTNzfVVXVcxBMTU&#10;VJUUQnAupPzpf/iZ1uaf/umfjoej0XqzWa6WzeXlRfBTzqmp6+12dbHZAhRrp2HsQghVVdVNQygH&#10;ypSpQ8gIREotpJz9JCXnFCNQWLRN29SUgHc2p2iUNlWdMxYAISTjAnMJIaSMlDJGORcipjTakRJS&#10;141SspTCGSWEUCA55xBjTGnOt8aYYvI5R8qoFFxwJhjjlGOBGJOzPobIGROCQcGCmCJC+W8m+rnl&#10;BQCNqVar5WKx4JzRP7YsCAFAEJxrbeYo3CyhREQh5FxaRwKzFUdpVQo+Pz19/c1Xb+/ephibuhGc&#10;Bxd9iEIIxnkByIhzMSJndMGHhD7nGNM0jlyIRbtgnErJKSFYkFKaMQXvEdMMhJ2c45JzxuatcIgh&#10;pcilKCVjztFba4ex6+w4RufGvo8hAgAQwjkXQjLGCWNCCELZMIz39w/740kbs95uKeVdd5ZcDEOf&#10;MK03a6nkarsWUvT98O2bu4eHB+v8MA6nU+ecGyf79Zt3QyjOw4evb//2l3/9i5/95fWmzW5QPFeS&#10;TN0pB7eoKs3kcbc/H0610tM4LBbt1eUlIHJGhJSH48n7YK3bH4/H0zlEf315JRXfPT6m6JcLUy9W&#10;zfZqdxx+84evjn3XNOb2asvQDYfHbv+E0bWmNroOAU799KMf//h73/3ecrlYr9avP3i9WCwDlvPx&#10;/Pvf/G5/PPXj4KYJU3i8f8MoluQao5ydMKcYw//P05st25VdZ3pjzH51uzktmgQyiUwme0qUKIlS&#10;SVZXsurCF7YjHHbYL+DLuvGl38DvYD+E5RuXbZXKqlJJVFkSKZLJJJNAojvN7lY3+8YXC5kIXCAQ&#10;AcQ+++wz15j/+P/vr5W8urpctV23WmljZm2mab65vUNCCTIfQorJaBtDVEp578dJh5hSLkJV1rnD&#10;aTiehn6YtTZMqG61Xq3Wc3/CDDEm74OQsh/mu93h2E+jNpMpVELVdpSrjMzHdJrNzb4fbEkEpBJC&#10;ylqK7aq52q7aiitJCUCMEZFIVTMuAKGkKAVFXORN4r2PMQohuBQFIOYUUgwxFkDOBKELTo5zroRU&#10;nHPKFrApDqeD1vPxeNTzXFfN2fasUjUicsagFG2M955xuVhWcs6UMMooE5wAeB9CCADIuDg7vwCE&#10;eZ6naTLOcCFUVQ3jCAgXl5df/eijuq6Ds4wSzqhgjCKyq6srqWob4cH1g+989/u5kB/96J9fv919&#10;59vfbJqacOZTLFjqbjXqeR76BfdprSYEmGAxxpg8pfTNmzeLx3VZhrwTBHNumgYoQUKcc/NsYoxK&#10;1U3T3N3vlqyVEGIeJ0opJ3S9XltroZDIoBTMGcZxXJKw8zxzzrXWoT+9//77xszWmLZrE4F+P774&#10;1Wd3d7uubc7PtimFWslN13Fa7k6H6Gz16JHkQiouPecU26quhFyfbVVdTaMOIQhZFYHRu2XsTyHk&#10;nCEXKCl6oJRWVRXjO7KWMea4uz8/v5ac5xQgeSFEU1XOncZx1MRuNmeL5rKwYZY+FvKFMGqtXTA5&#10;jPBSSk4l5wyQGeJyZ19En4I8pZxLLKUgKYSQELJzLmeoqmp5JQCAWBjjjNFHjx+u1x3nfJoGpcR+&#10;T/rhiIg5Rymqpq2UUgumAFJGRK01UhBCcEYEY7mku9ub3f0dhTLNQwqxqaqlgU1KqZRa4ueL2E0I&#10;WxppvA8ZiLEeCAMCn798/aOf/GQJF29X6xjcatWen5+fTod5npVSddvM3i7/T62qSqrDcTeceucM&#10;YCEEco7RWWNmiJHEOM4TSUVKudmIUkpJMQWfc0TO7naHglnKar1ZGec/+cUvlzCYrKr3n33lfr8T&#10;SgklQwi395/P2jrnjqfTdksB4Hg8Nk3TdQ1Ajh4eXq5/9ze/98e//3tPHpzNw87Ox3bT2aHHFKN1&#10;hYnry0sSMobCOT+/uOhWTaUUlzwF9/LF859/8tNMaLday7pCROudtrN1pV11D68vdMgiJD3qX33+&#10;4u725umzD7uuuXnz8tWbW/CWY17VXSlofJltMi7f3e6urq42bUfX64fvvw9Kmf3h9dvbFy9enMYB&#10;ETddd3V5drzYlhAaTn/5i59LKR5eP6jrNlIWfLm53xkfGJJhnnLOp36+unrABOrdEQoZhndB8sOx&#10;DyGcXVwqpUIqxoXjqfc+hpBSKcza02mwszXTdDicGGPtqqtX25jL4TTc7uYMgBxEVWfCS0YmpEtu&#10;fxp1xsIFASCcna9X59uNZBjsWKoVlGU3WHLJNCUCiClw9q6ZbflwLmdo27acL7NeyjkDEEoZ4Qwo&#10;gUKEEESyL10oMcacS9ssJT2ZMaKUapqOUhNCcHrpPlo6Pzgi8daHEJz16/W6WTdLTdGSWRJC+BQX&#10;LNPyMQYAKeXi4X/27Nk3vvb1zz777P72VilFkTirIWX6r37zGWHs17/3W6pZ747Tm9vDZy9erTfn&#10;Sqp+HI/HE1fq/Q+fES6+9/3fmrUejsfT4X7J2x6OB2MMJcw5z4XMufgQmqZZhvBZTylFRCKkRMKs&#10;dca4q6vrR+89PZ76kkrOeeh7KMgJ8dZVSjgftLY+JSCEc7ndbDiTWhtKGaUEEfvjUQqhlPDOBOdS&#10;jjFFgGLmWXC63ayV5G2jKiU4g+R1KbFWat2tSkzTMNRVXVI+nk6cy69//Zvdaj3PhnJunSuF+OCH&#10;YQIoOUN/7EtKbdcipTElbx0UYJRBKctOPKWChAipCpSUQQiRcr69uyuF+hhiiIQgl1wqpYQghFCC&#10;S8FVzCmGRAgVQgGSkqN3pqpU29Q5JUKAUJzGeZ40FpRcIpRcSlVVhOA0Td6HhY6ccxaCMcYEZauu&#10;3W63Dx5cSym9d5BLSiF4L5goeeGJEUoIJYgUCUVKMAZPvyDhKyGU5AQger/f3ZVcalkzxp311rro&#10;g/cel9VhBsR32dwYY0ipILUu+BAIIcEHrTUXXHDBOBOChRhKKV3XlpKsNVLJ3e7orFt1bVUrM005&#10;RSWldSbFMAzHkmOwxkwTyQWhVEpBygAABAgiEhRSMCFyKcEHXsnd/igr1bSrVMrl1XVVV1JwShlB&#10;woQoAHXd4EL9F2LWuqqabrWqm6aq6/3h+Mmnz62HP/+zP/mDH/z248tNy4FlrxgKzP3x6J1t62Ye&#10;dcXri7Or2zc3p+PpwcPr84szzpizZhr6T37+809/8YvgI+fChdB2Kx/86XggBCslu1UXAF6+vf/Z&#10;Lz7zIX/rW9/crtqKg8Kc3VSCffLwkXOBsubFq9vBpPe/8uE3v/mx5JQSrGs19b0d+ucvnr9+/dr5&#10;MPT97u7OWS0w15xCMJt1SwiVQm63Z+9uLTG9fPX2+fOXWnsXkg9ZVm3KZZ50jBmQplwIoad+MMZV&#10;VU2pcNYf+/75r17WTWetQ8oBMITYtJ111llHCVutN6KqXrx+8/zzV8OkI0BGJFwik4XymOHYz7vD&#10;cbDgkEdkdSUuNuvrbXe5aSqBJfj1epNKcS6FlLEUiigZVoIjEEASQgTAEILWeqmnXO5YiHRZxi7U&#10;dsYoRcIYXRo6c84+OABo2/q99x5dXJwjLlOX9z4453Mubd0opcZ54px3q3WMKReAXJjg3apjlIcY&#10;QoqplLRA9inZ7/fOuS88TMGF2K3WX/v4q9/+9reFoJSS+7tbPU3rVQdQckr0v/zdr373u7/GmPzH&#10;H3+ifX51cy9l/d1f+95mu33x4vn+dGy79rd+5wcffvVr3/+tH1RV/flnP/dWL5NULvnL2aoghBC0&#10;McvwsuibSxczZSz4aKx98uTp1dXV/nCMMQ6nPsborPXGhuCXy90865vbu34YrXUxZk75lzFYRMg5&#10;E8SmrShCyVEpSRkJwUEuJWXIhSISKFgKRVjuAZTgxfnZ+Wajzbzb7ed5nqd5GjWhtO06Z/3xdAoh&#10;2RCcsZyLApBziT5YrQmlQiouhZAixbQUsBBCpFRKKedjynkpICJIkRDnvbHO+QQFOWN1Xa3Xm7Zt&#10;BGOAWQq5PGyXcWrZJsYYg3ecs7quSonWacaYqhQCCSEIKRnly8lLKYbgp2lMKUqpFgYI5xxg8dbh&#10;ZrMWQszzuNvttB5DCKUUpaqFco2LrAhLbei7bxBCzikSBClYJTmnlCJY73LOnPKqqhBg8ZktjQ4p&#10;pZTyl41YhBAgxLhkfCypIMGcCwJSSn3wdVVvNqvtZs3ePf6AMmRc5IKMMaUUQ4zBU0opIc6Z3f2t&#10;MxohO2u8NgRLcl5PMyMUEUPwgCiFsM654OqmZYzXTRNizIiEECa4VDKmvNvttLFV3TRdw7jspwkJ&#10;WW03QqolaJdzXu5uL1++enNz8xu/8Zt//Ed/9M2vflAxgGA4pkogQdjd3ceYCGHOhugLZvQ+AmI/&#10;DkqJGOM4HIP3p+FoZn15fVW3bcypHwYktKlrpDjP+vnLl722k4vrzfbJk/fO1yszno53b4MdL8/P&#10;FBfG++35g9kV2WyQ11XVTsORYll37arrEIoPLsUkpNieb82spaSbrrHzQDE9ffCwkqLtVi74nKHv&#10;h7v7fT+Mx1PvfHj15u3+cLq4eLDbH5//6nPKhLXBGJNzIYR6H5aLfCzFej9r63xUdStVtdDarq6u&#10;OBd61pILxgVSOll3OA6DtrFgLIRyGQv1KVsXJu36eTYWQgGQSlTVtmvOVtVZK1u16HkIQJDymIvz&#10;sZTMKdCSUo5ISUx5EQCXnrhlAltubynlBZW/qJbeO4BUSll+drz3wUdCUSnRtrU2835/0NoQQmNM&#10;p+PQ971UCgiWUqqqopR57wghQkgmOCLmpbMbytJCmnMWgscY8xfzgpSSUGqtfe/xe+v1SnLZtPXU&#10;D9M05ZySD2bW9H/51//DN7/+zb/5j3+3OwzHSTft1qd8fnH5q+ef3dzenJ+fN1399u3N+dWDh4+e&#10;/Lu/+rd62E/jURtNKFkq5Za9gbaGUsoWf09Oy8JYKbnerE/9cNgfg/cfffXji/Orn/7sk5cvX6UY&#10;QwiCC0ZJU1fb9YYjIqEpFoIUCY0xp1wYF0wwLkU/9DEERqmQ3DubUqyqqpRU1YpgGfrxdDymFAgC&#10;56xta8TkjAnBKSUEE4fD4fb2bpoma5zW1vsYc7bWG+tSKsGFedZCcO+cd44gplyQMi65qishRIrR&#10;OYeIdV0rVQkhhnG2zsWYAZEQlktx3hsbjPUpZ0SQSjZ1rSrJGWULKau864WOKceUYsrBe+9sXSmp&#10;pLXaGC2laJsWgQQfGWVIaM45x4AAOafgPReyqlSjlFJCCo6QYww5x1JyjGEep3EYYkx5AZ0SApDL&#10;ojXmXHIBKAuIVgj2rp6aEHxXzIaUEO+cD4kRWtc1Ahpjgg9ISE4l5RJD+LLWBVLOuRxnbUMopVCC&#10;BJFTSgg6ayghVw+uLy4ukUIpiTIiOCOULU0+grKScwqRMwolD8PpV7/6pfcWCuh5cuMMJWMqjEAu&#10;SXAWvC85V5Xy3h/2B+Ps+fl5t1rXdRNLoYSJqrLOnw6n2WghVbda99M4zWacZikVIBnGcRzHJXUG&#10;SLz3r169LgB/8qd/9q2Pv7auZLRD1GM0U3bOGjNME5eVUitjw6w9YYpSwRjdnXaVEuvVKqdwPByO&#10;pyMUbLuVjWGa5/v7HWWEcab1HGLsh3EK6dF7T588fk8Pp9tXL1kOXk+kZGtMSGW22Uby009fXD98&#10;78kHHxk9H3c3nOF61XGKJadZT5RiXVfTOO53986YSsnT/r4/7tdtQyit2242ljPpfbi/3+0Px9Np&#10;nLXNCb1POcPh1COQbrU+nfqb2zvGOCJxPszWplII5TljzJhyyQU4FwtB+erqarkCN3UDgJNxu8Np&#10;f+hdyJnQUAjlysasbZhdmKzXDpCCqkWz3mxW3fW2O1/VK8U4iSXHApALcqUykJSiErytBIUcgstA&#10;rE8xZcq4kAoJRUKVqpRUTfPuRq84U0vhT8pNVZVcrLHeuVyQUiIkr6oqQ+77fhjGXAAJM8bP2qaY&#10;Ugze+5QSoTTnEkKglAEUQLDWOO8JQQBYzACMMSkFYwu8OCPSqm1zLofDftZ6u1m3TZtSvnnzRmst&#10;OGeUbrqW/s///b/UenYuZqQFRa/1enMRcs45/vb3v//wwdVutwsh5oIxlxe/+izaYZ567/1ySi52&#10;hFKKD4FzvjRSLng+pZRS6u7+Xknx5L2njPM3r29ffP75OIyqqnJMzti2rgXjtazbqsopdu2q6VZS&#10;VXXbffmFlZIppTEGoQSllGCOKcUQkJQYI0EUXKSYoEDbtIKLkjPBIjiz1s56SikDQeejsS64KEQF&#10;GX2I3vkMBRC9C8YaQggiGcch5dI0LS6gFMYQCZJlnfMOfopIChDCeEo5xARIUgHn/DBM4zSHmHMu&#10;KcacE2NEKdEoKaVIKeacCaH4RcEUFIRcYgycM0KJcybluLxtpeScIcaUUsIvZsiFFsiFYIxKwZVa&#10;XE3v+q+01iEEo7UxZjnmlmdpLmXBScSl0g7pMlM65yklSkhKSQohpaWSV+SCMSdGKWPMO6+1Dt7H&#10;GMsXT/5FOSKEQC4xw2HQPqZSMhLKKFOVUlIionV2vepW644QyCmmtLAmuJKKAGGU5hiidwRL8O5+&#10;d/fLX3yaUkAAb7SZJm9djr4SEgE5p6VASmH5XMWcxnE01hDONmdbSunicTbaaGOkqgFJP4wvPn+1&#10;PxxTilTwGOOLFy92u4O1TmtdCszz3PfD0/c/+N0f/J7g1OmTxMwgDYfd6Xgcp3mzvbx69OSDr36j&#10;XZ+/9+QrT95/1vfT7niYpn4YjpyzXOLhuEfE7fl53VSnYeynSVu7uFCdd0KJ9dnZs4+/sdlsFCNu&#10;nubjXiDocVptt6MON/uRVqsHT5/92m/+VtOuQwhmGvvTDnIsOR0Pe+eMNbpANtrc3d1dXFw6a73V&#10;jBBvNAGgjL25ud/vTwBgvTueeutCLiUD/YM//KPVZvPPP/1kGsfr68chBq1NSpkx5lPU1oaYKeNA&#10;WC6ISBgXCwjuwYMHl5eXixaplMoZ+2na7Q/7ftDOZ8IyYaGA8XGyTvvgU0kZCIO2VZvzs67t1l2z&#10;aVVXMUlz8NY5VwCBMs5lhswou768uDjfQA7WutF67fy7grayFMNHIQQibjYbKaX3nhKslo54AM7Z&#10;kr1mjK27ddt1SiouqNZm2VaVAka7edZQaFU3C+oD3v3Cuq6FVCklt+QHYsi5eO+11qWUuq4XyjIh&#10;1DrnU6SUeu/7ftjt9pQxb/08Drc3b2MItVRLXpmNb196YB8/fZxBHMaXdp61mmY7/9p3vtG29T/9&#10;ww//u//2v/k3/+b/LjH9H//7XyhepJSr1WrhRL2zgpdCCGnbNoSQtK7rervdKqUWhbipa6nU0uWU&#10;UgoxVlXlfeyaFUW2WnXOGIooGCc5KSG9CTkD47SqKuf9MI4hBCHZs2cfNHU1DEOOVnIRgnPOSSlL&#10;ASnlZkOFsFIuXNUQAvTjEKLPBY311sWq7lYR9/tjVXViLWKMIbilg2Uceuvd5eVlin7poUslh5gB&#10;gGTMxuQsAaAASRm0cQu77+zsLKUcxtl7n0owxmqt31VWvTso0yKQL1f4GCNgLgVjDDF6ROSSA+cI&#10;uZTsjKaENFUtGI8xLMxjrS0CaRqJVMT47s4SQlq+RgAlhCBECCF8sCnE4K130RhDKVdKMcYAEAhF&#10;WpCyHNNy8S9AUsF+nFUUKSVGCZYCgJgLlMIpa1S1HMpWG+99SsU5TwG/vGdRIAwpcpbJO8B2zgUg&#10;MSRfOmaGcfzs+eebzer9D94TjDpvOEFAKmW1cFpJZq5ACtFb4+YpOT9Yk3ygBIoPxhlTgAFenG1L&#10;Tk2lSiUAS1WrJ/UTpdSvPn9BOO+6VYjJWmtC0KMupRDK73fH29vbkENKabvdZCCXl5fGuHEc+34o&#10;pShZe+/X6+67v/6d1VqZWWdvaKswwmID9LnQen1Vrfmzr18/irDeQoH488+OswVCjRk/++yztpFN&#10;rapKAmQp5fn5uQlByIpwRgg0vCMErx5cP/vKByklmWN1dnaueCX4P8/m7m64n9zV06//4A//5L2n&#10;H5DHj5//u7/6P//iL6LTWuuBs/3xVFK8cBvOaZ7G3WHvQ3r27Fny4e3N67pt2koxgGkyMaaY/OF0&#10;dM7FlFRTC1Ub58dZuxALEFW3yPhsZqR8c1aXUrQ1xnoAUpA7F0MIlPKmaeq6rarq6dMPGMXnz5/n&#10;EBLAONk3d/vjoU8ECZeZcBeS8WGYvEuQARjHRVZar9ebzZoSlLww9FBYxmJDcC4IRVhJKbocQlVV&#10;D67Pm0rGYMlkIDhAQMZcjNo57310rpSipAQAyajiyk2WwAAAIABJREFUbJE+U/QEi5l1KaWSqm66&#10;rusQMeWABUsBziQADMOwOx5jyG27qYAUBMYFoVRbR0gQSi5Pf8hRCRZSsvbdj60QAiBjxliyd8Fa&#10;10+j1oYyxoXcbs/evr093u8+ePresii21m7WXVspRv28bjdOj4fbVzevPuf15ni6b1ebT3720x8O&#10;h1Ut//qv/3p/d0u4+NY3vvnLn/+YUtq27SIZLJfBd0f8InoR/HK5toyoiFhX1c3bnZnnpllrrafZ&#10;UkqHU99W9bpbGUJbVV1fXuppDCnHEKy1EDwhpKoqAJimCRGbpmvbylprc6yaWkaeU1iQq0ufCmPZ&#10;aKe11loDLcfjPeMEEQmlgGy95URUdZMI45v1llI6jH2CpLUex5FSCrnkkhdufD9MkzZKKSBEcSq+&#10;eEIu892CRh+GsR+mcZwLkoIkvBszSYxRSFrXdV2LulYA2TmbSyilcMYJ0uUbRildDEC0xBRDSlFy&#10;WtfV8txLKYeQco6MymXO4oJ9IYCSeR6Xf04pMk4owwKJAOaFMFvKUnJLCIk5Ec5ywbQEiwglQiJQ&#10;yoVx3jvnnKsEb+qKAfU+2tCHJYsP4Jxb5Isl77R0GVJCEJEzvogSC1p0mVkQGSIWIMg4FwohH07H&#10;1zdvt9v1etXFGAHJ0juMBURFsWRIMURn9eS0aatq3+8Pey0ZV5xhAUZoUykluLW2a2rV1Pv9vu97&#10;xsUiqljndvu9c27UZiE013WtrS+UFaQh2CU7Vwos43POWWtDKaWEc84fXD588ODKWkMZyJoRTDGH&#10;SknYbCYXCxW8XkHVge7d81eH3f4nnz0ftKEpPHr4IDkXgu26y2kabm7ffuVD1bb11dVlyuXucJyN&#10;btt23XXX19cp+lXTdgyn5DJtOZMX5w9uerOq5OXTj5/+5u+BUvc//ofDcdc2fDfNTIjt+cXF5XnJ&#10;SXAkJQ/Dabe7nyebUpGiuji/YhQnQrIL8zRRJQpAfzqFFLmSlHFrYzT2b/72h865i4uLddvNWiO8&#10;E9zW627Z1hQkuFTsAllKCtq2JYRM0xS83e/3gtLZ2nF2/TDZlCSvChXauWm2o4GEgBSkYFzJxbnR&#10;tm2leMuAYVlWIT6TyQRrbUsZpSl7k4KlFSUUfAqhoKy7y/ZMG8s5t9Z656y1JmfG2Gazub29ZQhX&#10;V1eEkGEYUvRLdywhpBSaU+r7PqXEOGnbenE4pZRCzikWxoTgMgOmWOqaL7TmBey7HFfLtEsBAPKy&#10;Wl28Ljln49086YXYoZRabzabzaZr25RS9n6eDEJmjGEBzKVtW/o//vYjAKCi+v9+/NOjtpPz67OL&#10;i/Pz7373W3Yajru7m7dvt5tNTolR/qd//Ievnn9airfWOecYfzfvEEJiSlVVdavuXRB+nhfHAkWi&#10;jdHa+hCQsBDCNMwE8XjspeBNUyNAraq2qedp3B8OVKil0cg5J6SsqopJsT3bSqVijnrWMYalo41z&#10;lks+HoeYImWMUGqs2x8Ot3d3b293PoR59jH6VMhS9lJV7cXF5cX2fL1aA5R5nhCKd27sT6pSVaUI&#10;RSGkEEI7l3Ju2hUhSLAIwXNK8zyHkChljAlK6W5/GMfJOV8AF0kUgMQCKRegpK7qs+26rpT3zltb&#10;ShaUdU1dt01K2YXAOGOMxxgxZ4AFKYBC8ALJGeed9z4sy5LF+dS13cX52Xq1UpVcdpRKScR3F/kQ&#10;fIoJABbvHKWMUppS0cYiZUBogaW4hjEmGBeINBcIIXgXCRApOCHEOztN2nmXS1nm6BgyIkGCyxqK&#10;4ruS8WXPs+T1h3nWxqQUOWecMkqplEJwJjiL0ZdcKAFEYIxILigl0zhbY0qOwYdpGI2eh76/u7+L&#10;MZScCCCWzJFQQrumevzokeAk50QpQYLeB220MdY5p6om5ZxSDjkDQNM0682maTpjvVQVZUwbk3OR&#10;SiHFcZpSystFXghR183V1dWHzz6sqypBlIIpRhgWkjNnvG66hLzZXq6vHsmzC0jlH/7pR3/zdz/c&#10;7fbGTG4+Xp2taqVKjlJw5+wwTlQIIkTddSHnw/EEUB4/efLs2VdWqxUnNFrDomukqDgf+rndXn/8&#10;a7/95Gvf+8nzt7OOLOX/9Ld/Y6fDWcuS0yHi+dX1er1qKpVzBAStZ2Ots/7tzS1SdnV5VXIZTuOk&#10;jbb25cvP++E4DANlrO1WKeXZuFQyoSzlpCqFiNPUO+9STtM0MCYKkkXSKQUI40rVddOmXJZC32EY&#10;drv7qR+Cd9ra46hdTEgYIDUuGBdCLCGDrFnd1HW7quqmbuq2bVVVCQoNCRJTyikjiRmOk7bWVXWt&#10;BGUkQXSSEcbZqR9GHdrN9vz8gjDetB0XsmnqSqmSUtd1Xdve3d1BzqvVKgbnrBGMc8ZrqbCAsX6a&#10;pmmctZ5TjoxRykhKOSOWUnJCqeqmXTFOfXBCCi5ELqVr67quQvALv3iJBwrOutWqaWrEhVwapkmP&#10;4zxrHWJSqlqtN03TWms2m40SwszzOA5ScIaEUeKtpv/6jz4AQvvZs6p7dXeU7SaE6Lz1epiHo6DQ&#10;1Op3fvB7f/Jnf34abUx+GneQw8KRZYxxJXMpLgUkKJXiUkzznFNZMt3jOFayefXybdu1jPL9bu99&#10;zDlJqVarrlJqMVtTQmLwx8Op7yeuGiZkyUUbzSgyTglC09WSs+XkTjFYbUsplNBhGK3T3ocYk/Op&#10;H8Z+0tYnn0IpxPoipGrbdcolhLDdnj198vSjZx9KpaZhuNvdEwSf4jyOddt0Xce4rKpKCJUzNHV3&#10;cXGFiEaPUvAU4jAMIUQpJWM0xrSkPxmnSi7Fdxwh55QJFzFlwdh6vaYE5nFw1jJOpRCbzXqz2hQs&#10;C865lGyMLjkRLLnEnBMippittc755TNNCNF6TimdnZ09fPigW6+stV+MhzSEEGNYBk9KCMGFQi8p&#10;5ZRzSlkCEKKijBPCc8opFUSEDCWm4G1wFnOWikvBAcG54KNfQmXLMznEFHzw3ltrnbUZlt5PAoBI&#10;CEHMAP2stbWLWIwFUkoIZcmHeGeDs95bBKzrtqrrAmS/O2gz51xS8NPU63ka+tP+/l7PY12r7Xot&#10;OEeAuDRTbddVpRDyMM/jOFPO6qalUhGhrh+/x2RFpBKqlkJJVTPOpskwxo2xKaWUF08VVKqSlQze&#10;O++HvkfEStWPHz9+9uxZiCFmyDkn5zEFjCGF4H3oh+Ht7d0wDjWl9eNHdB5Ou7fnXa3727NGYnRQ&#10;0jxP49ATRlIub2/fXlxdrlarfpyMddcPH33nu997/4MPj6eBAApCKJBSsNue1+vz82cf1w/eu7vf&#10;3d7d39y+GU879LPAWJHcH479cRScR+9zCvPYl5KdcwWga1dCKiGrSc/7Q2+sO/anw+m0bCaYkF3X&#10;SVX1wzCNI2McUuy6bujHVVu3bTvPc9c1QtWTdqKqKGXWuRgjZ7RSolJCcgqQOWfehyVZ2U+zz2TX&#10;z5EIpMKEPBkLSFTT1I0khNV1VSkpOVNC1EoJxkgO6DSWGFLOhRTASeuc4nq9qhUXjJaUEDGVcjwN&#10;IZUHDx5VTe2cJQRLyZwxRByHAQDGcTydDm3ddKvGGguQ61qlHHPMWttpHFwI5F3hRE65KKViScs9&#10;0scEUKRUjNFjfwzRpxgR8Wy7kVLqaWaMQCnL77quzrZbKbiep3EY9GynedZ69sExSrq2adqaIOQQ&#10;KCHGGKPnEDxB8M5TyrQ29H/6z78GTBwm64HTau0DeB9LDKz45GZFCQDwqv4X/8V/ZW2cZ23nfbCD&#10;c856OxjtogckEUrVNKFkY2wBJLjsXpBREWIxJtR166w/9X1OKackBT8/26pKcsaUEFJIShAJAcK6&#10;1TkCP+x2hMBm3eYSEVIpyTu73awFF6f90fvQVO2CU005rFYdZeI0TPvDeOjNbCIV7awjZUrVrZA1&#10;FkgpIGQKpW3quql88DaYlPMwjSmXum2Xmdq7yCi31kQfry+vS4xGT5dnZ+M451yEUN47KSVitlZP&#10;07FWsqnk5flWCXa42zFGmVRImTMmxTCNo9VmvV5VUjVVpWRVckkpUUKXvsAUw7qrSElQMiWEEkoA&#10;cykpFUJIybC4mFKKiACEam1u73chpgJIGGWEaa3HfiypEEIBSMzgfPA+uJhjBIJMyRozlkwY4ZVQ&#10;lKA38zQc/Dxg9jlYKElw5kOwwXMhRSW71crHkErmkscF3E2QEOKdizlLIbngC3lr1MZ4t9jrEAAK&#10;lJwlY11dYw61UgxgHAatLWUcuPIJDn0/a1MgMc5y8sG7HBzDAiXMw/Dg+krVdUhltTknQhIhuq5x&#10;wVsXIhSfyuh84XJz/bg9u663F+32WrWrBOw4Dnf7wzxpo+daVcaaEIKQ/OLycrPdjFr3p6OoFAJy&#10;zr/68UcPHz0Yxn4ctVTr/c1xf3N7vL3DFLZdy7BIijc3b6LVxQ5K9xcNkbGv0nTdsQ8enJMcDvv9&#10;YXd//eCBMfb27ma1WZ2dnUkprfMh5d//wz999J/9CbHZ+1ILUau6UGULpdVK/vr34dT/4w//7uf/&#10;/I+2v+t43rDsx320mgA46wSSYXf/9NH1um3705ERJqtqnjUhpF1v+mH80z//V/0w/fAf/2E0fr09&#10;W61XD64fVqoOIaaQrDY55k3XunnmlJBcBGWS8UUQKkh1xFBoQaKkqCvVVqJRXAm82m4rJbR1t7vd&#10;3b4/aTe5vJucRjkGOGnnQhKqrtumaZqmrjiUnEKjZFPx5C2FVCvFIC9BsrpZCS60NqTk7XpdV5JR&#10;WlVtyGU2rhSWAXLKuZR+6I3WKcYYQn88TtPECLXWBm9LKZUSVSWV4qoSTVuvVx0W4pxHRC44QOGC&#10;cc7neXbeEsIYoyHGUlJVSSFISr7uWh9SjKGpayh5HPocI0LW48ApPd9uBKM5F6UkQYwpI9K6aaSU&#10;Z2eb6+urs+22qWSOoeRUcoAcQ/CEQtd2dduMWhdkzHhbMum6rfd8evUmZ8IQ1tsNZlM1DZJyOA2f&#10;fvrpP/2Hf//1b3//05//RGtttfbeLzMJACQohFIgmBP4kJy1pEBVVbWqOZcpop5djMkYi4ht2yLi&#10;sgIWjNNlJVWgAFDCOcvHQ181bds1jEHbKB9NjAUxnp9fCkaCTdvNqqm71WplrT1YvT078963bU1G&#10;e7PbrzeX26vNL375q7beWKsPvUkZOM2Qg7VW6+nm5ubu7u5w3B2Px+WV1G2zCCKLeuu9jy5RSq02&#10;xpgc4gIqZ4yFkBaYDUAO3kJOCFFwbBvJDC3RjiYm0RjjrLUEsaQIOQIQzkRKZbGXphAXNysAYMk5&#10;x7ZrGOVf9nT6lJ2bCCFL8TcAKKVCind3d0yIgriYyUIIgpEQ0hLoSqlY+66HuSxpeiYIYeM4E0Kk&#10;UHVXSyFCcBhjcjrZiFgoLRQXIF6KuTAAQrkPwXu/CPnaWYp0tVrN45RSIkAywrIlA4JIIcZYIAFA&#10;QYg50wQ5lpRS03UlRldSKeXl6zd3h/4r98cPP/4q5DAcD/M0MoKbtiE5c8xnqyYFp8dxHEcmFWMM&#10;GCUgQoHd6aQEp0qYcQbGzq8fvv/R1x6//yG0G4gZKAWKh1cv/uk//b357BfB6/3+sChfTHKkPJZs&#10;Q0wZdAjJ2q7tnj59evngYc7gfYwBTofj2zdv3HTCqO0o21qt2iaE8NH7j431K15EGPefv513rytK&#10;uEBn53XXxRiZEFyoy/VGtO324ny1Xu8Pp/2xv3jweHNxDQ58FqzabJ88AERISb95+0///M+3//7v&#10;d3c31uiuEgwytxF1YN6UUnymehzMqNdNrSSHkiiScRyR0e1mQyifnQ8h/NW//X+vHz76/T/4o7pd&#10;/ewnP+aY6rpZULxWGwIIuQynvpKKC5FCdN4sGd9hGGYXEq0TBslwVcuz7XrVqhS909pavTuNn7++&#10;ebsfjAcQLGacA8zexlQAoG2qummkYIqztqtzXVlrpeSUUiBEEiIRM6ExpLpupZRaawJ51dZftHSo&#10;mEuIEBNaH5afteDMbMziH4kxJx8WEckaQylenV+s1u3S+dh1TdNUWIjj/vx8G0I49KfZTAzkarUS&#10;deWc01r7GJqmWVKFKce2bUdthBCQSYxRp5BiwALLGtB7j4hnZ2fGucNhvz8eSsGLy/O2bauq6rpm&#10;aSAOwd/f3w/DaIwxxjBGOJeUCyAUkGvn2as3r6+efnh+eVEsO/zdj9X2+my9vtvdNooWIE1Tbc62&#10;sw9/+x//w/bq0euXz93peDwe53mkUASnIQVjNGF0WTEt1F4KFAuhyCiSyeicUwjeObvYYgAghJBC&#10;BMZLAWNs9mHxG8YYQ0wr0a55QxlIiZSwgCUmf/f29Wq1poRLyXOJ1k255NVmPdv56uF742De3t5/&#10;7Rvf+P5v/96bt/dv7++C8zGnFPI4AyWBktLEkgq53+9SiDlnRkUuUSnFGFlIB957RkVKCTAzzrWe&#10;fLB1XS91VIwJ7/sv1ko8pJihGGeFqnIpIUXrgjU+JmaMCd4zSkuKnC6qMCGMZkAfkw/ReeeC9y7E&#10;EEmBzWq9EMa0sTFGGyIiOh9Vhd5HINhVdc556EdRqW69+vLVZiEopZwDpRSAhGAXyRwZAgBgQqQF&#10;IKZEc4wls5xjDsCgamqpGEKO0ZdSAFnwCRELQknZp2CMQUSGTDJZVVXbtiVlSikWXO7sAAtB6V1D&#10;5AI0LbkQJIRRzmWM2TlHGUHE3eF0PL14s9vfH45f/fADAqCN/fzVa73drJVgXDIEJoVP6fnzz3ml&#10;KBeUS6maWWPuarJqKReyQanai8vrx4+fwMPHgAwKAiFQ8nq1Xa23681ZrNXhcJiNo5QKxlwI472h&#10;lOaSVL3y3l9cXj95+kHXdQiwvZCCiOE0hMttWtXTcBj1cHuaMnJjHeeUUgnJ39+8tt49efpB27Y/&#10;+8lP13WntRaqerTa+FwSAhFVuzrf9f3r2z2v2vc/+nos7PDjnyGvtmdXsH0AJQOSWrTkF5///Y/+&#10;Mpjpcrvyuq85BkOyqbumFpLN8zAdbm7uT2cXD96Poena9XYVcvLeT5M+O7+cZqNEZa3/we/8bvu1&#10;b4EP4X/7X1+9/GSYxxhjLKlg4ZJXUEII5+dnTHDKyW63m/WYShnHPhRCeFlkcSV40zRcCmvtcTTH&#10;/u44TLvTPDnICDEU65P2JWQQnNWVvDjfnm82OQUKpW1bTplZ6kBLgVIY5wA5paS15hRzzl8uJN9x&#10;ar6wqSxb6GV88d57q3POKcSlnNX7kFJSnHHOt5uNlHyahlxSSsm5AACqqSilIUSbnAuWckEptcGX&#10;Uozz2VgA0nVdCCH61LViPN0sH9GCQJhYElCQCyL78P2vfOMb30gpfPrppwCwajsh2fnF9vxie3Fx&#10;sdlsKKWIxVr//Dn95OdTyrQUaUyZJ2N0EJXihHJO6X/9rQqIqLdXz775nU9+9Xo/mapbFSyIhRJE&#10;CinFAiSkdDqNx91N9v3UH3wIVV0LpRbjZM55HEaCyLlgSChSxlhO2Vp/OB1SzMtLTzkvnJgQFtN4&#10;dtb1fT+Nk1/aMa0TlWjaGjClqDEHgomRXFKYhokRGmMgkJdWK+dsiJ7Lpm7X+8MRkP3O7/4LQvn/&#10;9Zf/z+FwKABIUfBl/wFKqVW3rupq6vsU43q9Xq1WKUdCiFISALwP0zRRRgjS5U3Xek4hcEYRIWdc&#10;EFNa64Xa4rxxzoaQSimI7H5/2N3veVVHoM4ngiCVlFIoVbdNIzhvqppSEkNy3i2M6pQSIVhJtt1s&#10;1us1ISSlXEqJ796lAADLnwkhGZAu8R7OSinBe+89JUQIQd/xRyBDYZRJKQljOeeUMkChlMa83LSz&#10;j947SzCrWnHOEMlyGIaUbPAxpSWBnFJ8FxbOsBjXvPcxxEWDBgBvndbaWqutS6XEVMI7c0HhjK/b&#10;brXqvHMxp5ySD2G2dpx1P873uz0iOTvbbjdnIYZpGOZ5KilxIRil/TC+evtGGzfPtp8nBOKDW7i/&#10;uRBV13W7AkpDBBETBwo+xGG4ef7Zj3/0o08/+embVy/v7u60NiEnLqWqqhDLO62maaWsHr/35KOP&#10;vvrw0eNVt66qRnLFGVvVqqur8/OztltxVcVS+mlwxlRSXJ6vOcV5GmatV5vzan1WEL0LNzdvX7x+&#10;MxprYvYFXcwm5NOoZd0+fv/Zg8fvj9qHhO99/HV6/TC9eouzxqqFumsI+fTTXxhtjJ4VIynY/e3b&#10;8XSQgikpg/eH4/G+n7dXV+89fTrN03E4/sb3vvetb3/77vZmsW2pqiGMz9ra3fFn//Djn37yU6fH&#10;43FnjS2lmFkbY6SU6/W6bprFA2eDX2+2ddvMWiMhQnAleNe23aotAIfj8e3N/f2hv7k/jDZ6YIXx&#10;UOhk4uwhA9SKX11dPnxw9eDycr1qMadcomCUUbLME8sxSgnJOVtrvNUhBO/9EtlcvI+MsYXiAQBV&#10;VS1/mXN2xkKKkCMF0jV1W9c5ZkbIxcXF+dlZXdelZEpZXVWE0lJASqEqxThLOfqwiK7gQzLOEsI5&#10;FwgEgXImvI8pZCml0fOSKmGUCSEYV5QJytk4To8ePfrww49KLofDvu3qZx88+coHTx4/Ors46ypF&#10;KSbITla8rnlM/rDfUwpISEpFa+d9RMIFZ5Vi7OXrN7TerPU46vHDjz9sevvy5u7y8nKcThSzUHy3&#10;v5OiDmb+5c9+lJLh0VurrdNCccLfvUcIQAEpIEOSCOZcQkgZy9K6RylShk1bISUhhJwTIXRxGBBC&#10;pJSCCkppSTmCAVJC0sHpkjwnvGubupLO2HXVrNZbY72LSRubU3De2JgeXz5Cwq8fvDdMn/3lX/4l&#10;Ydx7e319eXe/r6qKM5J8SBlSwdGY+DbSHCrOmqYhhCyBSEIW4kDx3qYklVKIzGh3PB6U5IKBsyAF&#10;JYgL/9s5530JqRSkuUAquD/29/t9SOWs6ZLP1HhCUUpZKVGrSgiBhIRcol18TY5STrhQhHIsMWhv&#10;bAhhMfBba9+ZbZc5jgtK2DDNQqj1eo2ELYXaS7drSInGSBaSSEFCqKx4IehcyDnngqUU6/2C3KQM&#10;SSkZ8lJvkCiEEAqSTCGnRBmjDBZjKaV0022qqpqm6fb2duyHUooUihC6kLNDCAtezMYUFrZ0Sikl&#10;wP+fqDdpsmxL07O+1a+1u3OOt9HHbSq7SmWSVBWksLIyDEww5i/wkzTSgDFmGIYJZpLAGCBRKkqY&#10;QUmVld1t8t4bnbsfP81uV/8tBjvy4qOYeHjE8b3X+pr3fV4KlAKjuQDhIjkfvfcxOp9zYS7mcB7+&#10;/je/lVo0TbNpuzRPw3iipFxeXV0/fTYt7vHce++dj9b7GCMQZhdPKWU8cp15DH6YBvvm/ePZhiRN&#10;xbi0y3R+3IecTNNURp0IQUTGJaGcUGRcrkfP7e3ty5cv27oppeTCnHN2GiUlBiInkIBWXWs2m3dv&#10;vns8HK42ddXUMYTg5pvrqydS//4P3334f/9eS5Xn4XF//3DquQ5/9o9/+qc/+4Wpm2/fvf3662/q&#10;tiOc//Z3X9mIn33+Y4ip/+KL+/fvMUfz5h1X8sOHDyHllPF8PIWZdpovPlqb2IeHafYIZY7w/NNP&#10;e+u++Pa7TVvf3d39i3/1Lz7/9DNCgFFyPg+LTYvP/+7N/63r38UMVVUxXBitVqDMskwRY8uZMbrv&#10;z9M0RcSmaZ49f0IZG8e+n+aubnLOlGCMcejHu4f9cZhzIZmbkLNN2cY0+2wDMAG1Nl1bP7u5ur6+&#10;VpKv2B3MMcWYYoSPaQqIiJAzAGBMSinJBQBQIEZpQkhKqWR0i7XLUtc1BZJSDt6XUqK3WgotBaVM&#10;K9HUXaXNsrh1IhGcjzmtRWsOH5kgpeRccswBS0olL9YBcC4lZdyYihbgXHLK7Oyii35xXdOE4HIu&#10;OedxnDPOqwxLqPrXv/8qpLjbbigDzXnbmKuL7uKiwhKH4TzPCyIi1kIojFNjaE5ISTZaXl7tCEgp&#10;KkqBUcf7sSijkcCXX/7+P/2LX3a3r/7pP/vvGGMvXrx4uHu3ymiU4P3poEybsqUkRB9yiHnl95Ai&#10;GKVc1FVDKUWEEEKOSAmXXHAutIbvZVnroon8caLHGNNSKaWopKWUFCJjYjWUC8kkVdu2enJ7ebW7&#10;iD6EkJSuP9zvH4+noT+rVMWcpK6ePHn603/0i5//7Bf/6n/7X/+nf/4/Sy1fv3z+/v7u9nZ7fXWr&#10;te6Pp8fHx1IQgHIuFGUMyjAMy7IUyKXklMJKF15vVEqBUpIxxuSlYIwxKHRlKaWUKGGYC+EUgEqp&#10;OZdCSWdjiFkojQTWtEslWCkAQAmjuZBSSIqYcljdRFLKjzBjBgSJtXaeZ2M+GgRWFkHTNAhEcAmM&#10;TtaltAgpeYyIyAVdy0NCaM45xrx+i9YaGM0phRBKKVKqFckDBBkjGENGRExIWM5ZKum9h0xJLgDA&#10;KF1/O2uU9tXFxc3Nzd3d3f39/aqk+97s/711fv0zFiiFFARCmBBKmYpyEVLmgD6mGHMhNGScF4eU&#10;dl1HmXh/90jh10+urm4vt9uLG8nh4XC42u2okN1mN89zghmCn+yiEutu2qbuqODH4/E8DLreAFeZ&#10;HDPSgCilNkaVkhljUuvKbK6vr8/nc845ZmScXV5eS613FxcXVzfG1CGkFKKU0k52mpZtpSc3tk0F&#10;lEEBROjHqR+mV8+etN0W/ZRS3Oy28Mnn9M2Hb9+8q+u62NH7YNru6etP/+yXf1n95E+Bi09M4xKc&#10;z+fj8ZxyIVR+ePf2dDrt7x8oRiAlZTwP08PD435/T6AoU1s3CiESUSHgcj8eF3j69On1qyey6V7X&#10;9TT2H/aPhbKQ4sPjfde2c2+//uprF0rMjIpq8SkhcU4+valI4ZyyGOPFxcW262LId3d3a7fHlWKM&#10;9cOAiISLqqqEYM65cbYwTNbn/XlefKTC+FymJQwL+gyEgTK8rtvG6G1XaSWkYIKSAsVoKVjx3i/j&#10;+D16Zn2117vZaNm2rXNuWZaUUlVVq27k4wxwyZ5oAAAgAElEQVT9e8MQIUKI2igtWFvV698jOW2a&#10;HeLh3bsPSqm6bQgh87KkGCljQohh6i+vulKycyGkpLRJQJfZQUhVpVJKlaqapskx5RC999F7RFtK&#10;YlwRQmbnF+tdjIRz5/2Hu3fRz5+8flFJ1mxbJQigv397VzcKUjS8MMZimo/nh8f7h77fD6PDJISs&#10;KVGYuZJKG66F5q9eX9VVCzm1jb5+/gx0vW3bTMjVxeXd+zf7/TH6hTXw7PYquEipGaZBKkE5a9uW&#10;cQ6MIgIXyvuwpl9QIBlLiL7QnKRwwQnF11eOs8IoEMFWvr9VWmsthGLAcs6YMkKWXBJSjJBGUiWk&#10;oKzRBqQmwJxPOWTJ1abpVF0NdqZMzsP8zR++e/369cXF9snNZcTMOd90n97d3UlRCjrMPkWLERUX&#10;WYqqqTVnztkYo6lUjGit1VpSCsYoQkrOEZHkHDmnZF36YLLWT9NcgAJAxGyM0qoCVhgVCbMLniup&#10;tbTOjeOEKahmu1p9Y4yARSqOUFIuPqQ10uejvYfBRqlSyroGWazz3mcsUCilXGuNuWREzrnzfpqW&#10;ujZ/RH6sk1CBmEJGxJIBeQFIuCzOWruqkbXWDechhOCtC45CYYyRAjl6h+hsiDGllOZlpgWoQc55&#10;9JYQNs/zMAxusZILoiHnHIMPpViAGKN1FgtCwVKyEJXP/iNlZ23fGEMos3U+JEKAUJoLhpyVkt12&#10;c3t7UzC9fXd/ejxMz5788PPXmdP3x8fHwyl461PKAFwKrar1jCaEhJzSspyGHig19QJMuoiU68m5&#10;gtC0tRa0pCgAGVnVLYRS5r0Hxtq2FUpprd2ynAhRQhqlteTE6NUXrwjxIWWSQwIX4jRN1tphGr95&#10;4189u5UV/Oo3v988nH/7+y84hc1mc46hMU1hotlcvX94ZP2/ywh93//hq6+Ph310nnNeVc1weDz1&#10;YwoLz7GuK2nMMNrh2DdGZixKit3mtbe270/Nlm8vrl6+/uQnf/rT29vbm09eHN5+89f/+v8IIeiq&#10;7o937959GNvhN7/6jY/p6vp5VclYivUuIeE0z0MkxAvKGGObtsWUHx4eH/f7pu2kVIQKZ8P+8TtE&#10;NHULhQ6TmxY/W2cjuoizTz4XjGFYgk+QMnAJpm66rmuaplaSk7SMg2R0u2kZBWFUoDCOwwokFpxS&#10;UgghjFHG2HqMcs4RcSWsr8cl53yFr6/0kLV0NcZs2loyUhvFGLOLj5hj8qWUmIMkKiNSykNGZ73Q&#10;Cgkd5slFr5QohWABrSsEbpdonW/briBBTCE4TNlUSiuuJC0eCymIKZfCSBGcl5T7vj8eD6u5kwAS&#10;gOtdd3t1UdL87us3T59cc0GVlJXh0+yHMGlWDC9j9pKxbdc4D6fD5BHaarNrK04Ia5qGcp6C/4e/&#10;/j8D07vGfPHtt8s8OGvdvKToqouL/+q//C/+93/5L32w8zillIRUSqlSCuSUsRBCpmkEIIIrKQ0t&#10;OfhpWhYkaL29fXpTVVVKac3AWp0tUsrV7b/uf0spUmqh+Oj6lAQyGmPsvWUlVVxyygiIpt1++voz&#10;4Pzr776ZnPUZd5dX0zTZr758+PEPISfBoVFVXdfn/vSDT18dTsfD4bFgfnJ9QVfuteDR+XrTCCEK&#10;ZGNUzj5GX1V69Vqs6xpEjNETQlbDj5QSEazznMsMJc6uAK2aBgFjTNM0TYvTulKyOo977z2lrG1b&#10;rXWKAYDmnKFQAPpHnBdZbbIAwAmYumIMYozOeetcCKkQBgRjzowxF1zOWUgZU4oxCrENwa2f4fqw&#10;hrB64suqE0TEdXtojFl/HAVCSSGYOQCnVKnVELEOKmMphQIQLIySSkmtNRABlDnn7u7uog8XFxeI&#10;eHd3t1J7V/HA+qNpARaCLwycjzH7GChTWApQhgR8igCQEX3wzjkuedd1zabT2ji7CCW45g/Ho3Xz&#10;7eWuVvJu/wiAEUthvOJS6motrhmjy7JE5xkQqRQp2S5zTJBJ8DGEkJwdNnXVGBlSHPoDJ1TX1W63&#10;WyUWfd+HEB44/+UvfwlYMEc7x7DQptLbtjkdFo/5bn/vfJBG17puDT8z8u7dO/HyGa8aw7ovv32b&#10;TudlmSUT2S+MyycvXvaLHxb3d//hV027qZpWSj6NfddUgcC7t995U11eXsdhf9jfV4LMR8akcQgp&#10;wsuXz6Wp67qdpunU9093tz//sz//87/4T9pXn4IwgAGiBXpnqu7m9gXLQVJip/Pjfl9KqetacGib&#10;6uHY51TO4zJPRZK20qxuu6ZpAOgwTJTSy4srhFIKsdYXAt5lKjhj4nDsbcRCqC98dMvgYsjgM/gY&#10;UgbGaaWFEKKqdFeZbVfXlRkfH86nPWZfV3LtUVKKwzCUtLY+cj0ov18TAYBzbp7ndeu9ApOur685&#10;56uXbCUwfezqKCUEI0ZjDBPieDz3Y58w7y4vCpLFu/WtoYJzIQhlMeHhcLy9veVCemtdmBCBUFZV&#10;VWUayoAWCN7Rgrc3Oy1VDvOuuej788P+OE0TUq5l5RIOw9BWtZDkye3NRWcgOwI52HHuD1fd9qJu&#10;ZzeHeRK0lJQ2ptp1m223+/Xvvo4Bnt3uUuIQy2wDJF+Qs//mp91me2GqNmW4v99/+eXX94/7oe9P&#10;p9Om65q6qrR0y0Jz9vM0jefBTqfh7L1XWs/zPC9Lt9mWAitnKMZkraeESakKIYj5Zz//2Xa3Symu&#10;v4DHx8e0xiwTRimtlJFcxphW9UMp6IITnBGAZRw159tmY2c3j8s4LnXTffrJZz/7+S+AsX6a6ro1&#10;VaOlkpK/fP6sa6vHh7sUfFspO/eSsZcvnlZKKcYB827TaaM5IV1bYc7r+miz6SglKSUhmRC8FDSV&#10;LgWds4RCSinFKLgAQguQ1UAGQAHoZrstWKyzOZVxnglhF5fXMaXH/Snm3Lat1oozRgpAKUppITjj&#10;/PFwxJyapqFASwFtlFFKS26XxVqHhVDKyromF1xp7V3AQhjjPqRSoKoqKf8YyygVITSuoX+EEsq0&#10;qaRUACRlzJgJpYIzxqigVBDCSOElK0aMEIzRktGHFEMSjFPK/GwJpotNd315SRkrpRTMdlk4Z1KK&#10;4FxlzGoWSilKKbRWjFGhBBA6u3A4nhbrGWc5FecsIjJGCMA4DSmnlfCvq7rtunbTXex2lNGqMt2m&#10;44xOw7BMI1Ba1zUBUtVN222ElOt/xzmLKWrJjVKMU0qAc5FLWZZ5mueSc8kYvSsxQkmQYkoeUzJG&#10;EygxpXmZ+tP5dDx88vr1J69fUwJxWZK3ghJGSPLW+sWG+Pb9Wyl4SYGWaMfh/dvvnj558vP/+M8f&#10;T70NeZrtr/7hV24ZbX/+8U9+9OLVZ9992OuqDrncPewBaNfWm7ZWjCznQ7LTZy+fPrna3b/55u7N&#10;NxywUmLsz/f7x5Ty7upaV00htB8XFzKT+rMf/eQ/+vN/fPH8kxLJMrk0u+HD+z98+SUtJIUwDwNn&#10;FGNglFxdXtZN3TS1j+HD3V1M8fbJDea4qZSSnBFudBV8+vD+fQixbTfe5/48hZAJZbpqLi6vQizv&#10;Hh5Hm06LP462t3nxsETwGQIC5STlUml9sdtcbLvbq+2mNtkvBWPwLsXIOSMESkFOqHcupdS2bdPU&#10;fzRfFshICTn3PWNsu902TbNet0qpNWZutYescr11DuCdXYMbc8bZLvOy+BAIpbo2IcYYUwgRCFFK&#10;40plTAkKpIhSVoyK/eF4Pp8p5ZwLYyQhJAY7T4MUZLttjOG8xNur3fXFRdXU4zi8ffvh6fPnPkQC&#10;sOkaKenLp092m7pkF+w8no+soKZsHqbj4TQP0zyNBEh/OqeEJeNud3lzeauECj7ZeSYAdaOgJO58&#10;SgntModsa2kYhuHhA5O6UjKnj2AojOnu/VvbD5SUlSevlFpXJVwIIUSMS4FMyEqDJG5xMSalTFW3&#10;f/YXf/Hu3duHh4d5HjHnEAIjNISgpFmL/5zjemUpaZhUVakJMMGkabe10QlLco5SSov45pvvxiX+&#10;+vdf7fvTbK3QilE6jQsA/Orv/o7QMp6OBBCjhRScd3RTV5JhrUoMOYcUCwASIk2lgDQpBecWysBU&#10;aq3j1sLno2wIUQjRdZ3kinJOCxW6MKoolJjxIwnbLRkKpdxU1bLY/cMBYBUqbZq6WXdWq8lnZQjE&#10;GFepEwHy/UJztj4nTClbNwIAAiWMJixVLb/P+xBshQjLUso4jYyxNdx2FY58LxZZR7Frh7JK25Zx&#10;ICnVldnUFW8rWgoAxJwIMB8dBQJAAROltNH1ru2MVNZNqzhUCLEiuFYnflVVMXnOecohhkwZFCzT&#10;PJ7PQ8LMOQNCYo4lF+sX0uem1oSB5FJIJpSsN9tXrz/9/Ic/eP7kGSGAOTo7Rz9HO89DP/Vn51xT&#10;aVM3VWXWOn2apnkaVpFAYilG730MCWPOPiMWlhA+Mv+1qPRFs+mk7IZhCM6dz+fFuRCSjwEzAIBd&#10;FgaFAuaCHEBSmIIfzv3o7XZ3ebltK8miW8IsfvyjP3n56tNC2GRDy9XsEwBsm3rK/vXT2+d/+U/e&#10;/Pf/42+++GKzvXj27FlVVX6ekmStFvrJVVu9rCT/9uuv3PDIMWCB/X5A4EyKhPD4eFwSdJsLXW8m&#10;u3Sb3fk0/O3f/m31m99J3WTCSI7cz8XZ92/eDacHVkKwA82+a2vJWcyZMCYN7vp2sUEw3HQV5ixY&#10;NU3Td9+9nedZKr3bXWak/bgEBMKkT/Q4nh9OU0jpNNgxgEMMqfgIGQEpAKGUQcpIAOpKP7u52m07&#10;IyjmGDDl5IVg3zdPK1JmXS3mnKdpYYzQ1cAzzZxzqdXaAK1rrrhOi1Lyf/xaZ/1VVa1MhnkejFVK&#10;6JTzR0APY8R/5AflggVhpSthTIiFIqWFLdNy6s/7/UFX1dV11XUdYg7BRztxWrrWXF1umkonp4Kz&#10;RIjL3eZPPvv0OMzn85EA/+EPPr+83O3vP9w/fCC40yxPdtaS0hz7xQ3n0zQPysimMZ3L53GgfKya&#10;7uLyRunu3FuMZ0oig+TdhIJzH/OXX3/z6tUn3ebCR7s17PnVbkh4WtxxvwCjiKkEP54e0VuueAjB&#10;bNq2bSvTIOSccyoQYxzHUUljqvby8nrol8fHQwHwzv3N3/zN4Xwczz1jLEUfQiArvl8lY+pVpb+2&#10;86mgoLQgcS5KSlStCmXz7JdxklLuNtUwTkwOh37gUlDBo4vLclBK1XV9PNznHDVniAWdR+dCSIe7&#10;+8fTiTO5224Io/15ds4VTIhFKcHYGpdGlFIA68IEpRRNU3POh2FwNsQYKeVumQky60IpHgid5zmd&#10;eyCFyY/CN8qi9yGEsN1uN5uNMfV6FlNAQBpzRkznY4+IujIUCKfAOZOMM0ZKypTLkosLPqXEhJRE&#10;lpJWTLLWPOQ04RRCsEsEALt4KWVFW62F1oYxlhDXiM0Qc45x3QtJKXMKIeTgfVupTVu3VUVysNZO&#10;bl2NmpSRclGy2Lb48tnNDz9/LYRwX/9hsgtjTErFOVdKUFJCCKVQxgshJEZvreecIsL+8DjPMxBu&#10;jCGMxlyklG1bK8murneQOykYAHSb3ec//MEPfvjj159+1lSt1joFfzjup+EYluX+w/t3b7/58O6t&#10;c8vi3JqOXNc1I+zy8noajgkxlUgKyTn3/TAty5qBXRhd7yFPcBx7iklL7lMkhDgXUk4pxXHsSyFc&#10;0Bh9KpkW1FIIDiks0c2AKcZ8ff1k0+pNJYZjniW7uXmt68YYc/vs+YpEu9zuOsPu4/Tl7341RPr4&#10;+Gik6tr6yeVlWxu7jJWAEKKU9LqrMXu3DIzk7ab2GRIJhQhSqE9kWfySjy5C5XxTdxwwzH0f7HDc&#10;Z6RUquvd1lB88/VX//Dv/5+21ptWPbx/ryUTgtmStdalJLssOfoYnFtGTnlAfP/+LsYohWraLecS&#10;iJiWhTJVKMlIFx/uD+NifS6ltxAIxAJYIAMUQggQoJQTwiitNL+82F5fXdSKRmvDMmGwOXotOaVU&#10;MEJISSmkhIWSqm2V0ZARCGGMI8KqLenqJoQQrJNSMiBAGSISypYQJeOqFoyxuqq11jHGyduc0YUU&#10;wxIxr5ghIQQirgncpOAq+Mu5ICIHoow2ui6lAJLKNLvLy81mwznvz2OMTlC8vLr85NNXz57eEMzL&#10;UL5592bsJy4VFVpy5mPAkkjJF9utn6ff/Prvjw8fXjy5qrUgtJyOx4bJlCljVUplmlO94YJXLvhx&#10;cELYGFkIiXNe1wbApphcdDwVeuyHK2frNpSIF61hSsOxX7ybMCTgITgjeAgZoDi7uBBlLgA0F5RS&#10;KQU2RK31ZrMpQJUWWsthmGIMxhjKze+//NraWXKulLTLgoi10YwxxVVVVUqp4KMQrPz/OWuEFEII&#10;J5QToLkQYFRoZWMkTOSCWmsmVSppGPrzOFxfXxujglsIITmGcRwrrQiS1lRG60aZXJAUDM5zAbuq&#10;9dZZ66uq0kY657yP661YVVXf923bbjabzSZwzu8+PFhrlTIhRgolpByCp4SFkEIIwOCybTnnDw8P&#10;03zs2u3z5y+33WY1Yk3TtMKZPoa8x7jGl66Vo+Afp5mMAApZSmZJEMZzTKtehHO+zjfXhiiEME3T&#10;KhRb57Prv1NK6WMM1q5FbimFUs7YR+XDGgNVUgIsFIhgBAsgJlIyBSKE4FwSypGkpmmePn366sUL&#10;BHj/eBjmZd3yryQqxhgAApSVP5+zEWJWSpYCd/d7SmkhVCgulDFAlRLbrqkrVdeV5MAIoQx+8uMf&#10;/eVf/dWTFy+1qhBBMI5FUUiQ/MM0EUa3u8sYo50nIKQQknMex3HTds9fvHr/jgzDMYWslKyYCAlz&#10;KQxLRsqlVkopJYzgnBFSsg2+rlqgJOWyOH88n+7u93VVraX6PM+8QLVrgeD5dFqmSSv+tL1hjPSn&#10;s5+Km4b1XR3HUVat1ubXX35x2j8ISMmFJ9dXyzj827/+N4cx7i6vJaUkBckql/yH7+4rRTHYt3Pv&#10;7Nz3vZCSUHRLqLptKLyE7CEln5ILAOcUHCvIS7ClAIDSVQFqmpbV4uHh7ot/+Pdzf7rsnvpl8d57&#10;G4+H/e3N1dXVVUzpfO5TiIIxhlAwmbq+Ow8AcHX9hFDuI3JtKqKOUxjsPMxu8b4f3RIgZfAZMgek&#10;lDJKKV+bIUKLoNQIvt3Uu66jkJY5+HkARCVYUloZXUoh5ONz6Fxwzl1cXCqlS8oxhvVhU8pUVbUW&#10;m6sMfNVZr3ga59z3D+26hY8xUsJ1JdZDM3vPGDFSVVVFCDkcDim4kjOFAqUQAMIop4IApOhjjJzQ&#10;i93mYrchBcaxD8Gn4LlmSglOiZuneRqG09Gn/O7+YZyXzfaSCbnr6sn6w+GwLEtKIYRESnE+c865&#10;FLurZ6GfbLSlsMoYSiGisMEPUxSSJDwL5YVQq7tkNVtO08AT48+f3DLOx7HfbbbA4OF8wugIxbqt&#10;PFCbHBFct12r5bJMF8aAWGs3jDEigZX/3HZdKcSYinIWYvQxuOCZUHVdz/Nsrc05ccbatjVKMiBX&#10;V1eMCe9j8HGl5AEgIgbrtFKcSQAaMBUohdHCaAaoN61LserqGHO0kRFaa2XtfDjk6K0xZpltsOFq&#10;u2vrdp5nBpRziSmmlKy1QD9epBkjoUUIHiMlhK38vJSCtfPahuSMa/IHIo7ztLikuAwZrQ+rSolQ&#10;0tQV5yu2SljrurZ9+uQ5Y8xIlXKYhhS9E0KUkleSNPljYN/66VMoJadMSEopYkwhrSDxFCKhTEi1&#10;Oj2U8kqpWiunJCJKqX3MK+eRc54QUsKcCwJJWCgFyrhQXDBKCCmrBJrRmMM4DRgXzN45lzLJVKbC&#10;kJECpSChULy3p9Mh5FQK0oKcME4ACXAChVMpxUdiE+cxee89ZVCQSMmvri6WULSput2WM0kIaWvd&#10;1ApzBEDKyna7ff3Jy6dPb2otE0YpdEkpOLfKX4ZhmOc5pXR1c63Es03b1nXtrTufz4IyLtTzV6/V&#10;oxnOPZQc3BIQMqGUUWkqIJRxIaSRRkpOaUmkYEx5HOYPHz48PB4Ox7OLYEwtpAZKXAiQklYMBffe&#10;O7cgFJri+eS0FLyppG4Tsjfv7sZp8v/hV7e3t8fHh6ttl+xwvL/f1rLZ7Pg4+Hnguy3L8f7N18u5&#10;MYoZSabTibNyHPv7h8dxXmIuNmafC2OEAGUMKKScIpYoGSWSL6dHUzbT2B8Oh7Ztr65vaVru4/zd&#10;H75k6F49u5yHw/l8rLQslNmYp9kLOcUYQ0hSagAqheBMZCy3T59xKSnlh2MfEiqk52H+5sP946nv&#10;pxwQEkAukAtkCrmQgsAIEZSuAEMtuZKiq9R20whOp2FkJX+0bzBCBVdar16SNVZyXqy1lgtNKMWc&#10;o/NKSEqpNLpQ1vfnjwLkVYrD+brn/H6hpLX23q/JjFLKkJEQISgWVkrJOWIKkTGWvMcYORYhBAWy&#10;upjW2sJ7u9gl5SK0QEwxFUrI1dXVMp2h5BDS4+PxfCzOzsEuABQJS4XGAkJIYIwxZn089SNgEloL&#10;yfrZj7P79LPtf/5P/mte0v/1b/76q6++isA5ZZPH0xRCIETIDIIiix6994v1BcBo3VHKuWna3YXW&#10;UjGQnAKHrjXvj0fvvdpcInAc2Ryjkay52Fabmkq1WEsIWex0Hs+r7Gt1Z4fguRTEOS5o1VaLt3me&#10;23ZXCsEMiKVq2u22EwBrdZZzds7HFIRgADSkhGksuaxqcwQMKZWcQooshouLrm7r82kARu08TfOw&#10;1mWUMRc8JUxJUwxwwutqI6UcB+tsIoRxXihjhQCUMk2TVkKbumnqFcEphJFSOuf6vh/HsapiCCHG&#10;NM+zc64Qeuj3KaFWphQWfPY+YobNZrPZ7GL8iG41puZM5lyic9m7nPM8TsEtWmw5ZSlEa+1ut9Na&#10;MsZIyaQQRJJiJJSGtA6M1uypVSayhqhx7/00Tes2fDUdE8KYIFLK1VQXc8k5FwLfZ3hRSoQQSkjE&#10;5F1IwRslEdM4D9MYS/SlQGGycCSypkwkBKAFsdw/7t3SpxQiiDXcZq0jgBTOGed1KWUNmvJ+TQJG&#10;QgihRUqZIK/gbSE1YjJCGCNyIpxgW6uXL569eHajlSgYKt0wKiIBa3PKgTHabZrglmWZbp88ffXq&#10;1eVul0IY+6Ft2+QD4WzbXjbbHQbv3HJ8PABTal6A0kxYTEgplcYoIwWjrCChJS8LUKd0s7sgptlK&#10;rbqu8zETypWp/DwO01gqI7SiCzsd9oyxXPD65eum3hRKllj2h97Z+dnTW5r9dVvF6fz+u2+CXZLV&#10;rzZXlVY5OL9M4nLXbNpnT25isPsP7+3cN03jXLjfP/RzkKbRzea6aadpma138xJdlJQKJbXkApOW&#10;PLupBKdZkSSjn10OaToxtE9uL4QQXw97o7gxep6Xq6vrHNMye0TUuhaMxxiNMEKrJYWqaQsh47z0&#10;83LoJ+s+vLt/7Ce0CVyCBJABEgJQoJwWQgGAsI+TdCVYXZnG6K7RjTGQvAuLEUIKkTCHhIyTlFJK&#10;GQByLpxzY0zOefV6EMCUEiGkrZvVfrJ6o9fY11Watg7WV+/Gup1fGzXnXM6lEEogKiEkV0AQsDhr&#10;aQFeSAFKGWihOGMppTUwDTgBICnTgIUUnKeRcSGNWl+ZgpBjWq36GFzMZFrmOWERSpiGMj7ONiVk&#10;AqTUhJSmqaL3S4wEyofH/qvv3v/ipz96+tnrPvhpmjIwXW+lKy6O0my5UjEla20hIHSFmH1Mz588&#10;4d3FZdVtJMVGCVoyoeX2+uIP9w9lsqlknzNTMgYHEV1KSspvvv0uYtrtdouzx+NxrYEZYzVnQoiq&#10;qpbZJ0RjjPdRGX1xeVkAlnmM3q6iHMn5brd79/YtpXReXEpYNa2UmrpYcm6uOy2FqRSlBQt4wMIp&#10;kRwpsTEUTsexX1Hwbl6o4I254FQIIQplUugU8XA6K6UQSNu0t23bL8P9/mEc593VThrJKZGccU7X&#10;owEAYvKLnb335Y8BrYyxumpzItY7znkBRCgAQDlDFwhju8uL7XYbQgghlEI4k977w+HAgECJjJFl&#10;mWLK680pJc9ZVFopIQmWQmHttXNOFDgAJVyQgjnFQtl6Iguh1szOHNMyzdYt672SclSmZYwVJAnX&#10;WGUklEEhSqmcMyPw/bZqPXKlVpwB5ujdHO1MCGPKYC6MiIjEpwyYBeTD8Tieo5aCqoZQKIDOW0pp&#10;AQQAKXnEHIKz1q6V+rp/Byg+2FLEx7lwjgUw5bJYX0leVbrrmkprwRinpZBCSUnRYy6UECVk13WE&#10;lnmeeX+6vr5+9uzZpm2nYRCMr2doRBwWa5pNa3QBvHmyvPjk04SFMH7u54T5I8qAQI4uBU8Bq6pa&#10;vEsRc0EfM6X0eDwuIQIX2tSYYnDzvLhKcaFkXdcXmwYABKMf9vtpCedhPC9hVze1lDR7WoK3gx1O&#10;pZRjCMtvf5dY9fnrVz/+8Y8RcR778cRS9MHPtECMkVAqVA2BiHa7uX7COXfThLa3p1NAqNvdtjWV&#10;rggBo0RyttHicvNECBFiDsGXhEaBZhkx3VzvCKXW+lWr23XbqmkFk0IITpmgTHIxB1dpNdrlYX84&#10;DcPxMNwfxsXDMENAAAEgoSBBIIUQoJwrxSkIxiutqloLyhglRrFKq9YYrUR0WFACoz4k7z0lxRjl&#10;3Bxi5pzHTJjgjdIxfjxDm6qujC4lJ8xaKkRsq27dI320YCCux661dj1YP64BS1kVhHXV5ZB9ysZo&#10;rTQtGIPDmDiQvM6gABgWTBljSpSEtBDOKCsMCiU5hJSs1VEH65xfKBRWCmeEE8g++hRDZlRVShFh&#10;DCXcpUJLSVggp+12I6QmVFIGMfr3+9P/8M//l3/9bzeak1IIY8JoA8J47JcIN7r1Kc1LRKRVpQkh&#10;1s7RLofHE9923eeffH7/9g/e+6tt10+js7HWKoUY+uHsEYVIKc12EbTUWiOikfr26maazHSekCIl&#10;NIa0nw+ffvr5z/7Rzx8Ox6+/+ubhcbGDiCwAACAASURBVG/9sqmqnPPqgaGATdNU2uQcSymb7TbG&#10;PFrnY6wJaYzu6oZSmiOmFHLOCSOWGEKIKa7uJuesltVpPrXtRko9y5FJwbWqmpoUmKapYE45DOPS&#10;tVvrQsAhFpgW631USu12u1IypBxjTAmrSjPGpmmY53lNug8hlDKFECvTmLpJCWKCzbZxLgSfci7r&#10;ClIIuUo3jDGn0+nh4WF9MmLMTdNgzoQxBPKxlyFUMk6UVh+jjxIgpZRCQaSUCwYZBGcRvHWFFtBC&#10;fu8yXo2JzjlnvTYghSKkMMYoZ0wyxhhHDCnGmGMIVaUpZQSwlOLcUkrhjFVaaUWUZJBIcDwhKQR4&#10;goQY4+QzWpcohVoyG5yhaKqOUKGMIoS4eS4lhpQyRq3lekavbr+1HVvX93VdE2rqtlGMASJlQEnG&#10;lAvHrtlWRoW4pOy0EUAYJk9BlgKVkuryYlkkJmcUa2qdY0zOoVGVVpUUyzSPMUIpJcUY3FzWSBXc&#10;7LZSasL4xWVKae0zKKS4zFOOnlKo63ZdbiTEGLOuzMPdfSml5I/kgXUwGhZotL69uZEUq6oaXRqH&#10;/mF/3O/3/fmITc3D6MbjaX/fNfXxPPiYXn76qao3rWmubp4aY968+XZ/f386HaVglVaqYjElXdW3&#10;T59QMzTbCyLp3bs383HvphGTgwwQZo7tttFd1+XoSVMhYvQhF2xqg4Usc2+kiCnM07I4PyxWm/rm&#10;5vbLr78RKt7WG62MW5aUodtsOGUfTqf9PGRC707D/cPxeLKnARJALBALMICIkAtwLaRQnHMtuWS0&#10;krLrmm3XUCAxegJFCUZJlkwJowQrOefJLhhT3Zi1ulyZIC4kJjgwsjbjAKgutkqp8Xwex4Fvt0Kw&#10;UkpMHjPwj9CGvLbt3/tKPlK1ON/tdkwqu4RlDBgDY9RoyShDIFiwZIQUS4HEaGFiZfQgKcAQypoV&#10;VozkmgsXEqWsIKYQAZOTIpqKCpaQpsyA0K7bUMKBiJBSQUIpdd7tuo4xdjw9riuK6F1T1YTi43Hs&#10;z4cY0/PnL68vZdg/9uO0u7gqQJ2PWIg2dWHs3J+stbWSXGv23/7VT6K133zxu/F01pxZGx72p/f7&#10;8+hQ6pYK450XlEtO3TxqJQrCk9unSqp3b99zJgoSTIUxqXQFhVxeXSES690wTxHTuR+8dQToPJ43&#10;bbseJIwxJoWq6qpu949HIGTbtEbrHLwSXBhBBXv92avdZvPhw7vj4dHoqq4axcXL5y9IIUZVaxmV&#10;gTx7+kIL6ZeFkFwwYvG7m23VVKf+HAre3T9kpDFFU1UxRs5IcGEa/TI5RjlmNEZvN1sA0EYJpbSp&#10;rfVC6qbZDZM9PJ5O/RwChES0rKRQwQfO2O3tVdvWKUWl5DSN4zhIpRgXlFGuZSrlcO77fggpxZRK&#10;RsoAEAHXCSmTguUclZJ1XRXM0zwZrXOMMXjBWNs0m67DnKAU8cd9lJRScBFctN5TLTIBxBxiCMkh&#10;powhY5CcSck5ITnF1cuglN5uGpKWkoJz/vFwnl1msnWJ+JBDxmVepqFPwecUldKbzXXMlCsDhGtT&#10;Mc654FVdJUzn/kwokYoLKSljIWZrQ0oYA5JCK1PXWglKJCuCFk5AUqyNatuqrSujlZSsNqqqFZSS&#10;I3DGc4zL3JcclISS3DScSgoYPS9EUyYJKEokQYKplCQ4TWFJwUkljdFKKq2l0aKulBFC0aIZ29am&#10;q2sjBaXUaGWU0ozVSnbGXDQNLejnOdglh2CEIliG09lOyzIv0shhmrxzdh54CZdtRaPdv/v2uL8L&#10;wfuYvn13N4VcuFRV9yc//enlk2eTdb//6isX04f7/el8jjkf+/5+/5gLbrbbqtFa0uDG99998fDh&#10;TfZRq+rm6rqqTW3Mrmu0VloKxug0jeM05pIz5qHvx7EvgIzxlCHmchqmYZx9zIuPpTAbUy4FKPcp&#10;Tc718/z+/v7bD3ff7Y+//cPbL7893x/TlCBS8AgOARhDJigTVVMJzrTi11dtq/llLa86s210I2mt&#10;mOJEcVIrURvFV9oBEFKK1qKqjGBccUmAMMIQIac8TdM8zYKzTdfe3t4Yxb2zjBalGcFUME3TwDkD&#10;AMrIqjdaoT9GV8YYKvgwjtNsfYzWe0JZyACUYMkImbKSc4xuydFRwILZ6EpqNXk3WecBbIjMGKBc&#10;SC2VYkxwxhijgOViu8WcU0jee+cCIVwaw4WaprkyxjtvrW+qjeAihlBXhgB+8smzJ1cXu21NMLpp&#10;ZKTYxS4+Hc9z3WxTwHl2pRTB+Xa7gYKM03mZxnm5f9grU+0urwjjCT37z56pjLk/no6HQ98PPiEI&#10;fRgWZJqbJmYYxrkgckYooOJScJ5CSjH253OI2WjTthsppPfBhzBO0zTPD/v9N99+O02T9yFHTDF7&#10;tzR13RglOF/TNNu268fxw91dQeSUtcZsuqZpaspozuFit7282FJCGCEUCEXo2hYzvnr9CaWsatr3&#10;d3fd5oJz3vc9ocW7ZVqG3dWOCeKc3+x2IeSm7cZpPh5PSivEvNhp221KokZXnEut1Xa7lZKnnKRQ&#10;IUbGuDGN93FcXH8e3n/Yh4gJadt2281WKamkrGtjjJZSeu845+M4PT4+ppQ5ZxnAOQeEHQ7H/f7g&#10;neeMaakoQCnZO7frNpcXWyUlJYUwElMYpoEQ1nWtqYwUglK2zowQMYaw2tIppYKrlLL3PmGmUnDB&#10;GaMheGttCK7kjDlRKFoJraVglFICUBgAI4jZ2mW21o+jcwESwmK98ymksMyzd0vXNle7C600E4Jy&#10;WYDEFAmljPOu65qujjHMy6Qk3+122+1OKYMZYlwDETMX0mhdKcVIKTkCJqN4Xeu2MZuurWtDWcGY&#10;oCQtqNEVBny4v//w/o33MyEh+MXZmZCyrRtaSvIBU1KCKckpQCmJE1pVWnLGGWvqetu1tamMlLQU&#10;xfnG6FYrzSnJKIDURjVtJTmrpWiNqYSSlHFGJWPBOx9sSjGngCljis65GEJG/PbNN/353FTmoqv9&#10;Mp72D4wgBep8GK1NCE13IasmYYmFHI7D4Xjqh8k5fzyfT/055pJyppwnLAAlxggkGy1pQSjw2ed/&#10;2m4ur25unz59/vTZs6puzufzw8PD+3cf3r17fx4GxnjOeDqfU86XF5fdZsO5pIwTypnQbbdrNztT&#10;t7MNsVCf8ujc6Tw9PJ7e3e/fPuy/uxvPc/YZEoUMEAspVBAhEahS+mLXvX7x7GLXVYpua72p5Ivr&#10;S81pDg4wayW1klAwpTgM/el0DG7RRlW1WSdCUsgVDsK5pJxZa+dx4kKsqQpCiJxijJ6QorVSUgKU&#10;deW/UsNLgVUoqpRSUq/bCwAghK5tHxCyubjMiIiZUgBAgpkiQsFKS0EplwKx+JhAcio1ApAClDBK&#10;GCWUUcbXFCBCrHOrrLsUYIwrrQnl1jlKCRQ4nk7HxzNnrGnbAjhNw+vXL3/04x+8fvXi9vqKM+qX&#10;hUBJCd/fPbbbq213wQW/ubl+8fLl/0fUm/VYt6VXWu87+7m63UT3fafL7qQ7CixclAqMCyRUwBWq&#10;+islIf4LiF8BBqpKAuTiBtuFZRnnSWcenCdP5vmaaPfeq5l9w8WMzIq7uIiIHXvPtdac7xjjGcG5&#10;n/3sp8H7j/cfv/nmly7GVMrpstw/PBtvovdsKTASVvtxni8v9493RBz7fSZ8M0FI4LLf7SrnlJO6&#10;nB7Wddvvjs/nixDW+FBrnaZp6PvNmOvr682ab7/9lku5bKsxTggmtBZE51iCT8651KuuV/tx7IYB&#10;CLFm9W7r1ZBLAixKKSm5JnLsxNXUUwKS0nHoYozNHvHmk7d//E/+5G9/8tPn8+XT733xu7/3751e&#10;Xkopy3zq+1EowZgw1taK3se+73/y058HG968vWWMplzn89ms25ubz5UQPsbmSw8hNnrxPK8IhMt+&#10;2aw1oVbqfNJKtolbK5tryAasJcfIKQ3ONcsBF0pKmQHP5zPzyW4m5dD1w263G4YhRR+jl1Lur47d&#10;0M3z7HwUFQFbh10hjPa6U0qdTxdjzLZtbQVb52qtUkrKGXhESrTUDBlkCCl652KMlCIhtdZCEVP0&#10;KXosVSnRDRIrAJbgk7WN3VoBMOccYwSCNVdOaKzQriXGWK0lBW9CaOn49mcJyuB9jqkUEEL1/eic&#10;o3RtGj1jjCCXnAnBCMUYcilZcDL0WnHGSBEMGUfv1u9+/U0M293tXLL87tcfz+eXrhfj2OeSGqrq&#10;cDgsy3ZZN+ecD3bsOkJILSn5wEvtGNvveqW7UkowhhDCAJxzqUCvtaCsFZNQwOhjsKZy3o8TcpZi&#10;SLnQVolapNbKui3VyrT0y1xL4lGGWLUg4zD1Ur7/7oO1fpz2IST7+BhD7fT0+eefd9NUCgz7wy++&#10;+ZWLwdmQS4yl5IKAjHHNuBCSC9UD1FwiZWS3u2HqUGlfCRauI6Hb5l5eXj5+fE45EGS3n33BOQ8h&#10;UMY/+WyvtZ6mQXPmnEPKdCWJiJTraoLxgevBeL8Fk2tZLuvT8/P5bC8bhAKZAmGABABIyaViIgUG&#10;LbRmg2aKV0EZkf00aorACZFKUKwpJSgJKzICSLFwGn0JIXvvW/SozT1akhgRSinehxBiN45XV1dN&#10;dXyF46QsBGNIQng12DFGENF765xrglKTngQhgjKqUDI6aDUdjvPmrN0AMuO0pBihMEKQkBACJ5QT&#10;SigZKCNCRKTbtmGMgrJXZA8CIpZaCaHWegL4ms9GrAAVIKTICHrv2yQnxoi1tkRA6zfstZSca62Z&#10;UOd5PZ0vXKhxHBljUghEfP/+vd9WpTpjzGo2a+3N20+ub24vy3Y+z5JJQTh7P2/Qbcn6S8gVmAwJ&#10;1pCIqJz5WErJpRIotNRcK4VcgDJKaRsVt/BMjDGn1EbdwXnvvQ9hPw61VoIiJwSCfd/3fa+UqjWn&#10;5L2FbthRLJSi7vg4asJJSF4qKhn54osffvnlj87nl+1yFgR9ita7ab/7cP/wZ//Xv7E+5kL211fT&#10;fjftd6WUt/nt1fX+4fnjeTkZH0pN87wQJnSnrg4HKaX3fp7nlNJ0GI1do/cZcteLdV1LTSnnh4dH&#10;5yNjwvp1Wx0hQqpuNx0IYdd3t7vdGJ0P0SnJOefRu5SS1nrbtsvlEmMUUlNKW0tizplzvh+nw25/&#10;3O211sFTxEoQpZQxxmbbrrUiQaWUj68eTMaYlK4J8c0d0jBOtVbGGk9AqE77mM1laRN9xglUUqGU&#10;mrXkgrOaSyVZCqYUb0NAkysSwUQhJEKuras+5yylHIYOSWnUqN1uRIScYgy+1upMNiZ7Z4QSm1na&#10;M6y18sUY13U1xraZV60AWJGAEIwzlXOiDAkkQklOPviNIUeIzmwffm1eHp9yYqfTeVnmWnOMcd5m&#10;YxwWvDreYtPXGOMEuSCdlr3S5rRyzo/H46dffH441JQzY2I6HC6nczAuxxit05JTJBQRElJSagwp&#10;BIeUMRZLhpybuyDXwihJOVdSuZK+BGdsBeBSa61iqS7EXCDmalzSWgNhjAmtO6k7KbVxIYR0fX27&#10;bFst56enpe97ude73YFzHqNnnJbKUwrb5giFnHOp9Hlec8HVeufcOi/GmJxj3w+C82E6HA77vu8F&#10;ZcYYALi+OZp12y7ry+liQwixZiQZaUJufbh/nl9O5836bUshACJkAoRDSpALMEqUVJpRBIIEjrvp&#10;sJ8EJxSzJHA87HbjsC2XeZ7bKL+5OH87qWzlki191G58AGCMiSlCLgVTzpkx1kAQOefL5VxK2Q0j&#10;l3KdF2u8EiLnWisQxiSltdZ1Xdd1bXCcdTHNkNeGpLXWpiJcLhdn7DDqruuC2XJw0JKjDeCWM2FU&#10;KUmlFJQKxuO8SMoIZ4iYS0kl55wTVC1kLNnH4EOgjDEpmBTFQCsVf/PmzVukMRVr7eZMCGGe56++&#10;+urnf/cVQMmxbJstuUrdoUDFJWfszZs30Zq/+eqnvZTf/8EXOb6+AzWX4DynOPaaU8GZYguSR+vd&#10;YgsVu2n/7OKHb36FotPTtc3IGR2GiSFEbyATQgQC3e2PwflaUCpOCGlo1V/96lc2eChVKqml4lI8&#10;Pj5WUgoCE3LY9cfj8bDvlGRXVwcp+bLY3dgpSTmn49RTiiE4JXaCUgE1mG09n5zdoGasuV3ASNm7&#10;Dx+k7jafzpf5Jz/7Oafs+59+75//s/9m+vTtn/1v/9P7v7rfVud9ZEI9PDx9+umn/+U//a9+/vXP&#10;/s3/+X+8nJ6ujvvz+Tx2ZLGL1rKmerksQjAuhTWRC9V347xulCnGJKPqcLix3h8Ou2HokuRKC8lF&#10;SrE9ftdl27YthMS5RKTbZpFyJTvBGAFwhuacl/WCpGqp+l4vy2K9SykhZX2nGGMx+rbNLKWEFDnn&#10;lDPKGQAAwZAiZZQTrLUWqJSz1hangHrjSQWllJK81oyIjNOayzSM0zg20dy6rYHEAUjXDbXAajym&#10;yBjlnGYXx76bpjHFsCyX6F3wTAghORIQTU71Pvhack61lLGfGGPrvMW0AIC1LoSAQClFQhhiLSmi&#10;pEKKChRrdGYTHHLM3lbIhAvKKEnRWbPef3xeNtP0KGPM49PzuhoETvCbadpP054RNHYN3lCKg9L2&#10;vCkutO6G3TQOO9Xp4/H67s2bNidRggXn1zkJxjullBb92E1DF31Y5rO1llCq+g45c8ktyyXUvK6r&#10;ElxLaWPYzOa9V1zEmJwL+74HwgmX1oUQsw9J6e72zd0nn3zW9eNpvqRShWai6ykX87pRLqSUBchq&#10;3LqueF7nec05xhgpJSEEl1Il2oTcNkGcYtM/OefX18e+7xHRORegeO8JIcu8hZwWF1YXfC4xwebN&#10;YsNm3P3jy2qcdeATlAKMA2OQClQAJMAE73s9DFPXKaWFYFQK/tmbm6FTJfrkrJZcC1YoDYJzSkop&#10;NacYC309XCMASM4kZ6UUglBSTCE0X91rRoix4/FIKQ05nU6nWmsprRoHl2VDrIi0IqWMAqGpQK1Q&#10;kVakPubLss3nF0KvRugEp0Ovm19iOZ+wFi35bhiHXl6CzaHUmmvN47TLIaZUSkpAiM+5ECoZr4Cs&#10;IgVCCS2k+tTgufBbGwAhhApOGM21OOckw04Pt3d3lPLHp5d5nhvEt9Z6Pp+dWUspgivGGKdcayaR&#10;D8OQf6Njt6CKUupwt29RzFLK+3fvkJCu62wukivWH28qZyVEpXW/2z1+vH/3fN/1lSfqE+4PNzup&#10;KUIorZC6bpvtx649rFIOALCuq1Iqp7ScL7vd7vr6RkqZSg7Oi250gQqh9qMae9n3ahrVD773uVLi&#10;r//6bzgjglJCgVJErIRgP3QDpw+P7+/vPyzbbIxBRn0uiNUYc3V3J7U+XZbZ2NP5onW/3x0fn18+&#10;3j8D4oePj6fz+sMvfy+l9NVXf0cpvbu7e//h3Z//+Z836qq19sc/+nI52eRTU5m3zWqtearex1Lp&#10;MAlCE+exZBJSUd2ousEYIyTtlNZa5ZjWdTHGcM6bsUgppZQilIcQkNbdOAIAI5QRNMas68o5b+f0&#10;WmtMIcaolJqmiVJqDDoXnPeNMNR1XfPT1de6dvxt7g2RtsRxjJFT0Wk59FprTRG890iq1srazVkr&#10;OCfkNXo7z3MpZT8clOQoadd1jKZxHFOpzrlpmihFraUUByGE9xZy4pxTRIAaY6gpEsUZIVCw2fqs&#10;tca4Bj9tWFVEVErnnGvNMXrGFKeYYrXRQvUwdowCRcqo5IwUWlNIUH10l5rruN/13b7WOgxTp6eK&#10;jFEFAM4Y61xMkeQac1JCUKVO2/bVL35hrRdKat0LpT5582Y/jcfdvu9Up/TY6153jNOSnBCCIrlc&#10;lqfnZ6BsnCbeKd7rWGquUGpdrXPBUy763V5RXkupJV+21RiTndP9OAxdp1Q/joh4uLrqhp5LiQu1&#10;dgHGGBNXV4dG0JBCpxit9c6FpvunlJxzLdWTa3HR+BgY4YRAt9vtp1Fwzjl/+/atEDzGeD6fo7dd&#10;1zHGHk8nl+r9xZ4uxvm4rOb5Mj+dzWWGVAEJCAGEAwHgjb/lY6d6odTQdV2vhGCc076TQ6dycp0k&#10;+15i5edo59NzkqqUrCVvdUPrurYV0vf9brc7Ho8NttQcSMaYnDOlhLHOWtucf8M4DcOwWmOtbUgz&#10;Y0w79XPOEWmtmTDqvbfWtkUyjmPbkLbF3ILdLcubUgrpWRJOKBWclpRKyq8RICHatUAIQYYF0Xvn&#10;copMTUKS8u84pA20FnNa160gUEr10EspU0qbtZs1vNctWRNCSCk0n7VzJqUkpNrvjm0qlXNxLsRc&#10;teavQZsQUypCKCZlTvXddx9eXl6UUp/cvXl+fl7XNYbg3Wa2wC6boQR4JZlSE3MmjKu+EHqeV+eT&#10;j+l8eWEInBCCRGu+mpUwmktOJW+XhTHGCa21Xl1d5ZzHcTxMOyn1ZV3e3L5NFU+XE+WCcV4RQgjL&#10;Ep+fH1OKIbiYbNerq/1eK9kSPkzQXHNIIacClIz7HVJCXci1UKZOpxNZtv3xZtodYkjex+C9Yvpf&#10;/qt/zQUz3uyPN//Zf/5fzPP87a/epVz+9ic/oYSczy8//P4Xd2+u7j++Dz5xTo/73bibWuBsmTfj&#10;nszmdeXOBcZkTpsLUQiWU93th/PlYT7FqHvOeUm5sUhKKVIqSqlPmRDS9b21NsbcEr5dpzspFi4q&#10;ZN0SYzFqreMcm+WYMMo4p1HEzSzL0ryc7UjFOc9Qc85KKa7kbxJcJNWSakkxeusE41oqJV4jTyF5&#10;50NI+eHx9HK6SMkZY5vxy2pTSggslqyUIgSGUR2OIyLmPPnXalwi1UAphuihJmscJ6KUkqPPKTWa&#10;YwhOStms0a+1BYicydcoNCJjDCq2FQ30FVJjk28VzJ1iZewxKyS1lnR9NWpFcq6My82GrlNCkk5P&#10;SFWI9XK5nC9LLlnrXioGAMfdgUtdl03l7C/LFuO8bXVd3z0/UUo7pa8Ou6vDfr8be6UlJZ0WjFDJ&#10;efDJGAOUmhjrhQCjhQBhjDLKKUcou8MVQ4I55ZgIVrut23lOOeppuLm5Pb88p1JKKef5woTcHQ9M&#10;0GHq59XkaJXUNzeH83mWUp/P5wJZSEkpHaddrdVaW2pyzuUc87Ihrb0WqtPTNB2mvuu6/X4fY3z8&#10;+CKlvL26XszW0oebC989Lh+fL6fTadmK9ZAACAVUIBEKABCoBWoFysQ4jpwxrXohRKellC3NGznN&#10;WDxmb5eXRzfTCvP5knxoxS9AKacomPCdsttiQyCgOyXGXkdv1zU0pnLbghFCkDDKGGWcUJpS2rbN&#10;O1dTNsvadV0rGJZCvZb95OpdzFBTLASZ7pRQMjjvnDscrpuuYK2Fmp3d1uWSY9J6JJyVmGZvYowM&#10;kRAiGHfOKt6KewsSYIRAhgo51hJSyqm2SagL3gbf/KiEUsEFJ9jsa4jYjoDt21oRAShFIdh+nIQW&#10;jBMkGFMqGREoUqkFjSEF55XgTfUqpczz7I15enjMOe/2I8GqlahFpVh8iUqPLOdaUlFa5VJP5zWG&#10;gpT7EEshjFOlBGO0lowMG0+sDUOFEF3XWbNKKWXPY4yx5GEYpJStKCk6zwT/8O7hw4f7fl2i3RQv&#10;x1FdX03tqkspllKO+90nn77hVDB8lW7Op5eUYkr5dDrFksdhJ5RUuv/uw8cUc65Aqcyp3h6vrPFQ&#10;atd1Sikq+K1+c1nODw9Pxpg//MM/fHp6ur//eHp54pyv63o4HLbVehN2w6GVKc3bKrjarH1+fgGk&#10;3ThBJUp1tZ5SKkLAsq39oIZOObcZYyilWnZ939O+N8YoqZdlWZYFEftu5Jxb68267Iax/SOIWCH3&#10;fc8Zbf7TGCNlpN0W2zDodDrV+kqoHYah5FprbffQlgptnyIA+S03jCMIxZUWUolO9UjJsiyn03Pw&#10;GWmulVEuaszWpRgyIpnn2VqjOwkAmshcHKWUMmpOC6kIORWCjPNx7GtJj4+PSLHlpGiMIYTiSiqv&#10;5tn25E8pN5MdYawpVEIIRiVgaacfRForKN1Zsy6XWXI87KfDYT/ojlBAAnc3x4rkfNnyHAghiiuk&#10;jAtFaPUuMGVYoaITjIIN/uKjX6wxziOpUhnvUypaa9n3MThTUrpcTpuR9/Swn672O7nQ9Xy21pEK&#10;QijVdUzIWHIlGHIiDD///PPPP/2kl6qkvC3z6fyCJY/DIJSqY4Kiak6XbRW9HsquPdt8iiFGLpXo&#10;dMZyPp8dFMoYIUAptj2O1jrFUkpRfbff74GSl6eH0+k09p33dBi6w+EwTLtGgKxIC9ZYq13N+6fn&#10;9+8+LmZb1/Wb79azh1CAUECEQKBUYAQqACAKIfb7/fAbDreUkhGquKq1UlYVJ1pwQnktEWoEyDn5&#10;zW0pZAK42+211qf5QuEVDtL3PaW0Wd8B4MOHD865dd1SSsMw7Ha7UsqyGWtMrdD3faPTXi6XdV3b&#10;LFUp1eSQdttt2EbnnOx0Ez+EZKUUisQYY60VQrRf0gzgpZRpmhiXyKgzawiulkI4qRVLKVJKLZUx&#10;blst8kwlb2fql/vn5EMsmVIKrQQ0hlTyNO0bAjzVYq1NJQ/DcDwerw+DM7ZAEUISwuZ59iFwQaWU&#10;paZXHZ9wROqdTzHc3t4SinbdvvnmG2sMIYCI909Pb25uxnGMya+XOUZ/vd8JIUKMthT2O9//vnOO&#10;Qb3/8EEwqqdJqe7j/UPXq/3hqh+Hpr7mmIxdg3PWeNV1DcB8e3ubc/a5FeyEWsp+dyy5XsySc708&#10;n5+fn3POu3GKPihKOefn82yMG8eeEDoOu5vrbr/fX+0PLbk0z+en03naj4/PL9+9f78syzTuP/vs&#10;s5DPDb0RQrr/7v319W3cjF1WQnnsxvYBex8Q6ePDaZqGlMrpdDocDjG46+tjSendu3cApNVmAJDz&#10;eV6N4Vy8f//+sL8CQrXqY0yPj4/W2stlCSHeXN8RQgiyTz97O58X7/3QdSXngvR4uCoFts1iqVwJ&#10;rXU1ppRUq+CcL/MZaTvd8ForhZLxeQAAIABJREFU5UxqRQhRnU45llrt5mKM1loldGuMaaw5ImgI&#10;wYbXCGlD59VaCeVSKSTEO0MRkFUmGJOMCTrtD93Q+xhKpSaYZbU25kErypXqSq15HKSSdBi6aTcM&#10;WgMWa7y1Lrg1uBhjHsfxeNhzTpf1pLUuAXLOKUXvHUcppYSMzgXChHMOCBnHkTO5bdtlmb2PjHBC&#10;WCrFrCunuD+MjHBKeIpViA4K1pJfnuf5st7e3k67XjAIIVgfzpdLCFkIAchCjD/+ne8zoed5fffh&#10;u/sPHzIEKhjmtFi3Gd8Sk0r309XdtlrZSaaUGsbgrZb8MEzrcvn4fAbGEWv08fnlFKwrqSKi7oZK&#10;0HpXALigUNnN1a0kkH2k2Noswma3TmkieQ5+mHb7cQreTvvdsiw+hJji0+X5eLwWVCKpjBOCMI76&#10;zZvbZdmMN7LTnR4IIYi0QM25OGt8zKmUCtiPUz+Osp+AisX4zTr33cPpMl+W7eV0ntdts9laiAli&#10;hSwgA7GhxcMIAUhNvyX0+vr6zV0rhivn83lb5whE7zD5YLyFSYPipQaGUHKSkkfvU4iIlHE9r+6y&#10;2GEapaQxeIRKELXWQogWa358Pgkh2qwfEZdlmdft8fFRqP7q6iqWnIPnnBPO+r6XUnrvSmmtATTH&#10;1O6k424SgrsYhnEaxzFEBwCNrDYNXdd1MUYppSup6Uu5AGPsfD4T2hz4KCVPIZJS+25YrS0FmODA&#10;GFLmXTDW/+L9r9v9nQFrR6LdzRUiat03tbMZ+EspOaZ+NyHSVHIpLaLy6ktBwpwxMfrjzTUihpgB&#10;oWWmX07P+3EgBLZts8Z88skb78zt7e0nd29SSjLRlMJuGu5urqfdkFI8zyd2d3X8xS9+gYS8vbvr&#10;lAwhOBcopcer69N8icEQqqbd1f39/WW5bMt6e33TIrQApTGrKdQmK1PBX15egFBEfPfhY84ZkR53&#10;e8hltx/f3hxpjWYLP/npz25urt6+/Zxy9vmnX7x9+/by8vxwf//8+ICI3bT76udfW2uBMsJ1rHDZ&#10;LOd8nTdKKedyGoZe6RRj8TFA+tUvv4k5UcKYFI2C9d1373UnPvnkk2U9N4qMEmIcR4PMOedjroi5&#10;FOMsSynFQrmYpv28rDHGEHPO8XDYjeNOCCoE+94XP0zZ1QyEkMvl4pzruyGlxLmE35QUlpqQVEJI&#10;P2ilRU7Bx9BWTyspahMASptum4LzbUj/Go0XvM2nGOUxxppyK5KF3zD/2yGac45Em20msWx2zTUR&#10;QvocAYBRQXiIa345z5QhXl9P03A4HHrNlAKEKCQbO9m0O+eC2zRF8uHDo9mcEMI583JajVlrrQzU&#10;um6IoPqu67pUcg4+53w6nYQQQ99LKUuGhuoRogaXvAul5pAyIquFFKipkForB3Q+15KUYBSYsSnn&#10;uR8EkmytXeYtJOSC+hSW1X98ePr93/+D65u7UuvT06O3LuUaYk6ZDP1e6h29zIQwxmUbLDEqu04J&#10;JigCV3pEJISEXGSnh3HXH65qLnazZllTLd777/3oR7e3t5ILJXgMNcuaMy7L4r2nDAHAekMAp8N+&#10;6gcEgMxfXp6en09d1ymlU86bMTYGSkmulXIESlwMISUuBeOSEG6svVzm1oGBjGKplTAXyrK6p8XD&#10;x1PMdd3Mshnr47oFG8EHSBVKhUqAMkCGq6lcUipozjlkAADJedfp/Tj1nUzRL+dUcjTL7O1GCHn2&#10;dpomKUhyxqQqOAXBgzOMKCoU5zLFbKwvBRBJXQ0hyljTBpTXN7eEEGPM5XL58ssvEfHp6akhx3wM&#10;zjkXElcEkEKFdiQihHTjiAiXy0UIAVBzTowxqYQ1LsYwTRNNnDGWf/OFFZpwmlKi+FoE2dSqmMrD&#10;4/O2bePUK6UIq6nFBREusdZaGaGUciqkjeH5+dnneHV3e/v2TWuTJ4S0KZPbTEhRCjGOYzvFD8PQ&#10;SQUAmzExFShgjMu5ImLXdVLxnCPnlFJ6erlYH25v3vS98NZQwLZ3kVKWnK21Jaf2+rte9WpHsFIC&#10;U99JQTPm4Wpi6/k8v7xcXx/f3r1FxJeXF0TPGLnM52VZ+kHn1E7nqeuUECxDKj65WktJWCrlRHLB&#10;Oa8VP/vss4f7p9NlDj4+Pb1M4/7m5s64GIITdAIAY5zSo3VLpXLYXX/xxRf/4A9+rxunn/31X3/3&#10;7a8gZT30W4HFhW31bav/2WefmXX7+PB0tb9SUhJklFLv3Las1myEsiz45fSidT9yenp6rrUoIf/4&#10;P/7Hf/mXf34+PYUQvPdYUCnFqOCsFqhISc4558IoQUqcc32fG4xLSt11qe/Hq6tjCGEa1DB0j09L&#10;O/60eaWWCgGXy0wI2e127bmXUkCsWuvGP25R+pBTtqYnuu/7Zk6iRFhrXTIlZcF5WwEVwXtv1i2n&#10;4mMghGCppAKltDJWSgGkr/UbFBgtOccM2cVQ1jWk7Fx4fHpUSnW9Yvxaa3l9fTVOfdd10yCXy8fo&#10;Xcm21MS5nKYJsS8B99Nkt817D1CaIySVHGMkFWzwXdcxLnKpBKlSCgiJ3rcJjLUmpRyipwS4VCm5&#10;SmqJpU3iQ04klRizTUFyuqwWamZ8z1G6AC0XQGj1MawmVCAVS8q1lPL11197H4TUDw8Pl8tMCCJS&#10;RqTk+ubmLRPy4/1jCEnqPk6xzRwlVVISLLmGVGLquOz78dMvf3B9c7PrJ06ZWdbHx8dtWS+Xy+2b&#10;u0/e3ikhvTW7bjjuJrduyW1eCamYoMxaa4wpOceYIZf2QJWqU8PIOa8xMqWEEL/+7tvT6TSOYy4k&#10;pmqttyFxJnPMi/WnxVzWNadKOaNICuD7+4vz0TnvU4oJfAAXwWegDCoAUEBCc8VcASulSJBHoXS7&#10;B2EthJBey2kcJEdGMIcQIROsFLPmlFK6bVuOHBEAKyFAgXKKmTICNMdUgYQYY0YhFFJhnJOKppSs&#10;8ymX3T4CwOmyLMs6nc9SyphLAURASrmSOAxRCMGlAF4xkFpSzrnQDAB91+UcoWbBKWU8Jh9zlJwD&#10;FsFIhRyiq7lAqYCotU7BpZQI4w1Jvm6tnjY2elNzpJYUoRYEmksLVmMFyBWw1mU1L+cLcnb7xWeF&#10;Ebv4WHIvZco5W8sFz7kWeMXm15Q7qbquKzXlXJgUJeYQYwy51qoU11qfzzbnRB2f53nZTKcHIXSM&#10;WQmcxt57RgkEb733nZbt5fV9f3UYOSWkJorAKQISloD99V/9Py74N29umeAvLy+XZXbGrusac+o6&#10;JSjx1jzcf0g5cEEZJ0pIrA1A7XNOnPAGB2yEMam79cO9Ma4CoVwwygXNlZKay8f3H1KKP/zR96fD&#10;cdpd5Up+9/f/QffF99P7X6/rRisMUg/D7uX5BESt2ynnTJl69/6BEnJz98l8vjAmCKQAkEJ2zmmt&#10;x900W/v0+OHm+u3V1VWl9c3trVLiL/7iL7777tdPT08ARSkFGZrDnDNFKMScmtNIqg6RLssmpW42&#10;4Oubo9IihMB4I6vh3d2dD/b58SXG2HWd1poCbdfbMAzjOIbgGCOMMcCScyScDVLGGBezJWPaLlJK&#10;2dxIBKFR9VpwoPXWCS5qLta7ZV5b1RcTr+Jgra/T/WZUZpyYbW4NNu1nT6cXbxzkRGp5e3d9dXXY&#10;7UYhWUoRoHQd8VtJwYewOu99JCWjFB0qKQQFyI0x3mt1e3sbk395eYkBb/rbcRwv62Ktvbq96bou&#10;53S5XGqr2APIOYfgawXGqhCMUoKVcE6bMasSZFwYZ0sB67MQAolIhZIMUmjnl1xCSClmKLXG4giV&#10;Sqlc+Ndffz0vlhBCKXJBa0XBVYqQYxJUkFJTiEJkTjgiFlYgZYaMC1aio4CffvbZl7/3uz/+w/9g&#10;d3VQTEEul/P5/v2Hh4cHcX9fa3HODV3fHQ6T7vtOYy7H4z7W1TpjV9uK+7yPuYCUEgjrd0fqnHX+&#10;dF5iSlLKVIu16WI8ig5dnC9mXrcYKxIWU9k283w+LfPmY4gxxlh8BF8gJgj5lVtTASoDwkkGUpEg&#10;Yi4QS0FEIZVU4u2NFoyU14YxITijUBknKXgKFDETqAQrBUg5lpp2u8l4m0M87Kcm9DNKpdSU0mVZ&#10;UsxIGWFCKsUYTykYYxBevVbn83kx2+l06vv+Zz/72bTflQJtuRYgQAllvAJxNhBEQkgF8lpyxZAi&#10;WRZPCBmGzsd0//C0LNvd3V3z0v9WYW9+o7araPvK9hsQUSmltbYucM65oMYY67yWYpgmrDU5DxVS&#10;rUAwVWg+gavb62EaC0JzfEOprVOEDYMQsvnDhBARY2zls1CAIGSsSJECY9hOh0oJrfU8Xyil024I&#10;Ic3zzJhnBFnXf/755977Dx8+vLy8cM4PhwPnTA9KC4611FIJVgK1FpCkYvTs/vEj4Wy15vl8ev/h&#10;PoTAKUqtDlo2nHvMIYSwPx5iKrnGcRxLioQAYMohNoGIUh5D+vu///sQ0rbZXGCcDhXouppOC840&#10;Qtk2SynOixn3x8vq7z7pdp//CAh59939thhaKeZCKvzxP/6TTz778Z/+6Z8+PDzsj3ecc7st82U7&#10;X1YpNKeUEAbFW2/GcZSS91icpy9PH0/n5zdvP/+H/+g/+qN/+B/+r//L//z//f3XITjByH7cp1RK&#10;qfjqfEwh5c241TjCTMgJoTIhlJLLMo99Lxj7eP++lkhJXZcTQZyGHUHmnel3AyEk+sS5rHVFREKg&#10;iWwAVTDmvTNm5VyG4HKOXacoZ1JIQsigO8ZYSZkgJYRSICUmVwypQAFLTDkmqPU1H1KqMea1fYFR&#10;QljJOXgfQ+2VpoCEkK7rQkjL5QK1XF/tD4fd7d31ze1RCBaDuVysD9ZVOByVFMr5yHitZV2WtCGH&#10;It+9O334+G6efd+NSnWyk7LqinSZndY9oXTdrLP2eHfDpUg2E8baxaC1DiFYt5UCjEmpORBWUxaK&#10;I6JUgjEGXZehJh+E0l3XIZXG+QJMacUkLuenbfOEIUEWnCc0azUCqU1/6HTXvCWcyGmnH+5fzuez&#10;k77t7HFbKeWcc4K1lMwEF4IySW6uj//oj/7oD/7w3+e7ndR98iHFSCuQXAlgCvH9++9yzvv9rteS&#10;QeUM+14O3V0h8fHx/sU443xJmVCWMhQXJVfz4l5eXjJUKTTXHRBitnXzdbYlFPu0xMeH03lerAmp&#10;gI/JWW9cCh5SI31VKBVK84C9bqkKIoWmN9ZXDzkASCbGcby7u7s57iTm4G3TKvf7vZTcGrNta7Ar&#10;EVxxwUVrKiaUABBEzkvyhSIRnBLpUoyhiF5ihZxKrVVJKbhiFCklSvMSfIip3chyxRgyIh2mndSd&#10;lNJszsXgY44pNMflNs/nZaaAu2nQSrSCnH7Qy+UsJJOSKy1+S+b13l4fD6WUlGIFAKBQckkpljSN&#10;+6aDxVReCTBIKaWIEQBSAcIYEOKCF5wrLl4enxnhjRQBSAsS3Q1v3769OV6N0ySQfvXVVyXn4+Hg&#10;vffG8oG3NxMYI4ymkudtdcE2Vwxjou9HKUWtWSnR931zKCrOa99fztu2rjEtvVY3x5FRjAQQqxCs&#10;7zvddVBL3/eUofOW1kIlQ4JQYiUohWDjcW+MuX969CmeLpdO6anfH3bjbhpOp9Pj472UEpAIJgHi&#10;rpuCsymlUpNSqjIOAF3XTdP09c+/eTqdx2G32+9dyKs7ees7VWmnEKpzDhG5UKfzOh0i5XWcroBK&#10;uFyci4qrjZCSco317d2n/8l//c++/fbdV1999d/+i//u/un+f/zv/wdGie4GoVT0wQVfUjTBDzgC&#10;qTHZ66vDfDHGBrut//pf/qtff/vLn/z0b6d+iFoulxO0hVuJlDKEYIMd2DAd9j7F5noTgjeFUUjG&#10;OGFcqougtBKKy7z91V/9W6W6FlFoNs+aQQjR7nEppQrFewdYpt0QY3x8fNzvjw0m34YGbfTTeF85&#10;JgTopBKUlZxyzilGC+B9Q0OqgTEhhHWu5lJIAQDWdis5hxBCcMf9TspKgFJkUCKkpKW8uz3+zpc/&#10;GgYlFUnZbdFDXt32bGq8vZ4qOCQBCeSU17CliCXJX337/v3770rV7UXe398jhWEYhonHkOfzeZ5n&#10;RLTG13pqY2XGmJQil9i0gmk33NzeEsIy1BxiO5dRygTjjDHK2el0qgSHYUgpmRAIZS4CFjLP4XJZ&#10;ZSe7jpUKOWYEl0rQuteKNGSvEHIcd13XWReWzfhEqKAKJACpWJBCzYUwRIa5Jq3FD7/84e/+we9e&#10;3V75CKTUGhOmMqhOXDNGaIp+3c77/e54tadQMaf9OETponN3d3d3d3fe+4eHp8eP9zHGWtA7n1NY&#10;zOZCnva7vhuNd9tm59X/7d99/Xy6UMpygXU11kEIUABiglQBKiAFRAAGBAll3FvfBlBIQQC00TZA&#10;ee0KbmZRzruuu7q6utoN2/xsQ3LZIaODpMPQsZqztw4qlppTSAQYRUQklAMli3Oi6wTj3TAQQAUw&#10;dr2SfFvWoRu11rrvWogDauyUpFqcTqlpRy1xtFmXcz4cDsa5eVtXs9UCMUbOOVJmfEgpCUr6Qadc&#10;CUkhurKEEB3nXCpOKRnH/nvf/0Jr3SpDfCql/DsPZ7OFNqB9uxYa9KuN1NvUglJyOFwRQu4/fHDG&#10;C06FkC27mVIqpUqthO4Ou6NmSgC5GnefXN8CgCQsFV8Qt21r07bXKWytzpjn06nrVc550IPWPZOs&#10;VoRKGuC8OWGTD5xTxG6Z15RjjP6Xv/zGWPf6DiCu68pZA0TnnIIglRAOJXtrgFKghPW7qRC0KeBm&#10;fM6jElRy2elpt1uWhSGhgEipXbeQimA8xqC0KIVcLpfwGzz16XS6rIsQYhjGrt/Ni/lw/1QrJcgg&#10;F8RSYpJSci4zEuv9rhukHuPzeX55TrGUAjkmWiE6/5f/91/+73/2FyWWP/lP/8mvf/XdL3/5y37c&#10;xeSvbu86JZ/cQ0qVURS9Hg/TsN9Rgd7HUtLd3c2nn//g219/9zd/8zc+ujdv3+Qc/9/He2u8EDqG&#10;2mmyrtvmt9s3N5NUp8t5vqxCyqEf2mni9vZWcZZy6BSvORBKh07e398Pw8QI0dNUSjHGlFSbmsQ5&#10;D8lzzmOMlND99f7h4WG+zNM06X5o7g3nnC0W6Wv+FyuUnJtvo6RknLPOwG+KEzql9dArpRjnrR0A&#10;KUFEACwpp5xKLOfns9KSU+KtSyEqIcZB7adRK6I15aKSVLKsSuYoSy7Zx9n5JaWtVkKA1Iolk1Jx&#10;nPThsHeeEEKcc09PTxULY2K/v902O69bAeSMppI341r2rjVqGGO895zTcez7QVPCXQweSsGCBREp&#10;ZZQyqjpNlplxyYVK2VImqJA2RLdswSNUUTIrBQhlAJABx3Ecx32KZZ5XCrTXeuxGZNhP3clcYkxA&#10;WKgFkBIkBHNhALVkUktNsRKQABJcsEqOQEUGH3OsNWFOWDOWrISoJXmzObul4Gq+is5650gFznkn&#10;u12/m8W8zGY1zlpbClSEGLPx52X59bsP7+d5Xay7GDABGAu5QK0ABGIBQqEyiggEORAsGWLJBAlH&#10;vjv0iEigICJnVHFBCNSSBKe9UuPQKaWw5FIKD+dwWWkIHIOiNddYw1YjkRTGXmp5k2Nqz9oQY6vo&#10;y1AzE50aOOeVcijABWFCQ4UY8zj2fd8zTkrJFVJKkVIupRJC5IoFiHOu/iY/Pu2POVdEMo07zqWP&#10;oU3/hXIVgVMydApKBcjbthmzSsGkFG1LzTjtez3txuaBs9a8Vh7ERH9Thvzw8AAAISdKaa0olG7F&#10;84ivTDwA4FwqpXJM22rVpAmlgLhZy4Tc747AWM759Ph0KplSuh/GlFKwzlurui6lV9k2lVIRN7PN&#10;l4uPgQZGKa2IJUNTwmOpyxIlF5Rg+/c/ffsWiPj44Z5ATSl9/Pg+ldqg0aWU8+W0G6d5nkctKCQi&#10;KcHqozNmjZQtubBa6ziOjAlCSOasKVDGmBckDw8P87xyzo/XtwCk1jJf1hTMfniTSTk9Pc/z5c2b&#10;N5Sy8zIDlJu7t50ej4fj4XA4nV9KrjWXWoIaNGOMSlUAlZSrcapPiPj8fLo8Py2beXo5z5uNiG7b&#10;gr+/vyzH4zGH8G//8i+MWUctdL8/HA6UofOmpEQpDdEVSl0M3TDGeKac6U7pTn7++afPz480khCC&#10;UiKnmnOtBVe7lUwfX56R1hgzYrlcLpfL5e3dm/1h6HqBpR6v91Jyd9lKKdtmu9odDodaSQwekTIm&#10;nTHOGiU11MoocIa51F4LC5lSehzH09MzgVpKSSEiJW3fuq7rsixZaUEZRYJQBWWEkphKLimmRBlD&#10;RgGxYGWMdp3mnIXWz54b/c7XWglUygoFMnS6iQkpu1pjiDBfnu/vay27cVIVAlQvZeXHTsp9zIlg&#10;WjfffBSEEGQUgf74xz+g2N3fL5RArZUgzzl7W1KXOWUEsG20t21r44XmTCQEN5M5p0qJWvPp+UmP&#10;k7XW+1hKoZQz1spDsflhM6RKCpLadZ3uOru51VjK5ShEhVRyJQCUUoKQQsjBQ0VCgArOpZa6p5zZ&#10;mpBy50ONMaREGBNUVVIJQIwZSKWUZsjGuZgTYwyQAGWKUYxYKxBGesmnroMUk7MxhGVZHj/evzw9&#10;c8r6vl9X8/79x9PpFEI4vVzef7x/enraVlOg9v0YUrLWGgMpARPgErgMlQISDLkSggSZy5FWLFAL&#10;ACGFAqWMj3KYdrtp1IqTHHwTWIRgSkoKkKLPwWtWNauSZoCSITKgrFaglWpeszLOB2s3BCSUUzL2&#10;k/eeMcIo7fueEAwhVMDnZQFEbyykyJDUFGOMmHNOYYQ+Jh9iZYwSAqWkEGqbVyotnA3Pz8+IFAAI&#10;sueHx2aqOxwOuuuaBSU4+73Pf0ApLTWVlJ3dGBNacudMCKGBSP5/nt6kSY4ku9bUq7OqTT4EAgHk&#10;WANZ1WTvWqQp78f3E+GmN9188khhPxZrSLIqkQkgJndzM9NZ9fbCwNqFxMYBCXO1q+ee8x1EdG69&#10;Xq/zPBvTIWCqpRMd5aLFrZTSKgkhfKGR5bzvn3cfVSnFpaC1rqmWUhhjp7t7yfjT4+PT5XWwnda6&#10;YpOCn+7OMZf5ekvBayV2e9NeuMA5x1rHcUIgFVFLWUp7eXlJKY39kErWWguhCrZciuAcEVOqxph1&#10;K/s0ejweWyUvjJHWGAVooIzhUuRUCCGlVmD0Ms+U9FZxbFArJh/C5lEpbMD+j785AbZvvnr321//&#10;rVWyptgpeXm5/Pk//vP15WJsJ5VOqZRacil+22gp15dXwNYPA+fMWGX7HgHu3z5Y23sfHj99BCxW&#10;MCMBahj6XhtNCCIwISUCDP1gu+7d/Vsh2MvT0/V2DdFf5hkFrxR8Cl1v1vX6lz//wQgqGTGaUVKx&#10;RET0brO2a63lXI+n8+q886FUZIILI6/zldCWS045IqKP6TovPqSKhDJRSnHBS6NO5xMSEvyG2Kap&#10;vz+fUtwYIzlHxNoqUkYRoZSqlHZuw1ZPp8PYDyVlgqg115ILTrpOCkooQUaQEpJ9WuYbFxKB9H3f&#10;d32KsdXWWaukFJRRSlsrteTrfG2tGqueXx4r1MVtlEFtdXNbDD7GIKXoe22MqDXl7BirtboYFkYL&#10;49BapaIJRRum2iKXTAjqvMsllRxi8t7N3t0As7baKANIW91RDwSASamUslLqfuiB0sv19vw8L0tk&#10;YMfhGGN8eX756cPPKeWhH7jglDKh5ThNhDQCRCimpCDQSkopRx/D5mIp6H2sBTlTMSUfYk5xWW6U&#10;0r7vuOC1lVIypfTp5RkYWGs5Z9Bw7Pre9jUlQSEGn1JqrVRCkPOCkBuGVGPK+7WPAtPKWKNarct8&#10;s1oLACzZWDv1w+l4fvv2ARohubSaW8kUGtayLJfldt1uN6ztMIxff/VtSO3ffvfH3//pL3/44cP/&#10;/f/88//819//07/87l/+1x//9OHz42V5XcIcyZbJ7NLsSkYwozWjIZxyJVwuwGVDmivJFTMBygQC&#10;VVpzzoXgjFFO2zjY8zT0WtwN8tgLAVXQpjkYybRgJfltvTEKw9BzSigQoxVgSzEiAGeCUk4ZJQjX&#10;eX69vuaSOaUUwGg9DfZ4mMahp1i3ddmW9TQOBKsUHLGt60KAhOgkF0rLdbnlnIXg8+32/PI6r8vl&#10;ejWdzbk457XWfT9wJhmwFNP5fP5v//APRinvls5o726CsdFaRhoppeakpRx7S7DVUoXgOZcQo7G2&#10;NXx6es65EEKci0ppAF4RpVSMi5ByLjXEVBsiEq0NqYgNg/O55FoLExwoPL88v14uxlptTGmkG0fG&#10;BXBOGCOMH47HfhzW4F9v6xK8HYaKTUhBSOOccS58iEgIZaLWxhjH0s6no+A8xjiMA+P84e27dVmv&#10;15kALOtKSFNaAWmIJIZQa+27ruY4KEWxjuO4rEsjSBlV1jSCQnLb2bHrhr4TAG5xbnUto3eJ/be/&#10;fyeFWK6zkuK7r7/G2p6fngjBy+uVcz4MU0gp5YwAWhtsTQu5LHOIEYAIJQ+Ho+07JGRdfa0thxy9&#10;pwQZtLvTNI69sdaHGGK8LZsPsR/HcTpRAsPQAcB8eb3drsu6hhSV0o3gbVtaK4h5GLr7u5MUDFvW&#10;Sjw9P6/L0tluc+swTH/3d3+XUr3O1+hTKdVHX2sNMVAKUqrz+VSRPD8/Xy6zMd2yutZabY0x9t33&#10;35/f3KUYL68v2OqbN+e704lgvd1mxIZIgo+1IaOiFMw55xj2erbgA+fs7s3ZKj3Pl+AdkBbc4t0K&#10;DTpttdTOh9V7Y4zSet9f74tsrTWnjAsW/AaUSsldWP22NUAkkOv+kEVsDQmWEglBxoAB4QwZRQaV&#10;QWO0EmgEWyoxpa3kUGsCQMYpZRQICSE8Pz5+/PjzMl9rLZxRznhtGGNq2BjjFGjDBoRxLoVQiMS5&#10;OM/OrbEkkKrv+zFsyzy/Xq4XgjgdxnEYlNZKG60VAbKn/xBrzqnkXGpJpQKlRlsKFJHWgsu6bNvK&#10;GQ3B5xxbq4QgIQAEkDTAYQ9tAAAgAElEQVRlFWOUMS6FlJxToFhrzrG1llJMKbkQXMqEMd0NQlsk&#10;BBEoZYiklMwoVVIxCjkmJKg477qO76g0Lruu50yS1mrJOaWUonPr5XK5Xl+jC0iwVHx6ev3/fvf7&#10;f/nX3/2vf//j7/7wp0+PL0+v8xpSbiRWSBVTxQaAlDIpu3Ecj4e+n4ztpVbABedKSMX5LmRKYJQx&#10;LiSrrSjO+s4OnbZSdlZaJSRFzSonpURfawWCDAgA5pTm69UYzYG+Xl7c5oTgnDHGgHFRSimtSSk5&#10;E6XWVisBiCForY/TIKXMMazLEtzaSnGb3xU2ITgTjAD0vWWMt5qttVpJKWVI4TrPpRRglDHYfcnG&#10;aGN6RCz/RQ4b+uHt2/sY/bauFAgAHg9jy3m5zrVko5SSQgoBFLz3uaTd8imE5JztnNDO9n0/pZR9&#10;8LVWREACfI9UcZ5z3uc+wb+Yphs2QpALvm/w/yvurJVSIYQdE+pC2Jwrtd629cNPH3/4y48+p2ka&#10;D4eptzbmWFJOKduuB+CUcUoplnq9XjnjSkvGudJaK6uVus3LPF8poUJyty339/fTOBCCBKGzprMD&#10;tCYYmcYBgf7www+r8+M0dUPfWsNW/bZJxhmlfluNlIdxqqXGmPj1thhjrpcZ2M+dHZbVLavruk5q&#10;AwBPL8/Oubu7OwCotXTDsF1eQ4rFu1Di4XSQUiqldaz6OGyrB2hGWwBecmFcK81TStfrjwToPg/H&#10;WnMhpzd3pbR5ntfbbV1uy+1akhdASqnX6xURAb6EoHa+XNd1b9+++/z4uMci3759+/Dw8PHT49PT&#10;03E6KKX3ggpETCGX0vq+55zv8bJpOlyut67rtDZ93+vOaKkcY0IIbHUPZRJgOxnzer1ig34cpZCx&#10;1NbQ++Bcu8FmdDd047q4XGLBpoxWRqccvNuACKGkEFIpxWNsBPbCA8YEANvtHSnFHS92Op3Gofvh&#10;D79//Px5GMdKEIDtPBElJCK6LUFDyShtxXZSMAqV6M6QTnnvK+65i0ZIJoRQShQXiktOxTxfbtcL&#10;kjz1OsUWt7Kt+f7dfcWGDVoj++2JGrk/spQyKaUQjHGQCjgntcYQN++3hqXv+8NhnKYRGOWc97Yr&#10;pRCshGDKpUQsBSmHvrMITFBWSUEkBAuWWlLylOxycK31cDgppVpDbHC0/cvTs/e+ccEJFmyUkj2l&#10;B5zliqU0yKW1GqNnnHPGsLVaCkHs7GCtpQDbtihlECtnUmtbU378/BK2//n507Mx3Zvz3bu3b8ah&#10;o4jXy8uf//yXn376cb7cQoq3ZXt6fX16fr3e1p10VytBAEqBUuBAKaVK9UKp3ZRmjGGMtVI4JVb3&#10;UhROgw9xFy4QIdfCqPhSs1oTp0xJzhjTQigpKRbEgsAolxwpIpbaasOUyzBOtu8Io7lWwoiPIefc&#10;dZ2S8nK5OBeEkhQ4IvZ9v3uD9srovUlmF1gYY8PQtVadc4SC7bu+7zujMw234BljWgpCSC5FSqWU&#10;QgpSfvFXDMMARMzzvJfO1lofHx+F5M6tKSVr9Z42JpTEHAQRDdV823Z0x+12s9Z2XZdKvFwufOF7&#10;QnQcx5hx+fzk163rOqK+QB0RkQthrO37fv9NSqnXgxDi9fWZEiStdkZbawkh63bbD1ytNRUCKQ05&#10;XW5zq+T5+Tmlpk0LzuNxqrVG57G2/aAgwHTX9X1fU97hL0zQXY0dOrmLGCEEQEJZL6Xuuk4rkVIi&#10;Le9ZVc752NnDYbwua621IUkpcR+i9zE4I/jPMbqle/fmrhCMIXCtutr4tvnWCOVi2/y//tvvJOPD&#10;MO3coJeXF0T8/pe/1Fpfb/PqNp9cCl72ViC2tm+bC6mEc8kIK7y2jKEWo+Tp/v7bb78Jwf3+93/c&#10;vOPS7EgOqZUx6v379865GH3cVu+26/Ua1iW7QKDt/+ecUynlcrnsdEuuZHPu7u5O2W4g5Pe///0/&#10;/uM/2m44HA/eecbobp80xtxuNx/D3hCXcz6d7nbI6X6V3RGttaJW9nS6u10vIaRl2RCrFGJdnPfe&#10;9j02WJy/vM6Mg3eBAnImGS23ur68XBiD6TD0RkslckyOBcJowUZr1dboXJxzKaWu66QkQog9N5Zj&#10;yDlLzqxRgzWMsRiDSnoHqXHOQwhaqt3FDKQRbKQVipITApweDoPVal3XZXM73mIL/nK5Bp8YcC01&#10;Aszz9vjpVQhWEwFInMN0sNJayipByKmWQgAYIbTkdrvNQOR+xiFWSnlt6bZcS45A2zDYu7vzdBiU&#10;VABAOfsClSiVEADCKOVScqUEaVhL8KnGkCkIzmUrNYRwu91KTd47KaVSpjWsBTnnlPJGsLYWS26E&#10;klYACOMgpWbYBFDZUOaCTOYcl1ullOZcWy6U0b7r+r7POYcQUlpJbbe6eO+x1pTC8+PLv//7H968&#10;fehtN3TWKIGtrOvy9Onz6+trzpkxFnLeXEilMcE1ZUBZqg0IA0Z3zpAQwphOa4kIKQVKeUphWeau&#10;64wxVkJLERkA56azDGhtpOu60+nUWnt6/rzeFmwgrbVCcNZKKYwCY4wLSdmXQWwvsr6/v99Jxefz&#10;Gy15CGFdVynlX3G3rTUktO/76XT86++v1ytjbOh6pRgi7Ot1ROi0EVyQhq3VknJK6c35/Ktf/JIC&#10;Xi4XJASBUArSfBHov8iIjVJKGae1tP18eXl5Qaz7RNLwSwp5mqY94rEDmVIp+7/HWpuXdL1e930j&#10;59L7OC9+nmdo+AXRTSkibtu2IyCmcdxvZoiVMUVIE4LtEB/O+el0h0Cen5+v16s1PSJ++cSUGBU7&#10;CcVIpoVcl2W+KM2ZEvL+q3sm5IefP8VUvPcAQGrbPzelRL5U534Zga21gvH9B+/9uiw5RyEkALRW&#10;pJS6s0wKbc3X335LKU8lr8uyY1CkVDm6UqpQEmvZYpy6PpeFS2WQUC64kKpUFJxJbXZYpwtxGPpf&#10;/c2vHx8fx8P0Rt2Xkn766SdtdooTWq336nbBVfSl7zrS4OnzYynl4f3bbuhXt/35x79orU03XOfl&#10;7du3D19/nVP9+ecP58NRCKEY1doaaQJZYoxCsi+Jhda8j1+6NhmnlHddF1P64x//qLV2zqeUhgku&#10;l0v0YZlvQonW2ldffSWlRCCc85pzZ8zbt2/3XuIff/wAZEPEr7/+ChruabAcg/Pb5XLZN84VWzcM&#10;1vSIsK3+drsJIXrbGWMIoSnmlAtjnEteKj69vgjBW0kIBIEs64qVIOMppdfLPAyDNt3m3DAMWtsd&#10;mTzPc2f0PM85eGxtsJ3gTClFuehMH0JgQEIIrSQhhJZccMqBACeMqTfTMA3dzfAYbmPfm86ajWa/&#10;hm1brhe3bCXT6+XmXWmKBY6EsIYppmXz6+G0B6UyBVRKpVjdNhMQ2NqXF5uUUikKspQS4kYpOU7T&#10;+XwySjXSCAAQSNGXnElDSiljXHAFiIyQ27IIyawxHAQABwAGlDSsudRaAInkglKWU825IsLmb4RQ&#10;KTXBSpAggdpaq6RUTLUC+4JBJ4wyIK3mbQtaWaFEqbWmHDZHCDFSLUhjjiVnACS1ccEo5RWzC/G2&#10;bjVlbJUSxJpTiCE62LcnAEIrjCW6UnLlkvZ9D4QJyay1OxCEICXQgk8EayuYUyg5YlOCccoaNVIz&#10;AgBKC0YpATaO3fnYb9vmOKkcORCOmWRCkFOCAHI/iRCxNCwNGaNaa8oFAu76khCilJJr8z4qpTpj&#10;asVt23xIrbWWS8hFCMGBCt3tydRt24JzzjkK3A7j+XwGzla35ZyxlhTCL7/95he/+MXl5fWnDx+9&#10;9yEEQoiyZkcstoalFCCgtaaUxxhbxZ2VWWv+a5Hcbla+v7/bU927TQ2dM8bs/MZWkDRQRmutAdjz&#10;8+vmY2tojOFKMSn2Hu+6rTF5JHXzNMY40IEJ2khd5hsXVAmWc6stc06HYUgpLctyOBxKKbdtA8K0&#10;6bp+pJRSLrZtO4yDpEArlpaHoZumIzD63Xfq5fX6H3/5y/VyY4CcMyllaTmXWFKd5zmlPNih6zpK&#10;KTDQ1jYgPoTashCq1FpzLjWRW162W8xVa62U2RsnjbGN0BSioLxUfH693t+d3n71LeY0IrLv77TW&#10;tjUilbamu623dVn2zOLxfNqcQ8CGuE/7ujM3d8utpBJ3FE3NZVtWClArIQRyKtu2hRifXp9fXl8/&#10;/PTT6+VyOB7HwwiMWmspZZfr5basUgglZWcMo7TmXHOB1oDSEGOpuZSyxzR3F9uOSEFELmVO1Xb2&#10;l7/8lbFmW1ZOWYyxtrpf82OMpZZ9AR1jNLbfIbKPj49d1795c2etTSndbnNOpZSSYmy1phRLKcMw&#10;HqZTKWV1sZRCKDXafPf9LyjQWhpjgjMBQEspIcaX56cYA1DWWdP3Q8rp8fHR+bh4n1IehmH/IEqp&#10;NQaxAZKUvFVaG8UpGKM7q7WxqVQCwOi+HgWsteasOO+MVpJLTig0q9nYG0Gh5BD8ojVXUnBKKaW1&#10;4nJbn58vt3krpdUCOVdGuRCKEMg5Ob8QQCBQSwPChNAAvFZSK0kRU2ol1drorvG1VtdtEYIfTsfj&#10;8QBAsTVGGWW0pIytUUo5ZwCAtYbgnNsoVqvN0I3QkDSkwICAkILv3FClxnEypieE7pDzy/VaG4bg&#10;13UrtTDKuOBSKiZEqbW01ho0bFxIo5UQDAAFpTmFEAMQstec7aaZlKJWappGbM15RxClkq+X27Ju&#10;MSXOmO0603XaWG1NRYwpb85vLmzOV2x9PxyPZ9t1Un4pQDdSMICWU4lxN4eXFLdtzSlra4Z+1EIo&#10;RhWne702I2S3ZwCpUItg9HSYzoeBkhb82nIC0hgXSCDFWEotOdVSjNZGawoghWSUOrflFAFbTinn&#10;dBhHY4zSBgAoZUrr/WTfJ0ettZSKAqm11ZKxgbU9p4xxVnKptVpjJGdu3d6/e7DGfvjPP//lw4+c&#10;M8Y5IQQYOxwmKSUhsDthAaCUWvbsemuEoHPee1drKbnGGDpj+77/MtMRQMSGuF/zd7lDay2VkVJx&#10;zoNPIaU9LLSHkb5gIlqrJVtrpZStFfJFi4DWCkUUgtfaYggll1xKDCmmSAjkXGojQslxPHRdtw+2&#10;Run7u/NpmqxRNWdKyW1ePvz0EQlNKS+Lo5QqKaZp4gy889frhVCSc0VETnkpdVfJh77vh76WUmsR&#10;XDZsKeSYQqk55ritLoQAQHOIRmvJxfFweP/wDhGfn5+RNNN1tWFIsZbCr8vajVNpuPpQKz49vzKg&#10;57t7a+39YGOMr6+XN2/uLrc5xtieKtLaSEnZ6yju2Zkqvq3rertyZqPzIVUhBDD6+enzbb0JyU6n&#10;065u7DAYH/M4jl3XrbdlGscY4+1yiX5DxJJzaQUo1NoY57VWY61SapqOO6SLENpZm1MVQozjAAt0&#10;Xccpa60htujDbmjQWpOGu2pTGpVS+s1Zbd68eUMIefz0mVLYHcK9sUYJRNyTZLXW1bt5nrGxnTSx&#10;H997rrQ1sty2lBKSWkriQplOP7x/9+7h/nQ6ff709Hq93pZV6r7rx2madh19f4FLKQVlSEpnu91Q&#10;TSlgzZhKK8lv237rEYwrpWpOtZaUAljeaiMtNc7d7RKBVCxWC2gxukoIWMVOY3e7Li/PVTAZQ40x&#10;McYaQmlIKZfSCiUZE9gkMF4yrkvcL9SvlzmnhkTUAqUUTFBb3BHLUkrFFTQoJSEiA0ghl5Sk5IIp&#10;TgnllIOshcewcg4p+Gt+XlfXKu3GEZBqIdEYQkiuZb+REUJba8ttra2V4rdlzjH1veWck0YpgW0X&#10;GfciHkIoKQwqY1T3OoS4hI00ooeechpCbhWx1eA9BaC0K6Vcr1dOmbYmlxpC2rERuVWjJKcMAHJp&#10;MRXKxDD1AyHK2L4fdwc1pZQDJbWkVlJKe4pkGAamBbbKKFitjBSAu47RBINKSG1fiAdAcJuvnHPJ&#10;6TQNgvGS4iXFkjKXomOC8gZYGaWMQqMgOFNKcs6NUUoIUsKyLBUr1rzLTdZarRslTTKeW8VWdvTR&#10;Hv4F0ihjO85VimxtX0rZhw8k2Pc9aeUCr0+PL34Ly+srY0xJQyVHxEq+9HwwxkopBEnO2fu4K107&#10;a9E5l1KgtLfWEsKVNSEnSmkDMq8zAOzf6HleOIe+H/efSyqq01JKdI5xiYTEL9CcSCnQXfqRkjHo&#10;vsB2Y2tFKYU555Q459Ya77d5WQAYQfz06ROlDJhQRtdal3UtpXEGgjKsRVgtOPXbWkp5eX5anf/8&#10;/DKM0870o6RJKbY1xOiFEMdxSrFprUvBbdsIaULwbfParMG5PfWwPzCUUcoZpYQJ3DPW1trOdMmH&#10;+7u7t2/fphRKrYSy55fXy23ulOqEYr/+auqHseQafMwpt9amcTocpmmarrfbdBiVMakkRPw//+Ef&#10;pFafn37uJ0tII1jOh2ns+pxS9KG3dhinkvLL9ZUKZnvbj11rjWDbZ5NS8uaC0kYr9eHHD+M43J/P&#10;QPDTx59zCn3XCca44MAgprhf5/cX1zhOjLGHh4ec8+U655xLrSklpXTf9/P1Os/zF90kp5zz4XCY&#10;pun55cU5x4UYx+l2W5TSwzj9+ONfrpdXzrnWqu/7wzQepuMw9nuIIuccYqKUHk/Hw2EyShtrn56e&#10;hmE4n87O+afHZyHEMPY5p+NhevPm/Ktf/eo3v/3b3/7mN9aaz4+fnPfT8Xx//7AfoNM07WeoENxa&#10;DUApIaVmzmiK8fPHz5t3lMl1c7ueraQyWlEgBJtWoreKk9pK5NBaTSV5ggWg5Zy8c96HVlsp1W1h&#10;XTcfUoxlGMe///v//Ze/+h4A1nVpWAmB1iolghDm1vD4+PL0+DpfF0J4LSCElVKXSkppORfvgzWG&#10;UaakAgIhhn0hFvzm3ELI7oolRkvbKc4oA8RWcszeuXVxjPKhHwjQWqpSsmIDAkgINiqVJgjzPGtj&#10;CCG1VCH5OA2M8+BDSulymUupQkghOCEVCFJaCWbOCCeEEpRK9L0RnDEKtutCCNfrpZRMKcTgS0l9&#10;Z23XG9szKY3StrPWdoxzCrv6IGtDqZQyRip9OBys7XYVknM69v049EpwaLnVQlqmgEpKwakQchzH&#10;oR8YhV0boNAQGwVirZmmkVOaYiSInLGus1qrHGP4UnglAAinAEC15JQ00ooQglEwkkvOj+MoBYvO&#10;ObeVmBhnh3EyttuPOQLo3eY33wiO47gr+3u6ZifSEgo1Ftt157s72IOSUgJBt7mfPnxYbjcu+DAM&#10;y7a+vL5WxFqaD55SmlIOIWDDGJP3gTG2gxr2lrDL5RWRTNN4OBzevr3fTZ3e+z/84Q+3283aDhF3&#10;i+E+GseY9r18iNGFQBnfJ00pBOJOnm3TNAFAq2UYBim51npfbXFKc0xd392/eUOBOrcioUopQiil&#10;tDYstaaUnXMAdBz6oTMcQAkJiH5dsdXXy7U2pFzYriNAGYf1tviwhdXlHL/99tt37983bH03OBec&#10;c+M4vH//7nQ8AOC2bpwzzvnnz5+fHh9zKYRiLmWftTkTKUQgcL1ctmX58NOHp6fn3ddSsDUkrRG3&#10;evb3v3hDKRNSMs6EkIfTYRzH2vD55flyuQAQypjzbr7dhmE43x8Xd6stENKwVC0EpzDPFwaMUbZt&#10;a0rp0+MnbdU3374fxt4Y/fL08u79w3ffff96uazLyjmfr7Pg/Je/+J4CtNas0YKzz58+MYCUk+nM&#10;6Xw2xkqppDHdMDAuuZDOh9uy7tCXaZxqKd99+y1BvF6vxuhhGHLOKYVaiza21nqd5xgjA+adn28L&#10;Igbvr5eL37b7N+eH+7eC866zAPDx48/X63XbtmmaDtOolaQESGut7A6eBARenl8ul6tS+nQ6HY8H&#10;2+na0jD1v/3t3x4Oow+eMogpPL28UqaE/IK826NKpaQQgtiJxTEyTmvJJWctlQ/RpcylpIQO/UAp&#10;BO8E5ylGJfnYW8Cak6ckY03YslaytEwIRh+c9zEnH2NKmUtNKW8N3717/9vf/u1wGHz01/n16eUp&#10;+iilPhzuGJMvL9fHxxe3+eDKMB6kNJwpSnkuCECllCkkyuQwTISQeb7VnI3eo7ru8fHT4TA83N91&#10;VnOOStKht+PY15I/f/r06efPlPJxPCitgbLWmpCitqaU+pICLc05P44HrWRrNeestRqGPpZ4eb0s&#10;qwPKtbGCc8SmjTwdB2sFJSX5zfuFMdJ1SnEhBNNaKyWt0cH7VgtnYIzmnBLA6XTs+ynmTAEOh8l2&#10;HTCotcaUuRBcCKBUa3M8ninjy7qmnHMKp9NpHHpsBUtilEx99/bNmxyj1erN+TwOQ2uNAOzM3FZy&#10;QwTKgDJGGecipni5XrG1GGOrTSutlG6IiEQqqZSMMWArgtO+64CgW2+dUVJwziAGt223kpNS7DSN&#10;x2kCzlKMgvPbPG/rCoSsyyIEG4f+dDwMfZdiWDe324AQ0Wpru64RfH55cd7nnF+eny6vF7+58/ls&#10;TXe9zvNtKaWV1korOSel1G5xjyEJwY0xtRYheN93Ifhd1zqfz5yL1url+hpCcM59+PDhw49za2UY&#10;eqWUEFJKmXP1Pkgp9yvX6XwmlHq3KSmnaSol7+t1KYVRyhq1o/YoBSEE4xRbA8S+69dlvc5z3/W2&#10;s7nsWEix/+FSTq2hFMLaTitJSmEUrpfLutyUFPP15kLsx1EqnUshQEP00YeUwvu3D5TB6e4ohQo+&#10;butWK1JKp+PJ9t3tdvV+A0opId65GKPR5nQ6hZJzqdHHUiqj7PHTZ87Y6XDU2gAFxphQghAotZZS&#10;Uy7b6vmeMzXGCNHxL6b/7Jzb63xDSpd5Fkr85je/WdfVpZVx8IsrIUkK1/k1uS3FUpPLsQAVXOm3&#10;b98czifTfektOZ+PWkhKGqeUAjIgndFKqRzDttwY0L1W7Hq9AtZpGo/HMzDCOU+17B6IGOO6rpfL&#10;5e7u7ng87i/h2+32ww8/vL6+eu8fHh601tf5FQseDgdj1eVyqbUg4rrdbvMacvnlL35tbXe5vB6n&#10;+53vzzlFrLnEvUqTEBKC11KOfV9zmecZgJ5OJ8mZC/E6X2JI03Q0Vu0Ug77vtdb7YhERGYP7+7uH&#10;h/v/+PMnLrTgvCF679d1jcEBAKcgpWwEt9UvJQGgVgoJYYzlWjlwRJxvt+v1Og0dZ1+aeRALpUQI&#10;QUkGaATaaHsXQ+SZ5pJLwYLYas6x1TpOVkj48NOfUykhur2OghvLqAIigg/r4muh43AahsG7UnIU&#10;gjAqovchFSHkX+H5e+kTBSwlNSyctndv74ZOc0GUZoQgklJbZZQxSvavUC0lhCCkJ4S6EFSVrdY1&#10;hm3bhLRKca2BMZZz1FozBrXm1a/zPMeSlTKHw4EzUUqTUt6/Ob9/OFFWY9ii8865p6fnFEErGUOs&#10;yPrhUFJkDBDruq7Waq11LtG5lYvWcqIUKCOM0lTbDiv5K8uVMdYQ9zmOMfbNN99wCtG7WpIR3Jhe&#10;CqYkt/pdLVhx3/Jlyr8A1rlQtaQ98NVa27btC0yAsr3GMqU0DAPlzBjTWrNGMiCIKISwWlMgJSds&#10;9TCN27Zs60YZ+e6br/rerrfl0+NTWMvqthACkoaIm1tDcNM0DJ3dPZWEkB0bZq2dpinFfPnwIZYc&#10;YgTOdmEq1/L27dsdw9gNvdAq5FSxEUI5Y6WU3RellCKE5Fz33u89dPTXE5ZSKsTQd8PT8+f9KHz3&#10;bvxrR8i+5mZM/DWAtOcm7893O+g+57S7miglxpivv36/bduu6aWUtm0DSnrb7VKvEMLHcLvdCGVK&#10;qWmaPvz0kRACiIDEaqOMFlwwoN6vcrBCCO+iT8QOvbAWKA+lzPOVC3U6Hc6H47pcCTRCmltWo7tx&#10;HLc1eO93c9Xnz58lB8SKrUgpem2macoxhxB8CJQxqVQK8aeff+acPTw83N3dhRDmeeZSWmtjCc/P&#10;zwXbNB3HAdhvvjlqrffHCwgBAGy1lHK5vB6Px58//nw8Hn/z29/+3d/93efPn//wp99f55fr9QVz&#10;1Ur6bWulvnt4/+bN23GYpFB8fyNR2PxWSnp+fhqMBSQlp+fPjzHG891ZSe6de3p6pEAOw0Apddvm&#10;w3aYJmvNum0+eGk0Y6zk9vPHTy+vl6fn52++/farr78mQD4/fv7pw4fL5QJYa8klJ4ItlbRtS0qR&#10;UjBWSyX/5m9+3Wp7vVxaQ2M757dtc3d3d4dpXObrtq7YGkGkQLTSx8PUWQvQUgytVWillqQEHfq+&#10;73vvN7d5bGiNOUyTVhqgtZaMkW/enO7f3nHOKIPW6uPnxx/+9J9cyN4YoODdtm3rfmcZ+1FpVUt2&#10;3q/bkmMEShHh9Xprjdy9efPw7iHnsq0rF1xKfjgMUjIKjXNirVCSKsWstbVW52NMqRGCSAAYEsit&#10;bWsopSESF8P1etm2hZAqpRzH0+l8Nw5jKS24wJnsbMeZKLkSpLU2RAgxRh+BAqWQSyOUSsEQq/dr&#10;TL7T6u58VEpwTiglhNSU/HKbt3VJKSmpvY+X+Xa7rSkVQgCAItlxlvTp+XldV6UtY5wgqaUoKa01&#10;SitC0EfvvUcApXStWFLOKU1j/5tff//wcMLqU1h6qzqrog+Hw/jw9t22udeX181tm3PBB8r2tg5S&#10;a12Wm9/83rLFGDVaScZqySmGWoqQcl+DIGLbT8bWuq579/C2lhK8M5K/u7+/f3OcOmO0YkgoaSUn&#10;t/kYAwDnQu4nSG24nx6EQKml1YpIKOO7BVJIlUt1ISIi40xwxikRnFWsjDLOGEEUnK3LreTcSonB&#10;55g4o0PXjeN4uy2XyysAjEPfdz0FFEI8vHvo+y7FeFvmZbnlUpSSx/P57nxmwHL+Qm+t2BrBvh9+&#10;+f0vz8cTIeCcjzHtMSFK2TgOWslScwx59zPtLgspJQDs6/tdRth901prZVSISUg1TgfBFSEgpZJS&#10;7XcsLYRRKqccnG+l1tZyzrfrdV0W0vZGWz0Ow2GaovfBh5wyEOCcUkqVVF3XU0Jqa6U0ShnnMpe8&#10;bm6eZ+d8axhjAtrGzn0AACAASURBVErHcZJClpIBwCiFrTrvYwpAibFWKl0JWdY1l3Y6n+/uzqTh&#10;89MjZ7Tvu5SSksLY/nq9/fzxk9sCEhSS19akYF80vXHSWrfaYko+Ze9DirmWWmr97rvvbW/dtr28&#10;vtTWuOAN27LenHNKqGE8jNOB932/W/9iDAWo1lpLIaWcpuHz588MQAjx7u3Dr3/96//+3/+vEpPp&#10;rOZQc7HKNqaUlMfTaRoOry+LC9n7UFsrJacS1fkgOJecjdZ0XbccRgA4jSOl1K9briUH75zzfluX&#10;Zef0DYfx558/XF6uIadxHLt+7LqOUrau67/9278555zbnp6eckz9YPcKkI8fP1qrqdi3dnwcx2EY&#10;9svI999/P/3Lv/7zP/+LUIpS3lo73x397baXI3W9AYpdZ621UvEYo9/W1+fH2+uTUmLoOi0F5lA5&#10;lJIZR5Last4uVz1NE+c0xEIpaVh2JiRA01oBIAUsKYboBZdY6u4r0ForpRhlhFAAIEhvblmcb60x&#10;aTghO8sjlXx+c/fu3du+U2m9Kc04UiCEc6qUVJwIwQkwKQtQqrCFWENKvBAhhDJ6cynkZPgXTE7X&#10;GSFUyQQRb/MaorO2P500o3sdI6+11pwppVLy1goXjFJqrJBGMyDOrQ3T0JnTcZwO3ba12kpKobXS&#10;Wtkr7QDi+fhGWyOlTGku5caFpFxaa43V+9zEGNNaUkoo5xSYMYYAxliAolSiHzrnQ0qJSt7Zru/s&#10;/f3dOHSCoRQwjZ3iYlkWv83e+1rafLl5t6aMq4sNwfYd53xd3breWmvH45EDEYIJShg2RpFSsvsK&#10;sVSq+c4ByiXsNABt5Lat27bUksx4PJ4mq7i7zWFd3eZqrTkmrBmQANaSIxJKhQDOKSEEKSFNSimM&#10;2Zsy98KfWuu8LCklIZRSptXcEFprzoWcajeM2nYA4JzLKTrncvQ5Z63l/py0VrquOx6ncepzqsYq&#10;Y8yb8wkAQivbuvgQu747n94wITfvBOfdOPCk0uXV3zYpZX863797COvmnLutS8451eJDGA7TvdaU&#10;tLj5nOq+A/ivP5Be19U5t7PGtda7pX/btj/+8CdKyfF45lxKKff9+D4W7Al3KWUIaT9zKYHg/V4n&#10;EZP3Ydu/WTUXxLrzifatLKWUEBKd//77758+P3oXAGAvNiSEtNbO5/NupwUATsneNXKchvP5+MOf&#10;/ni5vvTGCiURSCNIALbgKXBjjOSqsQwAKUQGpOut99677JybpokzGWNUWgjBxV4kz3nKOYawf5ZS&#10;Zv9qaCl6zt999f52nbdtrdiw1JzTbrFjQCmB5EOKlf3222NrbSeyUIJAkFMmhXh5ftZGW2sOx+PH&#10;jx//xz/9j825u7uzoMRItS4bJXB3OnXdCAjL6i7XZZ6XlCuljAnGBT+djoCkbH4ahrf394LzbVlj&#10;DK2WWpuScrndKAXOKAApJUshKGet1dpq141A6LJu3gfKRAixYtXGYNvRQFBr9ZvbtuVwmJQWSoqh&#10;74QUjNGYQgh+XVfG+Lq5jx8/5hRPh+Pp7mSMXudbqenu7nw6nZRSxpgdWE2wWi0YJViL5NAZ3WlB&#10;OUWCLy8vOaecUmtVawmUIKlKi3HsxrE3RtVaCLRSysePH5ebp8CwtVxKjIFRKpUGAB9CbS3nRBkg&#10;4nW+retWSmWcc6W0Nc77lPPbt/cP795aq6P3/WA6K5kgknNjFWek1ALA9noybYwQigC0RoEJKS0X&#10;mnFFkFLGp8NpGCdEAkBiCsH7UpJW6nQ6DuMopNzW276okkrYzgrBtWZccGU4gVpLRJKVElZLSlsM&#10;DoBQwFpqTqnVxiirrYWQCGGtQowlxEIIA2BAKWOMC15rvcxXzrnt+lIqY3zoB0ZpTinl0LAqLfq+&#10;k1K3RpTU0zC+eXP38ObcWxbdHNxMSdFKzNfr4+enbdu8TyVjIzDPm/OxVCRAt83N84KIp9P5F999&#10;Nw626wznnDEqBC8lxxBqq33fT+OojeGcI2m32xxTsNZia7Vkzuhh6I9jT2rd5uu23lprtZTgY4yJ&#10;Ccml2lOzZHflEJJSqrUYoztrKSWCsVZriDHGuG8klNJScEpJiDHE5HwgANrY1jDEyHadKqWdvswY&#10;jSlvzrkY3r17+MUvvuec3q5XbGUaR9vbPbuacyIAXAjENs/z09OzVSbmtG7b58fHXPJ4mLTWJWe3&#10;bT74RpBLUVtbvSMUut5irTVXSulumSqllJIRWykZgEip9mk9xlgr5lyk1FrrvhuHYRRS5Vy2bd2j&#10;g7VWJaVSqrWK2DhnjNGKdZrGrrPYsJbSamm1tpKVlAQxeO+2LcXUagMExjghcJ1vIUagDAgrpQKl&#10;Wuu7uzc55+vrNaYIQPb46cPDgxD848ePIfphHJVWtbWd0zovS6mNUo6tjkNvrY5+/fDTj0opazsA&#10;2Jwfx8M4TLnWYRhOp4MQjGBDbDmmbV1brcbamMo0HQkCodAQheCv18v5fPftN984527LjTPWd5YD&#10;xdqwNh88+9++O8XoU4r7W3fbtuB9KaW1+vz0dDgdSs4xJc75si5SSDcvrZTgAgM+TQcAuly3ZdkI&#10;spwrAKu1CSW10sYYzFkQqoSwxlija63OOQowjsPjp8eG+P79+9191lpjlIYYK1bO+TgdpJTrth2P&#10;x+Px1FoDILtmTwhhjKaUjJLn87nrze122wvTS62vr69Pz88ppXm+/dM//b/PLy/GWOdcw3o8nQVl&#10;UvK+7x8eHrRWpWTGAQiWkpRgrZYSg+AwDcPYGyW5UTLk/Onpcy2NAFFSnc8noCQEr7UQknadNVYy&#10;Rmutl+vr0+MzI4oQghVrLdhwZyjUWnfHPrYGQAlCa3Ucx/dff/Pp8XEYhmmaGGNd102HQ075erl0&#10;ne06NfTaGmG0EIoBtJgSEiCElFIqEgJ09XF1kRA+jKfbzTlfOJecSwCGDWptFBAApWD7geK9c5sP&#10;0TFKOae1Va2V7TRQAoCEtlxiSA5bFgI4tJwDYFOKK/X/8/QmTZIl2ZXe1Vn1zTa4x5xjVVYDKAAE&#10;USDAFpJ7NtcUIX8tW9gbNMgGG10Aaq5EZoZ7hJvb8GadVbl4USXiCxM3MROxZ6b6rt57znc+dUtj&#10;jBhTxngIeVkMQgQQttYb43JGIeWttOGCUUqLsjwcDkoVWpsQYiFVsC6FgCkqCrnf7958/u7Nm3f7&#10;4/2Xn38ZfZinKSfLSS4VripWKj5P0zwukDMhXIpCFrXRvu8nzhRjAiG8rBoyOhyPx+NdXVWlZJwg&#10;b633FgMKMXjnMCav37x+/frN4XjXti1l7HK5bJ6fQggMgBFwSjjBObrgDUaZYpJiXJbV+shlIYXI&#10;CaWcU0yAAFI2do3BM04IRs45BBBCCN4DwgTjlLP3wVhTVeUwjMu6upgJ44yLadbn21UIhSkRXFDO&#10;EcaAEaWMMAIAd3eHrmuNMXpd6rpu28Zq3d+u4zRZawCB1aYfx5hy2zaUMWvd9XZ7+HjOOb54+aJQ&#10;RYhRaw05E0IwIRGyjwERzCiHlCGnT5r/8AnGvHmQiqJomnZbjCklpQohxDRNKWZKqRBi+xk7Z4UQ&#10;WwOUEfrH2elW73vnEMafsuqiTykVUlZVtRl/N6IjYyzGiAHVVX293Zxz21OMckpp2IJ6Uu77fpkX&#10;zpiQIqUopbq7O9zGXltDGeWcBe9c8CFk7Zx1gTEmpbJGE4woAueMM4YLUagCEIoJok/n8yXE+O7d&#10;W0JxjD7FQClhhIYQ0ka/lRXj4vn5OcbEGAcEp+cTxhgzYo2xzkbnKSVNWTHKgneYEPKzP3nttqhx&#10;RjCA1qv7Q2LfbrfDBHVdx4Vwzikpo/feBLOsFDPBOcrgrZ9XExPyMTmXMsC8rELIuqkJJjlEM03r&#10;PF8vl3GarNHGmJwBAVjvGCX7Xbcu8ziNnLOqqQAyJtgGb40jhNRN87/+b//h7/72f7y7u3v6ePrw&#10;4dEagzGilAzXmxR8v9sBykKwGMOyzPM6t22DENxuV2vtumohFaUkxrjf7/e73TSPTV1LLoTky7KM&#10;45ghCc6kFAiS0YtZZ0pQW5WF4hRnIOiHxw/XfijLilKaE5RliRFCKGGUnNVS8qoshGTrujw8vDfG&#10;UiJS3NAhPqUklaKMbZOHpmkAoZgSY5RxXlZVWZbGWikFYdSHgDELKVyv15xDVRbemxw9JQijmJOP&#10;0cYQECIhhPPlchsGa935ejudLt4Do8Xj43lZnFIVIcLaYG2IMazrmJIXShCMLufn7777t/P5vK7z&#10;3fEglcAYC0m5IBkiJpkJSiggApQAF6SQoixl21R1XTGCpZCMUk6FLIpC1RjRmHJMgCkLEWJETAgE&#10;OGfEBKvr6vXr13/113/1k5/8pG7aGJPWBiOUYgSUuKBlVR6Oh8++/OLdu892+8P/8b//n5DyNAzO&#10;LHbtY1gI8kbP0ad5XIzx47QgTAHR63XChFVlhymllDHCqrpp6hohHKNP3qZgl3le1wUjDBkSJFUU&#10;X//oR5999u7+xcuu6wilp9PpcrlwzinGMVhrtdVLCjZ6l4NDkDihhBEfonMu5exj8iFhgr0PkDIC&#10;wAgwZIoxpOy9hZQAAxeccx5j0OuyCSSlKvphTBkI4whjn9JqrLHeWW+sG8fl1g/BR8Z4TjBOI0bA&#10;GIWY1mXSei0KxRm99tdpHletQ0yEUkoYYbSqq8PhaLSd56nvh37SnOPdfi+VZH+Q2RpjtNYpZ8Y5&#10;5xIRxDAmGG+Suz8MjthWkG4WfGstY2zTFEophZBt20mpYkxbpcUoK8vKOauUYhTHFGIKIXrIiTIS&#10;Y0CQBWcEoxQjo7QoCowxyoAAMcrLohJcBh9DiADo5ctX93cvXIgfn04+hqIshVCUsr7vrbWUkq5r&#10;27pVUlVlWZTFtM4ZMgJw3jtnU0oISAaw1lEm6qYJ0RMEKXjIsWnqw/4wL0s/DAhTY9zt1lPOhBLT&#10;NDlrU/QIAYLknXPWh5Cbdu9DfL5cVamarkUYzes8ztP1cgGEUM7e6qYo3719W1eFXnX0nvztn77z&#10;znFG7o7Htm4gf/Lev337Vimlzbqu6+V6HYbhNvSUsmmYf/ftx9WsKWMbYkY0RpQBG+NSTpyJdV3K&#10;sqwKpZdlmsbgAqN8WXV/G/TqMkKMS0BUFuXj01MIMQPiXDCCgw3LNGKUKSXe+3Gan06nv/rZ3/z4&#10;b/723RdfPT+d/u2771djCMFKqGm8tU1zOOwYpza4Va+EEozRRnxZ19Ws5nDccy6ttUVZtW336QYb&#10;Q4wu5jgM/TD2KSWECWesv10xxowQhjAlmABkH2KI3z8+IES//OJzJQqjNZe8qsr9vosxrHoRlBal&#10;lFIs83w5nwtVeLO1koIxVmuDMHE+XC43hHDX7QBySplTFkK8XK7fv3+vitrFFH1MMRCAaRz6y7mQ&#10;glJyu5yneUkpeh8WvVgfUsbPl/42rt+9/3AdF8oK57Oxuap3135ctceIIoQzoK3H3ffXVS8hBcEZ&#10;wngch3EYhODH44ELLguBMBCGOacYg5K8rhWhGKHgnEaQ7o77N69fYoLOz6fo/UYU38wznAkAlFNe&#10;zcqlZJQpJZumQxj5GAhBGKF3717/+7/7uy+/eEtwXqbb5fzRmkWpMuaMCVBGy6q4u7+v6ybF/N/+&#10;6ee/+Jd/dc42VQE5+OAgg7M+ZzJrb1zqJy3LJmXy/vFUVk3VdMZaRHBRlkrJjWNNKQ5WQ46LNtZa&#10;xjhgwIBVIb/++uuXr151bSOkiiE8PD5cr5dCKsE5RjjFmEIgGFGMIKWUkmC0KiqE8LyuwzT306Sd&#10;I4ylHHOMhGDOKWcM422mlVNOW1QBQI4xxRiZYHXVxJi1tVIoLrh30YdPKnofw2G/q5sGECKE1E0r&#10;S5lTNsaUZVmURYipH8boIxcyhJgTYMIYE2VVdvtD23Yppdutp4SM47DqldJ8OB6OhyMCFEKQQuSU&#10;pmla15VyVlc1ZzzHKChVglNCYgghxq2KXNdVCGGcNdpqrT/FOnCx+ZcwwuMwXs4XQvD93V1d1wgh&#10;jFHbtpzRrSDNOWOCi6K4XC5bIhMCAoAO+2Pbds76aR4pIRijnBNCQAhGCEOKdaW++vIzzujTh0dj&#10;DGUcIZxSWrWJKWUAhHCGjBGijMQUKWPOO6N1jhFjxLmUShRlNQyDXleCkZL89csXpVLBb2YnDwBC&#10;SsrE9XqNKd6/uPfephg4ZwRDCD64kFOmjCmlTpdrjDHFUFalMWZaJoIIwlCqMqUYva/L8kdffvX5&#10;5+8QpL6/OuvJz755jRFmmAYXqqpQSs3zTAkpCkkoDjF6711wCfJ1uNmQbrMDyjORs/XGpQgMEy5E&#10;abxvmzZEt8xzjh5yRAgxxgGLSdt5sdoEWVRtewwJbEzfPT6KorwNI6Fs33XZhbA6mlIhWCFZXdYI&#10;EUzlsJipH/vb+LtvvxvmJca8PxycXVFOh67ikiGBCSdCcEwwIQhS/Pj4UQopuPj83bt9e0BAjLFa&#10;OwQ4RA9grZ21Xrv97nA4am3nRevVeA8o4aoo27phCOeQsvPrambtjQspAqNkv9tJIca+H4Zriv6L&#10;z99+9vZN19Q5+uenx3XoMYJNoFuoKoQ0zuvT8/Vy7su6VUWRMiAAjElwYZpmqy1h0iSyu3tptcHR&#10;F4zYeVIUV0qdT5d5XrUO1355//R8ugzT7PrZXUf38LE3kbx++9U3f/KXbz/7OgL94f3HZTVFWWfI&#10;xq5SciGo8zZCdj4wrqRQ6zI7a7748otvfvxjQpEqlHXOOM05xSSjHKWgmABCGRDodY3etm1dKOW8&#10;DskbawCBj94FJxgriwJympclRscYXda5KkvGuXW2qWuCAYL/7M3LN/f7X/zzfykFvH7VffftP59O&#10;DwFzINQFv+gZQa7KEgOe5/k//+d/iCkTQgBhH2JwmWDlE51snEz64cPZRURVc+qHYdKIMcx5zCkj&#10;AAQxe0wR5TQGhzFKOYeYKeNCqJxyCCHHJLnY7bqmrjhjIbj3Dz+MQ3847GmmOQFF1Fm/CapTDBgQ&#10;Z0wI5mPox2FaVuNTBABMCiGVYBhBihEAGOMIk5wzY7yq6pRyCHGeZyklBpRTTDHmjIJ1lNIYAyP4&#10;uN9ZqynBb1+/KovCGs0Er+qaEAoIrPdVVQ399P7hw6o95yomdLkOxoaybJ0LX3759f/wt/9+mubv&#10;f3h/OByEoPMyYgT3d4dd2zLGto4zAcw5zykBQCFVjskZwyk5tA2kmFLGCCGENhs3E5wLTjgDQHVT&#10;x5Sss4Rio9dKFePQv//hhxj8rusE5wQBo8RbF7xHgKVQxntAWBVqGsdpGggiOSNCWNPtq7pxISxa&#10;I4xzjhnilszAKCmLsq2Lr14fsl+8XhjDwzAhjDFhmNCYkU9pXvU4T877ELyxq/MWI0jB77ouxySF&#10;vL+7n6f5fD6ZdRGcfPHuDQNIwRPICHDfDxlQSOnajzGGqqqqqqgqSTBilFCCqrLw3jdt++L+XmsN&#10;CJRk2sxFwa01wXshBMpZcFEUZQ7RWSMY63Ytxel6PfdD730gP323hww5RqM1pAQpxxAKpfqxjykq&#10;KSNKGGPnPcL4+Xqt2mPI2IboQxynpVDlmzdv53VpqjLFcLtenLWCs0LJLUDiMkzPl9s0LIWqDvuj&#10;VEXMeFw0EMSkdCEQQjki3hgcEiW4UCxDRpj244wIi4BWHf/ll7+53gbnQ07RrKvWc1UVXVvP84Q4&#10;yxgwJYxSo/Xz0xkh9O+++QkldOhHbWxRVs7FeZmFUFLxqpIpBVWqsih9SOuqU0iFLKL3bVNXSgZr&#10;c/ClEjmEy/VqfIwZqqLqdrv9fscYnZbJe/v5u89ev3p5d3cUklm9Xs5P8zSmlAhlmDAhhLFunFZj&#10;Xcq4UNX9i3vOWYrZOmO1CSFIUbSHo6w770J0RmDAOdzvd5+9fROcPz0/r8a7kEKGCDkDdi4M0xIz&#10;I0y+efvFn//lf//23VfDtD48fNTaIYS3rkWMAWGcc8opMc7qpqubmmKEMd7v2ru7Q1FIQinhDFD2&#10;0SVICDJCKcU4jrdlWSFnTklZlnVVMEbXde37PniHEEIIM0alEIQS57zRS4ghp+ScFVJAztM8YowI&#10;Ar1Ml+en59MHTvKf/ek3Kdnf//6XizGLIxGoNqs1Oqc8TvP79+8fHh9XbTFBlPK27QRX62qHfu6H&#10;eVrdqLW2iQpFmRqG5TbNMQGmxAcvpKirmlKSg88pAoAQvChKIRUgnFNyzqUYKaUhxG3eMs/T44eH&#10;3/7m1x+ePiQfpVAY45yy0YYQVEjOCC6UutvvSikJRiFGF2II2QZvjVmXZTufbqrYrUGstck5bZE7&#10;27CbMbYpzMuyGvsxpdTUNacshmCdsUYf9nvv/el0GsdRFWq/3yOE5nlxzt764XK+Usb3u4NSBSE0&#10;Z8gZUkoIISHl0A/vHx4wwk1Tvry7A4hciKZpKGWQE8FEcI4x0VoPfb+u6wYuQRkEY5Ixa00KCWFM&#10;KGGcM8ZiSpjRrut8iH+EvW+Js5zy6MMnVRbaAn1nY4wQYlmWaZoIIXXbtG1bFAoQskYLzoVQbdsh&#10;TIZhWObFOp1SYBR1u2a3azFks84EoUNXtCVRNHlvp3mqqipnBBlp63yIIQaEUFGUnDPvXI6RM26N&#10;GfohxRRj3JQM8zxbY9Zl/puf/ewv//ynzpj+eh3HUTJ+9+IeU4YI3axWnDNCMCU4xSA4RwCYoJTS&#10;Bvxd9JoBlOQIspCSYMyYKIuCM8m5SDHF4ATnUollGh4efhiHgRC8rIZ8fpCMc845IEQZR5j46DEh&#10;TVMDQgC5qKvr9Xp6/phy8j5BxoQwa7SQTAlRVerli/sQveQsODeOgxSCEsw4G6fJWr9qE2NijB7v&#10;jjGk5+vFh6id9SllQM47igljnBJSqrJtG2NXn2O3P/qYh3n+l3/95WospRRyIhjKQnVNTQC8DynG&#10;WWuXkpRlTshqnyL0/YgApYRiTNb4pu3qpj2dnsdpfvHi1f3d3YeHH85PJ0oYoyKGiAEoQCGE4qRW&#10;TAnCSUIQnJvXZVydXUNGjAulZKGkUs67ZVkYo29ev+l2bVtXkOLtehmGa3A+Q5KqUqooVOlc7Id5&#10;GGfnIyZot9sBZG3MMA7LuibIhSyqtu2HweiVQlacUgylUlzyYRhdjCF6Y53zDgOUUlKCnffP5zMT&#10;arc/lFU9j8vvfvf727Vv251SBUI4hASAKGEIEEKIUIoIIgR7u2KU97tWCq714rxNOcWcrLPeGRds&#10;SiGnMAy3cZqKUr19/ebtmzddtxNCeh+mcZZCCq6kVEopwUXeXusdyijE4IMvq4pSEoIvpCikaurK&#10;O/f08UMGePvu3bzMHy8XwHK2iIsSMsoIEUyWjXxovXOeMWGd895v0SDBWePcbPSyamcjIGx0uPaT&#10;MQ5jQgmFDGVRNlWFcnbGpRgxwoByBjBar+safMwZMqCUshAiA5yezr/69a9//ZvfPj+fMyAlJOcc&#10;ASzTNI19XcjjYdcUxf2+VYw4o91qU0w4E04ZBuJdiDFwWXAhAeHtzwdvndv+E1NOGWKOGcA4Z53j&#10;XF6uN0xIVddSKcJoCBEhfBuG777/4f3DyVijlJRSGu9u1+s8jc55BKjrdkUhQwwEY85ZVZUIIKe0&#10;zPPDD/9mzLLr6pSCkkVKGTD2fltrOQH2IS6rXtbVO59Sts55HzDFgrEUAwJcliVlTBvjvEcIxZQI&#10;ovd39965aRwF4wgAMjRNQzGmFN/dH6USMUWM0aaTl1ICwGpNzCmEME3TsqzeOylY3dRbg/X5dPrw&#10;+IBRLgohOFGSCkFSsFbPOMOLF8evvngjSFCSGGOGob+7ezHOcwa0GoMxTgkYZXVRUISM0QRw29T3&#10;L1/EGLctXigppPAhcMF//KMfSSm//+67aZy6ttu6GW/fvVu0BoS2aLxNUEXIVoKjGCMmaHu3zbYT&#10;YyCIBB8T5BBCiBkRFlMOW4CVNk3TvH71SnIWg2OcqaLQPtIN7tS2tfgDieBTgl2MZVXM6/LTr75k&#10;jHT79nQ6AazG+d1uDykIwdqmMWY9X56Pu86aFTPMJVeq8M4khAFwQhBSpJRKxqWUT0/PDw8P96/f&#10;UM6WZUEEhxAIxjEnJktZVmWlhvVKMNvYAZdhit4qQb758ZcEM2ttToFTdC7V7fzctXXd1nevXn71&#10;4x9dTs//6f/+j7d+ZqJ4+/oNAfT4+LFqWsDk/fvH9+8fN/vN9XrFmOaEOOHJ+eAip0jr+Trf3r55&#10;LRmmEBPEGO0yT/N0swFCQlXbEUaHYdBab4VG2zbPz8/WrfPYA8Tb9bzqBUGGlAUjjHNKeFVIwWjy&#10;zqwWAKy1UnKE8gZd3eIM53Hqr7du17ZKlIIWDMWcLtcrphgRyBiF6JJPgiJKCCPYZPTy5euY0fv3&#10;j8a4ly9fS1k0TQcAGNNpWpZlAQBK2MYYz9aqqggQOSOlEozilAJAwhhiSluyHsLCeYNQYoypspBq&#10;C+qgWut5XsuybJrdq1cAKW80rG3euvnHABJl2HsgGEEKmCClBMMs+kAYadtmXZf/+k8/r7r2zbvX&#10;VXXMbL+EKQLjnFutrdUIISoKQkjd1Hd397fb7fn5vHDOGUoIYk5KVtqmmLzRQVsTQtwoPiklhgnO&#10;4Iy11uWYGMYZwBgTQvDWresKgAshhRBAsCjU6XS69WPf9wmyEOJF20jGs4+Qkg/WeysF33ftrlJv&#10;744Q3e35OYBTmEUJghWc2BSSzSjnrLX+I1Nmi+TdZOqfZPzAtpH3FrG3oTO3AY6U0nuPCH56Phlj&#10;lGJd1wHg6/UaMzLerdreHfdd3VRVBTltbCSCMoaEk/d6lpIfdrWxq157zuUyj8uyaue2XsO28Dnn&#10;y7JIKcu70izr+Xz2MQgQIUPBeEphNXqcp+fnZ8r5/csXG8Fkk1cvy7JNDrz36zQDAALoum5ZFufc&#10;NiBKKXHOi6KIkI0x0zT9gXde16Xkgt6u4zyv/W1MKdVN2bWVUmy/q8uqCNY4aynCShTZG8a20GgL&#10;2S9zv8w9dlncwgAAIABJREFUpTWKAWHKEOQM0YccAwPCKedUEEDbxXTOCedijGVZMsZe3B0ppdMw&#10;+Bg2MenpdPpwetod7zL+5NP9Q8MahBAbjnIbqW2UuBAC5/x8vkTIGOOYIAFFxBFCXYzj7Ra8LUqp&#10;rWEoi0J5Yz58fArAKJfCBb9ow5gAjDICqZQQYtXzfXU/LXPf95Uquq6xen0+XV69/rKoqqYQWq8x&#10;uuDN1IfDriaEYMy3rcGHJFUpRZERhAjeupwz5azddT6GF69eEkafh14v6xaUShHFQAhhGIPPOMf8&#10;4ekUEhSF/Iuf/ll7ONplPuzvpGDTNC163e3v/ru/+us//7OfdvtWvrgDSn//j//fP/zDf1n0B4hZ&#10;Gz8NI2E8AXp6er5er1LKtm0JQd46ztRud3fcv0A5OtBtU7WCxuC6gtdN4ewyLBOh0O7rCH483wCp&#10;omoAYJ7nYBxCiHMGBPfDMC/D2F8ZwyluiAoGGHMCBKXoDUaRkgw5IZwBkhBMVWVCCQ+UA5RVRTGz&#10;1gpCJCWCEQRZKNXUpbVmXhdCSFFIpQQhpC6LrqmjWydYGFXW6hD8vOp50ZCy9dE5J6XyMW3SIgT2&#10;E/4W0jz2GOVXLw5tXTu/hpCklBjSx6fn1Roh2P2LO5FVcCsimDi+65ptnRjjrHWci7apdx3W6xpC&#10;2JaW9957BygJySkRlFLmGGMUEOzaEgDP4xScI4zVXfvtd9///J9/5YFmBEx2797dG5cghefnp8dx&#10;UkqWRa21oZQRJhBhIcXVaOcQisGFKBkFzBFBAEAwaeqiqiql1DyMQjJOWfQBx1wVBSPYR5dtLouK&#10;tUzN8zRNlPOq6ZRS3vtpXr33dV1TLjDGMecQguSUIdI2BQTDKUY5CkrbpmqV3JVqmdZbP3w8XYfF&#10;WgSC0AgoAQa0taDAOQeYVE3LhMw5E0jee4jEOhNizggWvSKCuRSAkfXOejevC2Ps5cuX1vsNWjqO&#10;47UfAXBKsSxLqUrCGSGEUY4yYEjrPJWlevPq7u7Qvn375sXLu3/8x//322+/7fZ7Y+0wjKtxG+5+&#10;mbWLpq5rLlRRVhjj/jZqZznnXCmEMSCUIFtrvPdKqbKut4pynufz+VwVZVWU252YYaK1DtERQthI&#10;Hz8+9H3/6tUrxjjG2AafMbLWex+rquJcEkKkVLOeh3m43cbgEyYgleQMU4rvjvt9V7dNgVIM23DN&#10;BWdXoAFy4owc9+3DxxvKAaMoBZuXlVABCaJ1CCHBOEZ4mWcXLGa0qqpNJrXFLBNC+uulKIocY9M0&#10;dvlE3soYaa0zRpsPE2NA6JNXbTP7YgIbmm/rk2zkNow2orRgTHAupCgYM9E5JXdtW0/T5IyuCh5C&#10;ON0uZXOk7eZAjzFB3spyzmnKoWmaLWri17/+NeNEaz2vq1RcCuat3e/3SrLn5+e2Lruuw5ATyjkD&#10;IcR5H1JMkDFGy/wpFRJTiijpuo4wVtZVRmiz3BpjlpRyTJu1NiTFmAjRmXWt265gTFt3uzwbY5wx&#10;QimjHRX8/uXbr3/8py8/+woYHj9eP3x8+Nd//hcfkSqaGNy86H6YyqJgDKqqOh6PPoRxHAHS8XhP&#10;CeEEH/a7abiZZfZWF5yJWlZlYex8Pp989MfjEeGcKAUhKQgmOAaEPhEjIaW0zBohFFJY11VJJjnD&#10;BCGEOGMEQfDaGEgpMoIxhkJIVVXb3cJau8Ur1XXNCHfOcc5DcAQpKfnhcPiTP/lJP9z+/u///nB/&#10;zDkjhDklSshCcj2TWa7XYTLOKlVAJh8/PmmtBeNd1xljNvz4OI7rNCul6rpmlP7uN78uFbvbNYxi&#10;Z7PzNsY8G/3w8HDuh6at6rapqjKlkHN0MfgQNgVfSkCJKFTDmEgJWx0wgow8ACAElGHOeSnLdTZb&#10;oy3nhDAuK8moIATN42K1q8q6rJv3Hy5L+OXx/v7H/+7tob0PEYJ3y7JQyoWQUpbWxdswrcaN42yM&#10;RTFYPVMEjPNxufiEGKUIyJYLQAhzLpRlWShRKAExQo6lEpTiWa9o1YwxpRTnfEvykFyllLQ1G2eI&#10;MRZSHsfRxygpKZtScnG329EUvbfn0zPLaTnuaIqb6cU6j3Efo0cZJBcRoUzZFpzrg91icff7/WZU&#10;t1ZvKQYbUm+z5WyEfKWUc+52u20qt6brtmjiEAJCZPPRUcpLJQDAu5hlTik5o3GKKbi7w+v/5X/+&#10;nwCSs0tRFB9f3H18/G6ZbjoIIZSPue9HhGnISWt9uV7v7l6s6zoMw/v373NKr15VUkqMkU+RMpZz&#10;RoSoslRqA5Vixljf9yiD1vp8PhNCJOM55wxxw1ZsxZ33viqbqqq0s9uZbAMReO8hIwBMKXXObKLv&#10;dVq1XpZl+ezdq5f3RwQxOpuTn6dp6geKWdcU4zjnaI1PjHJjjGBSWwtE5Jgox4BRjFlyQQhy2szz&#10;XJGqa+pt90iQ13XVWmOMu6a+Xq9KiN1ut87LtlESQlFMW79ik8FijLXWKaWqqjZf1laNbuarZVk4&#10;kwihjDBnEggJIQQSvItN09ZNoQS3epaFqrsmuLW4NdO80phTSNF7Py0L4yT5kBFfrVdKGWeE4Bhj&#10;Y9fr9UoI2nc7Z+aQwBreVGUKbSHFy5cvg7O32w3lJKW01jrnny9Xyfk4jsF5DFAUaJwHToWP4Xq9&#10;AsYbdQZjHFLa/MZASCZYlcWtv2K6NWn5+8cPIQQl+DINMUYmxH5/FLL4t+8fHz48+xTLSpw+PI7j&#10;nBPcbreqVJzzw93RWY0p2ne7ruuenk/ny0mv+HZjOWclpdE6euO9NSZ2x93xsFuW+XrpP56emRCy&#10;cqs152HJVBSyTYByBqlKgrH3liDqnDHGUEoSQRgRzrm3i3WOUwYp5xBSBiWk5Ax9SiSG6/VKZrbl&#10;DTRVoSTnhFeFzAmty1RVxfHQff3Nj9998bn7nS+bsixLY0zyKcbojV1D1IsxxnEuhmUG5AoXGGN1&#10;0xVSAUDfjzFGiOC0m+eZUkowSim1ZVUWHFJOPimutrhTra31WetEmFtWlwHH4AWngOgmG4xhnOeV&#10;EsG5xEAxxgCIEIYQAkgpe5QRxpBznKZpnlYmOBCIOREGvKFlJadhXPTqXYoJD+Nk4uX46gvMi2m2&#10;SimtzTiskHGMWRsnhErOjtMyTgtGOUe/GscQ2BAR4aJsKMLW+pgizsQ5l1Kqdp0QQilJUMbJC84w&#10;BgDlUtbOx1ULIZQqEULWuXEcnQs5ZxfCaqz3XmvNKBdKFULgnBjBSgir12VZlkKO88QxQkiuy3y6&#10;nOd1ccH76DMCQimSElGyJQkzxhBhMaN1XZZlSSnFjDDlgGlGyMdPiQmAcQLwMWprAbALKYRkrd9q&#10;0rqui6pc19UZu22426jKWaOXuZKsKCRneL+rOafffXubR/vZ25fj8Nl//fmvaPFyf3xBmJim9zEF&#10;rlROaJ5XKScX/DhPPqamUmVVUcYYJQRlQtD1en38+IFzvk+xI/uuqwmim383xuhccG4dU2aMdLvm&#10;cNh1XVcU8sOHJ631rFdVldu13XWYcx5CGIcnwnhDaVsdtrjQeVof1gcL1llfqAohlGKKKQRvh+vt&#10;w+N7iNDXFaEwz+OyWuvzOGsu676/qboty5Iy4ZxHKG2wLopwRGlj7IcUN3fAZtAsy/Lx8fFwOLx6&#10;9WqDWLa7LvowjiNTgqAsGNkIJpBSjpFQ2jUNp3RTxW4bkaAihgwCx5yCT5xzn5JebYjZWkswrOsi&#10;JCsL3pRliHGxjgu1E4x887bbtHUIA0ZISL7b7xkl1m4SXEQp7YeblDKluKxrUVSU02UclZJ1Wfrg&#10;KqU27ODmdR3HsR/HlECqgjKulxlyJoxijJUqueTa2ZTBWue8l5xzxsqy3O33SimlVEzx+fm5H4b+&#10;dpVSrsuMMMkpGu2UKoSQTMgY07jqRdt1XX/5i188vP9+GIYPHz8Mt9tf/MWfv3n7BkGihCzLbLTO&#10;EEPy+8Ou63an5xPCxHvfj33wDiAGZxHGlKAQIzDifLQxI8IDUJ8IYYUs25iRdxs4PWitpZCE0nme&#10;lZSqkF1TNXWVU0IAu90uRp8RQMZClsOwfvfDg3WRUEoI9TEQgvdds2s7hglAlpwzxqRgGEFZFl9+&#10;9UWM4be//S2hOKUUrPHe5xghRW/9OE7X2+3D81kbu50BQ0iM8RTz4+MHa03OGVJ2zlBKX796eX9/&#10;zwh6eX/cNU1KwXvHGAdMvI+E8mFcjDNbIXjrh6HvAVDwFlKs64pg6lwghGLMnHV6tZusDyD7YJ23&#10;1hrnrDaaEWGtY5xgQnzwlNNCqaKoKKHOp+t1HGcDWLTHFz/68Z9an51PUhXn8/nh8T3KGSGUAbqu&#10;mxcdYgSAoizKsuy6Zr/rMMZNd9gdDpiSZdHBe/opUZNIRhHKgmGCIKcQg8spxJxCRj7ETzWgdRtH&#10;Y57nZVk3Kc82XiCEMMarQr3c74JZgwsxBISgkLJpm13Xff3115SxD6fTtz+87+fVxHBbzG1ZImGI&#10;kI3rvnHavfeXy+XDh8d5noUQVVVt8UpbTA5n7Hg8AkLGmGVZjDGE0C1v3RgzTlPOebfbcc7neR7G&#10;salKKRVGaLMhKk7apimUgJQoRSgnxvB+133x+duqLB8/fDSBugRa65ggIdT3/TBNnHPCaF3XQoii&#10;UC/uP4k6GaUZMsFoI0Pe398fj8ftePvw/kFrvVn+pVSU0hRjUajj8fCTn3zzzTffvHnzBmNyOp2M&#10;dZxzhLDWOoZYVRUA9H2PCWnbNsWgjVaynKZFL4ZRFkMQgpp1ncZxHvvL8+Vyfl7mNfrkfGy7XT+t&#10;z5fx+TIxXtTd3TAuu909FyojpFdtraWMCcEJo0zQumm4FJtHduvaA0Bd1wQjxpjgW6rjSikNPrS7&#10;bpkXTEhd19tMwnu/tVC3vvnW+d2kC1JKQEgIiQnZxm6Y0uAjZTTnLAW33iHIVV0zTvv+Ns1zUdZS&#10;lOTPfnQ0zsQctTVGGyE548w5t+hVFmq/64wx3a49n88oZyklIIIAMEJD36OU2rraYLQxeGccZWxd&#10;9fN5sN4Kod68eU0QVJV6/eZNWVaAcD+N3ofT6clad393RzH57PPP3rx5fb1erLMIoefnU4zR+QAI&#10;rHPGui0KZlkN43yal4+nswvZev/x6fT8fPrNr3+1LhPGuO9v8zhKKZRkzpp5mmLyVVPtD7u6LFMM&#10;Wi+Y4oxxQiim4P6Qxzuv66pNWTfjoq3LiAgX2WqzSzQANdbPy0oZK6rKh5gREEw27FNOyVpTl0Vd&#10;VVWp9rvOOcc5q5uWccW4+n/+8b89PV8QppTzrttJLgopKSOCUmftPE+C83mecs4IQde1RVVc++vl&#10;fNZmRSkyiiupBKXeB70aY4z1IQBEhCnnGSGCaYypv1211pwzlHJVqkIpKcVXX3z29VefV0XhtUE5&#10;Y4zqqqaMZUCEiVlbzASTJWNqmhdjXQYILpZKerss46ikgoRSRM668/nCKOdMEEpc8NZZH/y8Ts7b&#10;qqwgYkJo09aqLACBkEIKua6rtRFjOs/2fB18xFV74KIu6w5j+v333w1DjwAIwkIIShjCmFC+rNqH&#10;2DbNYb+nBCGEj3f3TDCp1LZfCyWUFN45bZZ1ngjFjCCAiFCiNCNICcDFlDNKMWGEYk4ZMmXUWBNi&#10;0sYQhJu6RgB6XTHCdamiXnGKzjpjrZSKYIwxfvnq5eHu2M/T77777ul60yl9+/j43ccrFWJ3uEs5&#10;a73ebrctFHNd1/P5PE3jVtFs8W3bsbeu68O+IwQjgkLwKWUpZQj+drtuj4uy2I6Z3vuhHymjTVUx&#10;xqwx18s5pbhr6xjC6emjs0Yq/vrVqxcv7o6HQ3Hcc4S09b/59sO02pQg5Xy+Xq/XK8JEKdXturIs&#10;vXWM0qoqh2GoqzKlVJYFphgj0rZd1+2kVNuIZhonAGjbnTEWY3x3d8c43+13Xdssy/zDDz8sy8Kl&#10;mub5+flMCLHWLctCOW/adlnXW3/jXJRlEYInmDkX+35YVi04L4vCaO2dv1xOl9NZr7qQqm06wZUL&#10;MWSiyh1hCmEpi+50vZ2vI2GCMv7xdKqqUhUF41RKvurJRw+EaGsopafTKSMUYqzqepymolCbnXLo&#10;+6auAeDx4XGcxrqum7bdfARbdNiGPqGUHo/H/X4/z/OyLNtXEFOy1o3TxJlIKU3LkiEFHzFCIfqu&#10;6zCCnBMgWJb1/sULs1oATH76o/uNv8IYcc4sywSQpVIIAcbYO5tz1mb13iNAXPCYIAP8wfmey7Lc&#10;mEMhBIwRwnSYpstlTCnLsqSECEbquuq6HSJ4MXpd9TQvt+v13dvPdk1DMOKUzvPc95cMyFgTYyaE&#10;ZIAtQhJjwrlQRcm5AIQxoZhybdz1dpumeVlmPQ9S0LquvLPOasbJPA/vf/jOOcsYOR4PQoh5GkLw&#10;nLOYYiY0ZBCcK6UQxkJIQug4r/04z4vJwETRctX4iLTPhAjKqLXeOh9jnsbpdr3qVd9ufVs3dVUU&#10;SjVNufEUUkzLuqzrQhnHVKZE/vUXv7n2c1nVL16+KoqScyoVTyHk4JVkybvb9Uox4UJIKaRUKefL&#10;9fl2veIcy0ISlJdp/PD4uI3Fjvf33fHgQswIbeJERhnn3Bo9j1P0rm3ruq5RSpyRpqnKQhKCx75H&#10;gKQSUspxGp/PVx9TArRaTxjjssSUKik4E8E7710pqTWrEJJgmhJ4H5zzSsmqqgnBMcUQXAjOaJNS&#10;oIRhoFwIICRBIpRSynLOCNGnp+eciY/4ehv7WWdgTJZ13c56NXolAAxjjPI2EiV0i0SMQnxah9M8&#10;opwZY1wIQOB9QAiapi6V8sEbs5al6toaEzTPY0z+eDjc3R2VUuO4IsI2bYnz7o9Gb2sdpRQjbK1d&#10;1zXnrKQqhGikKFWRAS6XXmsDhMaUV6PHaRrn5eHD0y+//f3j5bL6hASjUnIujfmkkdy6nJvk43g8&#10;3N/fV1UVY3TuE9e9aStGKCHEOrcsS4xpO/N57zEmTdMUZfmH6De8gXhe3N8JwSCDNZ8oFhgyJeT0&#10;/LSu6/V2vTseX/71z0Cb//Qf/6+f/8uvvv9wwUT4EIdh0NZKKeumLYqiqmuMsbOu65qyLDdTfwiO&#10;c74ss9V2w4/CH5QM+92Oc+6c34IgY0oYIYTg9Hwah35dV2vtME7jOAIgSmnOsNX1zrlxHK21m5Bz&#10;+yDLvBpjAbBUZV1VCEE/9JBzRuCsN9o6H0OAGMEnsuoQgWEmCJcpUxdizOh4d6/KsqrK3WEnJDfO&#10;ACTMiHF2WdYYo1JqC7jdrp7RqzEmeC+Vaqo6pWS0IZTWdZ1y3rbOTW60KbG2SdofU6E2Kqt3LkMG&#10;hITkGBHOGJcypeiD67quaWq9LoTQGOPd/Z2U0ocomaCSU0uQTQkTwAw7FxajqWZ21UVRIMnv7u7O&#10;TycpimkckYsZE4IJZ2wrjHNKKCdrrHOhrCuEWVU1da1CzFVVEYwhhRziMs0Jw/l8vg29t0Ep8eKw&#10;RwgJQgBAL7OgREk+jCMGiooCEU4x3VRCGOOckRC873smTNUdnNfaR8YYpeTtm1cIIuREEQjJnNHJ&#10;obIsESQhmBAMIG1bfFEUhFHjc0ixqdqmKrP3gnFv7Th/DwELqahQsuy4KM6D/vB0BUgEJWNWSqmz&#10;wTvnvSfAKBHBJ85kVSpGaYoABCOUARFAtB+XGJ1PxPooVCHLijLR931ZqrIQKcecoCkUS+l8ei7L&#10;cguCXo1+ev7onaE4H/bN25cvzs8nT+m+q1cpCcWYkLaud8Z4SDmjGKO1GmPYfgRN0xz2e0h+cEuh&#10;xEYqKYoCnNPz4pwDyNu9V5bVbVp/+HgWVYExThEYo4ziFBwhOYYQY44hBxycMxhxgDyOw4YopxRz&#10;zn2wGFNr/TSvba0Yoz4E4zRmFMeAPS1UgzHdTK85I0IIADw/P6Wc27Zd1xVlzzDmnCfvrDWQCooB&#10;obxp98yWrcQYoHS7XTnnGHIhOUZ51fOqZ+dcLJRx1pi4zKMSbJgnRFGM+XA4TKsOwSmljmpPKQ0h&#10;OWOhyVLKFGLf9y5lRijOeR7GjnbAKKU8xmRC7I4FFuzpNg2LQQQeHh5++DgGgO7YSVXEmIdhwBkI&#10;oF3TVnWxdbHWGV7e39d1va7z6ePjRsA5Ho+VKm63mxAM5yQZFZXahEoE5dP5utu1Sokcgw1RCMEZ&#10;3Wb0UnJCSFVV8zRqrRmCulRtd7j189Ppn6Zp+va79x8/fvj5P/9TzBQTtjvsnQ3rutZ1Xdf1Rkrl&#10;nFFKcyEF5945yfh1mmPymxwSctb6/+fpPZor2bIsvaOli6sAhHoiK1kqrYbF7kmTv59lHJDMppHG&#10;tC6V+d6LAHCFy6MFByeqYJjC7Ar48e17rfUt2wwWJWXOeQQ557rtu1KKULqavabsvOm1KhAhwlIB&#10;0VtK6eHAc84ueK01qMh71wYUAMo8z4x+93sNw2HfbYOdc4rG0wmCTDCkCMJcQgjWhJSr1NK6ILSi&#10;QqdcMc+Uy3XfXt/fXj5+5BRLpVIOu90wo8baEGK762itXQiMscZPsdb2fS+FlFI28fZ8PlcIMIYA&#10;ASGYMebr119TSs/PH06nUyO7N0daTjWEFHzCBFJCCAAlxd3vnHMOZW2Hfc7LY1rXlVKqlOBc1po5&#10;k8lFknMmBKUKQ4hNZSslT9P0H3dySgj57fUbLBXUSpnY1l3qKodRShnMvu87rLJ9MRgQCFGvtNZ6&#10;2y2jnBKumUjBruvaH0eEECiVUvrl4ycl+Xx/gAKZoJyRrn8eTsdv39i//sufAUB93wvBEEIl5RAi&#10;CHE8nnyuuYB935d1n5aZEj4eelxUCl4IJjg9H0/z/Fi2ve+1kpwQEmMrsDvcbrdl2YTuKCHGxse8&#10;Rp9QLQRha8x1Wg7jiUlqYzHv9wKnX3/9+v52050kqFDKpJRNXcEoSqkBKCHFDCAmLJYMU1aUYoK5&#10;1CG6bbfOBRdRrYgSlmLZtq2UUkvJMXKCX86nD5fLt+A5gRhjF7x3odZKGaEEHHutKOcYg+Sj3XKK&#10;EAKIERaMd6rv+9v0iDECgJxzoFSC8OkwcEZQrYigy/n4/HT6/PkDxnBfH7UWjBGAOeWipRxOJxvy&#10;f//Tn5Z904QwBmJOCKAmqmotWHWD1ufzOYSYUjkeRoTQtm3Grm2NiBCBANcKQsjGrBDJijDnnMCa&#10;Sq4VMMwoZUp2y7I3/UdKKRU3zry9f5OKB29TdJqzQY1IixY4gbAG5wuoAJQUI8aYMNosewghQhBC&#10;vJTapqQKgVDKx8wpfHp5oRhvzrvXGyFEqNEYE7xvB4r33nv7H09atEDU3Mrt4knePeZl3/dcgQnR&#10;x+RiSSgvy7puszH7uhrrAGLApQoqQhASArWQTfCUijeGVqtxpZS267mRqxBCITiM/6NEpBTGSAgp&#10;xogQenl6EkI0P41zoZ1onFNGUN/3TRqVUtZcEKEAkZDKY5oBAH/8v//0v/3v/4cQ9Hg8xlqk7KSU&#10;EATOOQGg3a4YY6WUlqdaHg/v/fEwcEZSAghC2XUU42maWsoIlJpS6vux+RYgwamWNpzmXCAmkrP/&#10;fGsxRu9jKeV4Pg3DEEN2zrV3ASFwzu5bUEpxpi6Xi/e/fv36Ned4eTqnmqK3lMC+72EFxgaQoe4H&#10;zASBEGISYg4phxBiTgCAkJLuJIRgsxv4nvsK1lrvI+eypaSu97tSqtFOhRDH45ERWkox1gjGP758&#10;sN49HreU0uPxiDEOw9BW2G3+2/e9afoQ4NbKhwnJ0UOCSy7RewwBACBERwl/PB7OucvTSQjx8vLS&#10;UPzRB80VidETgnklIOdSckoplUoIgQj5FGHCy7ojRHLNjJCQE6akQUmGYYiUYIxLARhTwXlTxNq0&#10;3Hb5vZS96pboN7NRSZWWFRztZnIKGNRteoACh0MvCD4cj8fLOaXyf/2f/w9ETOm+ArSs+75tCCGl&#10;1L/++y9CylKKT0vONQUPSuZkyD4gCDljijOgO4rhHVRKKYR4GA6UckLY+dx5H+/3O8VsWcy+mm1e&#10;CCG97lBjVVApZNf1B+vd7fbYrNm3ZejU588fH/c75xRilHNpGFpEqLeGU5JTLQWUnCDBpcJaK6V8&#10;3beUAWEyemdd2KxTiCuAfvrhC0Eghp1i+HQ8ohKn6ysoGWNMMMKEI1AhAqhkVEH2zixzz7nT8nq9&#10;Lj5ePn4mjPkYhuNAviJQIGci4YgQooRQRFMM274cD93Ty/PT8+k4amvN63wngBIKoK/OmpxrgtWm&#10;Yu3eqlAIQRxSkJJzFtZcK5dS95JxwqILOUcAi9KqghyCaxHGEIIxztlkXbLWbvbreLRfvnyhTEz3&#10;GwCIYmV2l3PFiDbPb/YhxyCF1F237ysAhTXDtKAYlcgDxTDlAmApucYYYwiMIQBAqfV0PKzrGkOU&#10;UnLJaoG79etumVDBGUi5Ho8UwWm+WReEQPPrKyGEEOSduV2T9z6mVGtuiFgMsGBMMd7O0BrVPt+v&#10;9zVm+Fj2dTc2AcJJCMFuW8qZczIeeWluLsgYZwNnh063QouW2YW1XE5HBGoKnmLyfHnKJWqtEQLb&#10;usYYMILOudb+lFImGCqlOZcppeAMrJkgUEquNddK+r4XnIJcWhyIcEaYAAiPx0uMWSmFENit+fGn&#10;L7rv//jf/18MoXMm5CK0KAW0E63TqiKYvAe17tsGAIjOD30PYAmlUkJaUIdighCa13VZtm0z1lou&#10;REWwlNp0iK7XtVZCWEpNByfW+sfj0fYAUsqtbAgDCjGIpdZCKAIVYlhTjtbuqWTKGeWs1Aoxlf0g&#10;OAUQPG732+1OED1C9PKiBtHlXHdrSq0px5SCUgKUdH+/AlCN3ZSQSokCYac1xkHrXmp9u91qrcuy&#10;NP2w63Sttb19QojuO6mVC76UQjGZ5znGeLlcKKX7bgEAGbS3T1orMAQAAtBmQQqB5FxxQSl1IWGI&#10;lORCHG+3GwT4fpt26yGslNLz8fh4vxGlZJMLCSHH7hhCCClSSpubmhCSQX16fo4h1JSXbR8PRx9j&#10;AVALm2IlAAAgAElEQVRLTXSHYI0+tFufcy6mGmMmkCihJJPDMLTavH3f5209HE7nw3EBeH5MSzfk&#10;mKQQkjGBOCNo3xazLSEk50IICQB3vU7rOh+P5+7AGSaIkm1ZWnMn53hZlvlxk5cLwSRZ/+0xIQQw&#10;gRgT7yPFjFLuXXx/u8EKHo/Hum4pobf77GP0LhHNKRUpJQSr7vSy7TEX771zBkEoKMk5B7M3p9u2&#10;25xqrwdKKQAw5qwEt9475yiDFcEKUNMKK8DrvsQUvr1O07ylAjmTQ3/gXGpJ3V6rN9e31+n6+vUv&#10;fz4+fej7PkHcGrj2dQnBJgKiD9lHBKqkVAq2+BhCSKAoxiSlnHNGyDAMyWdQM8glp1hS8Dahgz4M&#10;WjDirNm3JaXABa2pVJAIhbmm2+PNZyAUp5rYmFOJtdacAwSAMUIg6vuewmKtbQ9Ej8cNwkoIIYwi&#10;SACoMUZjTAgJVFQArrUY7zZrgIOvr+8IYgIoQVRxjSC/Xddaa6k5Jj8Oo1Tser2O43gYR4JhjqGU&#10;UkratqUiLCiDglZYcutkxlgIeb1eze6+R/ULBAAp1Y1jzrnmCq0Pt/sEQHF2zzmHlAhAY9c3nQcA&#10;xBgjlJZWGFeK4kophQBMPljnYnClgM35mECsNQG8OS8AZEyOR4EwaDU5FSBMGMAkB59DbH7sFpXx&#10;3iMEhBBtX9SWoQCWZjzc923blhAcxhT/x08jf1sXmhzcrh1CiAKgU6LTMuecQmyTSotC+ZiVUofL&#10;S3MEMtVnwH759f3b62041VwAl3oYhpRKW1wSQv7qp5/f3t5SjFpwjLF3ps22McfmXbXWBudTSvO8&#10;KqX6vocIHQ4HzKh1PtUCMRqHQ6+U1nLbtjbLt7ikEGJd14YERQgxxnLO3vtS0ul8qCk/5s17DyD6&#10;/e9/142DtaYAEIK/Pq7LsiQfhFCn0/l4OsQUCOUUQ5oQxtURgFHFGI3DsO8bglCrTikRoze7qxX0&#10;/fj941LqeDy2M/RwOJQU5nnGEAkhas63281bF2NsHKzmom/SfGtV+s9AZutS45xzzhkjupcVZCEE&#10;BLgdqZkRQsjj8WjDuFJqWpeu65ZlwRB+e38jWokY3JxDLlH1inO9mb39lyCEGvjyNB4ZYwSTlvdo&#10;YyYCtdcqxWKMYZhooXPOlHIck5RSKM05p4gwSsa+77f+9freYrboAEsI9/d3KfjT6cQ4sTGYfZ22&#10;9fX64By3eRYhBDHthoPqBgDxZpy5bdN055yPvT4dRk6J2fZtWSGEnJKYEwAFYbCtq3OuHqv7F2eM&#10;naapzQuEMOczYoIgqsZeSlkyyKlWiI0LCJR1XVs0mHO6TPO+r4yip+cPxgUEV0ox5zIGjzAQQhLC&#10;2haYc0kJizHO06PWWhD89npbNv+Y9orw6XBqrba32408HbWUm99fv/46394YJV8+fWBjv8aSUkk+&#10;WWtrCJUTVKoz27ZOIQSt1YtQRA9Cq9Pl/Pb6DRMkpBCC22wxZKgCZ4v3nmqOMBSSaSmub19/+/rn&#10;EMJ0v3ZdBwnohRSZb9/el2VPOfeHYb9NPjgAAIZ1HHvBcE2BECIoyTkSQvq+E0JorYQQEKNaQS3Q&#10;GJcLABAxJlOBkCHGuXU+pBhThhAsu9FMDYohiGKMFBMlMIKAU2jtjhDAGCIEvLepVsE4BHWZZqE0&#10;4wwzllIKCJWSQwickeWxlFJU1yNEYowQYiU7BEnMCUBaQfWx5BxzArUiF9IoZanZe++NzaBaCyml&#10;TS6nlBKCYC3B+3met2Vt4UWICJesUs4VZEJyzpWQEJRaM8gFIUQpB4i4EHzINngtCEIIlEQQsClY&#10;72GtnH8XslomchgGpWRNWXJOEJDie/NljDEVsO+bEFJJDgFuT6+EIEJYy1yG4EtMQghGWLv4EULW&#10;+Yaka/6DaTWPaZf9aK1PFagCWoa41gwA2Pe9yf3WbH3fW2PsbpxUsAJGaCGFELIjXBFlnFVdD4fD&#10;Dz/95EPYts1a+5jmeV2GYagQtIVYzjXn6lwAAAklAYKvr68tWdA89oQQG2ytmTHqc+ACY4S56JRS&#10;FUHrYQElpiSUvDw/cSqcc/tmf3t7fTqolDete86Q95ERyAjYt+kv//rvxgNOwD/8w99pIYMNiquU&#10;UgwRIfSY53ZGNVmMMbYnn1KCmOz7HpwrpUzoIYQIwe1miyEdDget9TzPjQfIOW/phja3NrFeKdEP&#10;wtodI5hSyim3jpN9nREiAJQGVyWEYIyV6qSUf/jDH0jKtetH68L1cQePWWoVwvdETd/3zb7fQqbt&#10;1mq9p5QjSHIFOYGSS8kAcQYQIoQqrWPMhJAKyb6a11z4lydM2elydMlRga1bQQKUUjOvh3EUWmz7&#10;8ljmUOqyGWuSkD1ALBUoMLtcLlJKiNG2LcbZaZqstcG6/+HtYRha5noBaJlmSqmQvMISo7fWYgIZ&#10;lw1lqJQiFDKOum6gjGPGnQ1KKYxxk+daVyhBIEavlOp6PU332+0956xUZ8wWM8QYCiFKqftupeSn&#10;80AhNOb7uIQQsWZ9/XYLKVIu3q5zqRgTdjr1w3hkjKUcak7OGUkUJKRCfLi89FoNl5dIePHWe59i&#10;hBBjyhFmCcB5d5jy4/Gghh5LWQhZrP/LL/+yLXvOUfQDrMDuu6C80xoCdbo8C0aMi+/3hVJ6m+bH&#10;fT2exhA23Y8xxmVb191a75jgve5cKrBGggRlWBD+fD6VnN6/Pq5vt5enY4tjad1dLufD4QAAMM4C&#10;AADChJDvUijAGOP3t7fhfIyx5JwpFjnn9b4UkTTTgisIodIChhJrpQTF4E/HkVKSojfbSjHqey2S&#10;mNel1owxhqW2dZD3NoTgnCdMxhgrIKXCAiGCOKe4mT3nDGFVUiqlYM3btsUYCGzoYSCVIBRv2/b6&#10;+sqZOD8/jeMRQghycc6FlCDG49gjQn/9+koo51qBkGqFUmgIIYKVIgQqBLhgjCGEPngM0dPl4s2j&#10;BZpzrRChVMC6WxfC5XJRSklKCwRpbYEoRmmIqcSYIXSU8NKIwRgDAJL3nFAhxGZQcVZKLVSnJa85&#10;GWNSrYRQwqj3HuPvXYTruqZUAIK5VoAg5kKUCjEqpbQIKSi167qnpx4AcLvd2peIMV7W1YWYa8mw&#10;MgwYZC3S1vfjOI7v315DTtM0UcY2a5RSulM++cvlwigJ0ZXUMPXFe08IGro+ldzcBY1g33bWkghA&#10;mHMuxHw+n/tuTKms+7Y25ziCt9sDgCK44hR4Fxkhl+cna6Z9sZTI72z8UgAA033+8tPnENK6rrLT&#10;GVTnQqd6Y+6IEs756+trAUAJ8eHTJ7NtnHMM4ZxyjHmZHhjT49inWHItIcVWdcUEv16v7+/vCKHL&#10;5ckaUwiSUvxn4WuMkRK4b4u1eyu4r7lSykqK1+utH8dtM1IrhPrz+dzG0n2zGGP8j//wOx/S12/v&#10;uULGpLWh1FoKSKkMXd+syDmmFKKWIsQIMWk5X8GUMT7norQ+Hs+3x21e5lrA09NzTuX97VozDClt&#10;3ux+TyBk4OblFoODFWFEKoAVAkjLtE8mREzFtpdp9ro/b8alXIdxZJxd79fH7Y4RxBhKRg/D+F//&#10;y3/BiHz5+DmnAgqejYOEZQAo58fjiXGBCFZa636QWq/7HmP99OOPsut36wkTh8N4Oh2tMzGG8TBQ&#10;RmothOKu14RRiNEvv/6Wcs65AIiPp9NteqzbLCVHGG3bZox9eXnWnbb71vd66HQpxez7t9++vb6+&#10;pQSMq5SpD59+EFqHlKTiQnBnd8GoMybEaH1yvgSIkezleKwQlwSm+xRjqAAM44gJJZKPz89QisIw&#10;UZRrjmgtwEKY3q+3eVpO44EzGoxTUgmuCBVY6Awx4crFMi1bSSDn7G2gXDKu7vP6ep1cSIhJoTTj&#10;QnBurH26nPZ1IaAihJZphqWej4ea6uXycjqdIQA5pdP5DCFclzWnnHMBoJptTyl1SiGMt82CAn/3&#10;0++O/YEBMoguWB+sjyFa60opudYPL8+Ms19//aXrFCiFYoQQDN7GFNdtezymXMvf/P3ff/jwcd/N&#10;t7dXTCiibLfBp+JjJVzGXBBhFaB1W3PJITghqeSUEZSDL9FTjCTFhMCcEgQFgGr3/fr+tswTgqjv&#10;+lxryvU+zcY5LvnpchzHwcdgYo4pAwC0ksPQXY5DL5jflqGTOXoMAYZg39eUopKMUoARuD/u1gWh&#10;FMLY+2hjzBX4mCuEp9NJay2kYpyGGAuoNdcUcywll9p6lrTWnVQIQoxRM28yJoxPPsRa8PSYSwaU&#10;iOeXD5iw++NRSio5SyEawBghSAVz0d8fj2VfAWbGBUa5VIpzMR6OSop9375+/dU6M45HTOlmDJEy&#10;AUSFhKCmFEPww9AfDoeYY6swakfJbo33XistJccI91pxhqbpThmGtTprECalFAgxl0pI9dd/87fB&#10;hRxzcn6ZJs44JHTeDKOcUTpND+8cQWhbtl//8tuXH348Hi4EYMmk3/Yaw88//rgsPgRgTMgFIID2&#10;3YQYVdcdz2fVD+fnFwDhMi+MMylESnkYD9ZYBPHQD0qoGCJnPPhIMMEEg4pyLaUAzjnlYloXJpQc&#10;um3bt21PKbW4wdB3gtKny7HvNMGAUawVBzXO96vkJBobgqcIM0YRwlyyru9CCrVUIblzDiPIKMEQ&#10;55xzKvgf/vrTvttpmgmhTIgQYoyxlIoxot/TYRjkklLKKeVSK0QQoZxqilErxRlvMqgUXAoOQDX7&#10;Ok9Liinncr/dHts8bfO6P2JwEBRYaoqwxJpS8cHFknyKsRQb6v1ujU3r7l0IEEFMMcEIY8QZ5YIy&#10;jJRSHz98OJ1OBKJaK6wIInRf924cT6fT8Xwa+oEJxoUYhkFrjQkJMadcIMAFQq0PHz99ZoRijHKq&#10;XDCCmXWmuRGsdSH4aVoej3sIiTLqfCq1xuSlEm6zj2mWTGCE+06fjgOj2OxLyU4KSjFw1gTntO6P&#10;p5fQ2FklIwTGfgSg7MvijEEI9V1fKth9gJSpvuOyY0TM87xtm5KaMgJg3XazOzdty2OZXfKYYcpQ&#10;qcG7LYTwfp2t8ZLzGnOKues6TGkqEGLiUgopG2uC8yUFXKFWmjLhfUy5xFzbdAMRyqWUnI+HkSDU&#10;a4Uh2rf9y8dPDONO6RwigKCCQiljjBFGtm0zZm8cvPv9Ps9LTkVKKYS8PaaXl48///gzgTjHLLng&#10;hB7GUUu9bvu27ZTTy9NTyul+u6cYhr6POeYYGinHe2+dwZicT6fvXsVcGOcQkVog53LdNgRRTLGU&#10;klKAEArBKMOwFooRwYARyCklCJQYvbOYIiVliv5+v9WU+q4nlO3GrJud1vnr2/uyL7BWjEBK/jZN&#10;IecQ0jgOP/7ww6FT0dkUnRTM71tJIeUYokMIdp1UnaKUzPMEQPU+MM5SLPd5YowTSimnXEjOmfU2&#10;+oAJzikZY3h79KNUKTUeTkpqkLNzjlLy8nSppS7L6kL49eu3376+YoLnx1xzqRBSxnJJMQXJmeAc&#10;gkpRK2RiBQAfI2b4eL7sxgspQoxS8KfLhVL8uD9qrRghCGEsJebkfCCUlQIadlnK74x6F9q3kCGE&#10;DV5RQGWMxehBBUqKlIOz+w8//vB8uqQUIUQllWlZt33HlCKMpRTzY3LWKsE7pWOMhIlcKgR1Xebo&#10;LcEIAni9XQFA4zD+7ue/enq6rOuyzjPFuOTKmN5d3LfNWWuttd4ihITWTMhuGHbjvA9d32GASk5S&#10;SrPtmJL2r+KcA7XmnNufxpCMMc55xhhlPKaUYjbefvnhx3E85hwpJh8/vCgpcog5BQgqggUjRCms&#10;NafoS4rBegRhp7XUEkOUaskxO2/XZe2G7nQ4db0upQIAtnVvj/b4rz718zzv+8YYw4Q451qP89B1&#10;AAAhOKUUQ1RrDd5DhHdrle4QxMF5inAK3u5bJ3ineKcFrDk6D0EVjDJCQgrd0FPBIMyMEiU0yMhs&#10;MWc0jKeUEwSQMAYhWRb37dv9Me8VFIwRACBEn1NinDFKS83LPC3LEry/3W4VgnlZck4uRkZ513Va&#10;CkZJ+5VCdLqXUnjn7G4Rxp3uhZKNJmC23e0mlSqlzLlu64YgJoRa62KK67KD70lNHmKWUv70+Yde&#10;9874dd4kV32vv3z59OH5abq9WjMpgYeOU1xr8qgmwWmuIISklKQYA1BZ81gT8vXXrxjj8XCqFexm&#10;p5wJIVNKb9/etnVt+IZaim5Lhm3plByG7nDoMQbGmmWep3mepvV233KCve5ggRBArTuEMCbEeR9j&#10;gKCUHECKsEZYM8GQcrrua6nFOptT7McRQOC8Ox5PXddZs9dcjNndvn94eQG1PG63nBPnrNbCGMMY&#10;NfJue6Tdd1NKUVITQlNK1vlc69PzS991yzTXUsdhZIQzyn3K27ZRyp5enqXSy7ps+8a5OBzGmjPF&#10;mFFKMAree2e54MbYeVnWbfEh5FwqAJggxkgvZcnJO8c5UYoTgggGBFbBsGJEcUoxwqDmFLw1zpoG&#10;HCk5ra3iXKoK4Gbtsu3W+cc0WWdAzhDWGPwyT5vZpeDPT+fTOCBUSo4AZABK8FZIDhCstSildK8r&#10;ACF4BAomZN8NJiSXFGJ4fn4Z+h4j5KzDEDBKai77vkXnlRDjOGqtCwApJUY5xjinCACotZRaY8zz&#10;uvz29dtjXimjWuqh7wlGIYYQfM6JENxrzRnTSkMAGwk0lhxSTLkiTEEFoALFxXgYH/fHtix234O3&#10;SkmMUS2l1IIQghjebrd9W/tOaa0Ioa0nCiGUU2kpz9vtxjj/+PGjc3aaJsYYQnBfV8ZZzSXGOD/m&#10;2/3BhTxfLl3f3e+31nkhOO2U6rs+xPDbt1fddU+Xc8mJM0oJhgjOyzoMh1JKqjmF6J3jlFKMp2Wh&#10;VBRQcorbtph9gwgKISgXUumY0uvbu3dOSpFCNPseggOgSiUpJSH4GEMpuZSMMQrBSylALa3qBiE4&#10;TY+QAmVs6AeKIUKIEQoBMGZPIYbgMUYYAlArBJVRiiGstVJCD4fD8XREBDvrXYzBR+tcBfBwOg39&#10;KDjftx1UsK1LKRmAStrV27jcbSJjjFBKOeeNa1JKoQRrrXMMzdmPAJSM+5K9NQhWSfFp7DAqkkIK&#10;2aB4jHmZjfeR8cttd4SxFBLIRVBZMcYQSK4vl8tjJts2eeNTQcaGkGqpEGMsFaeU5hxD9M5h74q1&#10;FuTUdhYtAZJzrilTClMJ1toUXN/roet1JxkjhODr9epdJIR2QnR9Tyn1sc6PR3AeA0gFhxADkCHE&#10;ACDvIwAop8S5VOoYY3bOcC5Px8v5/PS43btu8C4bYzgjUrAUnLPb5dT//NPHTjJvzalj5qyXPfzb&#10;LxNGWAlaa43B5uQpZWPfUUb2fZ+mqULgvWdSxJRijNN0L6k2+1vOmTFyOI6UoVqCUooSspvJuQ3h&#10;GmO1JtQKEcK1wFQrqMDsDmIyHA4xTikFQhBBiFHKMUA51loBKBSjXEtwlmt5GPvbfQKlaqm2bZVc&#10;XKe3x/XGKH19fT30XdcrxbkQYl4eENbz+UwIaU7mx+OxbbtWPRY0xrws6+vb9fzyodPaG/v++gYr&#10;ZITmkH2K1+t9N+Z4vnRd50KMMXad5lzkFDgjwzA0m16pKYSAIfDWxBgRIRgCCKsUXAhRawUpl2j5&#10;oM7nEyHo8bjvxnHOdacZxRjCHL2PocZAIVCCKfHdrXw4HFAFqYBivNa9DyslWAiRgvPer+uqGI3B&#10;Cc4OY9drgWBCGCjJTPGr3QkFlMHoSgUFopJz9Ck23o9zTlCWQkQIdUpRDCFGGMCaY62ZUpwTiDGi&#10;Wruua9fU7pwxpmTAm8QkZQx+3/eSa3Oh9Eq/fPp0Op06qW7X9/26Gxsp65XqmwUVCtF0cOscZI0C&#10;k40xZncEobHvxr7bpgkSIse+4aAYYwCkGCPIpRQQQ2jluM0jCSG0xgIAMKL/+Tqb3RJj/F1nr7jW&#10;+uuvv56HY9+PMWYl5T/+4/98eXn+//70p3Vdl2UhJ4QRu93virN1XYK3NcccQ82RMOqciyEhAN7e&#10;vh1PlyZpjF0HCdqm2Tn3eDwwo00B02o8ng8AgNu8WB9363IG5+OpWTuEYN77RmxqTffNC9R8COM4&#10;9n0/z3MpZRzHdV1bCcrTy3OO3u4BI0ABetxvwTqpOKwFAAEA8N4yxrquE4IjhIIL7TC0mw8hAFiF&#10;ZABBqaCgFGGQ03dXRvsY/+5v/if8V5/6UjJCKMbovIEQNEcFBHXf9xiSd4ESzAX3PsQYT6dzcIFg&#10;JBlnBHWCDYprSQ696hWVnBwH3UmevAt2c85Pi6GMg1JSzpxKSjnFgnOFEA0pvV3fv367LtvuQoWI&#10;cSZyCUryTiulZDP8m31b1zmFOAzDeDh0fc8Z27ZtmufgI+MihQRglVJQQkvJOYQUwzLPoNauH5RS&#10;ISbnHASIUhp8JIgggGqu3vkUUq5123aMSQiBEEYI4ULFFE/Hy/l89rtPMQumGGU5leAMo9jZuUTz&#10;dB5+/vFDJyhB6TAoLQgmmPMOQQxBytGVEglGrePMWf94zN6HnAGoUEhFGS2lKCHvt5v3rsl31hop&#10;xGEc123NKYXoQ/CwAgQgKBBCrPTRu5RSCi5GH32IIYSu7xFGOYWcAyyJY6gkJwhwRlJJtUG5S/70&#10;6XPX6dv9zjlTQqYYj4eDNdv9fuOEIACeLifGKIZw27Z//uf/UUr+8uXL0+XMCHXBG2NSyqDCdd9T&#10;ypRya23f9ZfTCUL0/va+zItzbjfWGPP+ft32HSLcSsQKKJQR78O2bYLxwzgySmtDoQSPKT6MB6V1&#10;N3ScC86Y7ro2pwe3dVK+vFy0ktas+zYTAi7HA4agpuDtFswGa2YUCUYZZzHGZVm3ZcUQd11fAbDW&#10;We8Zl4wJUCpCSAneKcEJCt5+/vJxGNRh7F4u5/P5iHF11pQUKKUAVOtdTKHW6ryPOUkpBGM5p67v&#10;KqgQAq1kTpEQ5J0TnHZa55xKTJ1SgvOc876bhlCLMTKCQf3ussq5MM6vt/vb9Sq1ppQVAE6nk9m3&#10;dZlyzUqJYRgYIymEGKK1FgFYak0pYUQoZaXCnBLB5DCM3rnH7daGiXVeWpKwJZSWddn3nVEiufj0&#10;8UVLmXJ83Kdt2xAmjLFSakrpfr+fz2ehZHsqFUJwztdtGYdeKd3rgTFmdksIuVzOueZ///O/jYcR&#10;EUQwrjmXEjlllNHT5ck69/7+zexbC4J752PKFUDKOEQIISQYk4LnlLZ9LxBa67yzSsnPnz89PV9y&#10;ztOybLvBhOquH4ehlLwtS04RYyyEMM42Z5KUUinVthDn8xlCeL/f/1NzL6Wcz+fD2GulcsrrPIFa&#10;KSWSC0aIbEEuhAjGjDJCEARt14EafMQ4633AjBJCU8qEshgjodQHl1O21nRSf/704Q9/97ekJSja&#10;yWrcrpRqriYIYCnF+oAxjoI1F1XOGVSUUyIQ9UqikhkCglZa88tp4Aw1U1spAOZYk7neb5JLwXhJ&#10;wIfsnM8J5eCnuiFImBTGxXmxFUHKFMYSgkIhhqhAVBBCANRaM8ZQKTV2fWupDiGspTRcFUb0fD47&#10;GxAGCKF5nivIktGmnDLGlFQZ1GXZ1s1gbASTh74jhBjjrN0b7rCi72TyWhsdLZ0v6vnpw8vLC0bo&#10;tn4b+kMI0Rh7GIa3N/P119/OJ/X8PFKGcwqAI6kowQhmfDx0w2HUr9NjmZYl1IIRQS7kUrPzZts2&#10;gPBwOg/DIKVMOcYQorPbtjRfS9epWuu2bc4ZxklKSSrd9zo4s6wPSvHL8+eMxPSwZt1qBoxwVgoE&#10;GJTy8nxhFBi7RbsBmFMKNYaagYuuMYSOw/D50wfnIyNoPJ7Op4NWwlrbK30cRkrQ6XTACGzbThGG&#10;qDrn2tTQQhPTNNUKSwbztvoQu26Qkgmh2keHAGaMYYyNMTlXH0MuBREcG+sBowY0SiE+7tdOyxRc&#10;TDCEAFHlghBMGcWMM6FkRTiGDBBI3uXgtRQUI2/NL39+XddVd7JToxAcpDibZbnfaq2HvhNMgpJ3&#10;697e3ivEsNbmB0wFhJhLBv2oAUQpJSXF0MtDp3BNoMaak+RMS844aQNpjTEFr3VnvUeUxJysS8uy&#10;FAAwxqSiHJPqZF2WkhLr+1LKYTwgAK3bc4kEoqYiBO9zKZDg9ko45wST5gvctq3ve+PCbi1hXHDV&#10;PDTbPE+PW86xG3qtNcYw55xibAXoGWHQXgOlCVRjzP1+55xTCLuuixHn6L0PlJDmJ28cDVBqwxV3&#10;nTgej/PjHqJzNjRpvta6rksD0fd971M0xrRsFYQQI9qg3cYY55yU8rfffvunf/qnzz/+0Oj9GGMt&#10;FYbV2++71GnblukRvf344aXXqs2zQrB+PG67bWkxa63u5Hg6Xq9XhFCMlhF8PB6b7dRaOwyD1L1Q&#10;+uu311dnny5njLE1e9/3z8/Pb7dr43VgjD98+FBr/fbtm3OuHQ5tPQoA4IQiUGCtBAFOMagFgsoI&#10;6pQWgrUka2M+IQybvbcZXUMIhFGGyTAMTPBUQco5hLTvBkJkgwcVEYS+/PDp7//2b4ZeEaFkSBFh&#10;SDnhhXHG2h2spMgIdSkLIQBA87zWnGqtyzz3Sp8Oo2IUl4KKlwScD13HGxQJUApTKrXn9Wl8TEtc&#10;irempAghQhXDCioEMcRlmz98+kiZQJSkXGNKCNVS0/PzSQpGKW2XLkYAMkYpJhRZt+f0HciIMZZK&#10;1QoRgJ3WhCDvfaleaX0Y+nZHKrlum0m1pFhyTMH56MMPnz4Kzh9w9gFyoZoVJmrlU2z+Lc45oUhp&#10;QSjy1oWUQ4qb2dd949/hviilNI7jOAglu75jBOcUg4mRce4Su5yHvqOTJttuXEgl7TYmu60QAc6k&#10;1v3pdEEEbtsCKH3/9rUZhZwzh8PQkD/3+yQVZ4yUUkqRKbgYCqOCYP5+nbfNYEil4pQwwTlFiFJ8&#10;6DsEouJwhdE745ypMRROBSMQ4xhjP3aM0VzK+XhigmnJYc3r/Bh6/eXzR4Jh3/c5JyklpfR8HHZn&#10;9tUAAA/OSURBVKdp8t4uy/SXv5Rpmm63x/l8bvNUrfXxeORcW6DQO0cw01pb69Z1jyFb68bxSDmD&#10;GOecSw6CIs6VlFxxhmoJ3jZyDSyZIth67RGuhBAmlcdxXbecs5K85nS9XpdleTxunPPx0KeU9n0n&#10;oLbEXuuAyzmn4I0xBGGhdMv8xVR8DBjjw0FDTBgXDavaSzJogWqqJbw/bvUwWmuub6mm1HKZEEJM&#10;KQyBMYYK3k1IKUFMY4yzn9u5sK8LIQTDyhipOSrB9nWOFRDBU4zLPJdS+mHgnIOKCKmoghRDi7Ei&#10;hHKFy7YhzJ8Pl3b7wRjnFJxzQrAWc0optXEYIsAYbaUlGCEEYPTRGZtC/N1PP6/zA4ESvXXOjeP4&#10;v/63/+XDhw9//OMf24DGOefeK8ERgsv0eH37erlcPn78CADYrXs8HttqGg9w27aKIGOMMQoAaJSj&#10;dV1jjARASqmWSmtpnO06pTo5b2tKQchDDjGl9P5+dc4tZj8ej58+ffrdzz+1/UyMEWO8LAvj8ng8&#10;UsbMvm3bhiGC5DujurEcvffLNseYqRSEYYiQ977Z5un5bDnrB40wkJIfx3FZFmNMjh7DyggKzuSc&#10;lWCMMU5xrRUkuK8bp2TfYgiBEdp1XQou58wwcSGCUgvIKUZcUM0lhZhC9D5YaylnhBAh1Hg8AEwY&#10;529vV+Os9w4BgBAYDqOWgnFKccV//eNxmqZWvd7cZAAAQkgtpbGgu64Dtd7v95IzhBhC9PL8fBwH&#10;BmGvZS+oYvjzywlkn+JOYZWMOG+iswiBWGpBrFnTpFJd1ymluRAQo3ldhuNonJuXJaRcKxBaKME/&#10;fbwcj8Nh6CgjBIEKas2pmaIxxs9PL4fD4Xg8NmNmziX4iDFplfQ15073jNJ5nkopOaXdGLPtMeXm&#10;sj70w9BrSol1e61FSV5hSSkBUF8+vmitEILPz08ppxC8MXbbNx+8MRZAABGklJ7Opy9fPjpnpWTn&#10;y+Hl+SwE54TmFPfNFIBLhhijTgopqJIMQTA9psf9sdtUIRG6V10npCSEIgT6rqMEt8++7Xmdc6Vk&#10;Qug8z+u2Xq/X6/UegyeYhRi/vd7++d/+8pjW4/F0PJy5kEJwxlmn5enYl+JhTdZszuygJMro4TA+&#10;XU5PlxMXklGCEcUEE0z3fbfGOOuUVJfzkVJyOIwUIcbwbqwxG6N0nh8AlGEYvPe//PJLzuXjx89c&#10;KEIoAOjPf/5lXfYff/yJECil6PueEPr+fn19fSu5QowuT8+IfMeOlJoJgZjgbXlghChFhBAAcq01&#10;lRRToJhwwSEAhBBGWYrxdr+HEIaum+f5enuHAB7Px08fP/WHvpbKGLs/bsG7XCrBiFAKAYgpx5il&#10;0hChkgtCCEBknU8pY8YqQM2tITjFEBAIOEYQ1FxKqdVbn1L0Lnx7/Xa/3hEh1trHY173bV32+2Mq&#10;GYyH4zCMOX7vwuKcn06ncRggQi2OXWvljLYdXwvwcC5CzBUCxr4LaDlnKZXux9tjgpi6EACE4+GQ&#10;QpgeN0LQND045/3QtSlPShlT9M6XWkAFFBPCaM5lt44Q8vzyoiVv568xprUegQpanMY5tyzLvu85&#10;59Pp1Ao/uk5LKWsFIYQKAADAOb/v+zAMLdOFMQagSikbAIUSLKU8H08xxmC9VloIARACEKScpVJS&#10;KWesFCLG+Pp2PV/Ov//973/+4Yenp8v721uM0XlPKFW6V8OwLMs0z53WlNFtWVJK67pDCCnBhELB&#10;KReiVrAZF2KOKTHGD+Oh1rLOk/dmfkzO+1zKH/7+7y+Xy7Is0zRdr9d935uFVgjRcmgEE4xxDA4j&#10;GHwoIYKaj4cRQwBLCdFZs2MMQa3Wfp9AUQXO2G4YEIQ55ZhiBZASCipw3mGIIYQQwGEYJBfDMBhj&#10;9m2Z7m/40xlLKRpKNqfEGJNcBO/bqdr0U6WUlJJQppUahjFYJwg5Dv399et8e/9wPmhBKMq9ZIIi&#10;rQSEIIWglVRdPxu/W3u/3X73V7+TUs3zhDASilNGH9P09evXeU4QAaWFFExJ8uHpPA6dErKUPHTd&#10;+XwKzk3zhDH58OHD4TgOQ993A+fcOZdzCT5gTGIMy7KkEDjnEFRj7OMxGWMJpRBCiPDhcBiGQWvx&#10;/vat5AQhqLWUkoP31tlSMwR139YCyr5vWivGKGOs1qI7BWE1zgKEQghSSwCB7tQwds9PZ8YIpSyX&#10;Mk1biDUXQAgVghEElmWqJXrnNmN//e11WS0TvVBDNx5CTJRgQhDGEAJAKFVac8GXed73/bffviKC&#10;Uo7rtq7rZq0dD6fPP3z5+Xe/zwV8e7tJqbUeECLBBWttzlFwjEH2ZsvRghxj8KUU1doUESglK90x&#10;xmqF+7Zd328hxBRjiunj/9/VmTTHkSNZGHB3LLFmkiKTknqvS7eNWc+t/v8fmamulkrUxiQzGQtW&#10;B+YAVR8mjnEKC0Mg3J/jfe/dg0YkkqJmo4hLFlICQKk1pGC1nuc5xQgACpXSulSBiP/69d+fP3/5&#10;608/9V1nFHHmp+/nl5eL0rrvB0Aax3kc5lIFczad7TqbOa374t3+cDoNnQ3eb24rzIUzIFhr7+5P&#10;xlhjLCBs27ata+HSbIWHm9uu61Ara2w3DoT026ffmEvKOcU8jAMq/fLysu9OtFQuCQACAENMr8uS&#10;M2vb5VyklKSw01pWRsEEdXm9xlRqFfvuzuez8yHE4H3q+2GeD0/nl1pBSmIWh8NRCNzW3WqTUnbO&#10;Hw7Hu7s3wzB8/fL1+7dviLJtT+u6NkXr5uaGlFqd6/u+FM4xIoC11nadD/H78/XL129C4tu375Si&#10;4L3ReJxHUQsQKK27rsuVmbPRhhDneSbE4IOPoeuH43Em0jHGHCPnvC6rVgoBh77//Pnz09OT1vrD&#10;hw+//vJLDOHhdBqHwWg9jWMuOaUkBUgplTZEBICtMh3Hsemtx+Oh7bm11n1bpZTL9VIK39+9OZ3u&#10;tdEfP374/OVxczspnXM2SmulYgjMuR8mpejTxw+fHj8RIjPPh+M4TcM4h5Ra866Vyjn1thHYVYwB&#10;QQxDT4jOuxBizHnbXQhxnCatVN93+7osr1etqO1C67peLpfHx8dlWZrXU5MiRELknK028zRLIUmh&#10;RiKUopah785PT865WgqA3NbVuV0rhQgkwe0rKVSKxmla13WaZm0MV35+PnMpwzR8+/7NB19rJUKr&#10;Dedca8nRufWVmvm0lXWtLWrl95s3NymlHGMrkVq7QUQlZFFYlCpKlaVCFSSlBjAIJEXlXHIo0UW3&#10;pqSc496CVrXktC2vAtA5J0lIAQACCVCRUklpNEZpDUYjSIaaCGi0ahxnMvr1cu2erRCygUqdc0bv&#10;Oed1XVNK2+JjzMb84Mqs6+odOreN4xhS1FqzqEZSk5m36MdpsFalxJwTl5xzroUlwfX6UkpBrVpH&#10;3wZrSmGj54UUmWuqxacogbnAMB3G4w0p6UIQXCTartNcEqecY6gcc9xTCm5f3Lo4t1nb7zmL4K3t&#10;Hh4eDlP//dvjly+fOaY2FmwcxpRSjDEnHqdp3/dS5c3Nm3/+879//vnn0+n0v7/8+j//ekQy4zgT&#10;UZQh+hRSdM45B6IEhRL7LsXgvZcSMxdUijktyxJCqgKYS0sVTcyAAoXgkrzfUwp917WDQrbT4zga&#10;q6yi+/v7fduWZbm8vJbMpdaYS4yZULf4LKspRi8rAwApXRhiqlVKn6Lp7PH28O7dw83toVaOnNy2&#10;zN2Uc1zX/Xq9rm733jsfln2Z/V6KwJxEhWVZnNuUMoiYmJXR0+EgEaQoQoBPOSQmEFKAACpVplxC&#10;ZhQSAIxRpZQYc4zeh0b8ayc0ocjKKWNv3ky3h15lv1/O5+fnZ931CklRp8gw87KuVUCp0tqeSHMu&#10;XKS1vemG15eLD0kRtuX0/Hyxdv8Bojeq5TgMw9BCz2OMwOX1dUVEo6nXP0COufxgDghAJB1iboYi&#10;RbKJ+LkWkLJ1gRWAiISEtrxrrYJLycxSppRyTMao5uNuOmCDGG3b9vj4BUA0+NOPvCMhfiikv1/t&#10;01ZK9X3fCFttzO29aVlvOWcp5dP3r8mHP77/g5Tyer02YRQUpd+fM3Jm5s05F5LtuVYpAKWAnItz&#10;PkQWgFylBBqGoet7rXWOvpSMKE+nk9ZaFiai9lq2ze0xaduXKoQQIXpr9Ol0d3c7Vy7DNJ/P58fH&#10;R2stEb1//56ZU0pGm6ZINHnn93gPxTloQjMNXde1L7q31lrNd29Sjp2xKSVRsk40TRMAuJDaG1v3&#10;rZbSAAUc0+l0WpZld6GxF9pQ3hgjmMnFQIVRyPJ7896cnVZrECLH2EgKWusqZYNfoaiyVqhCVIbC&#10;SgoN0iCCyJlzSfmHasbFuaSVthplTfu6FCAfdmVRKpTAzS1IJDShVmg0GiX39VpTUGqrtXbGNrEp&#10;OHdzvCVATjnGGCmUUnxwtUhtTRUFCFsNL0SRVdiuOfaKqKAUDcOgrVmWxUXXSyVrS+FLKLBF/Vmj&#10;L69XAEBBpZQQXWYEFKWUp5dFCOFilAIlobamH/pp1F0/DdMN1vh6cTVnRQY0FO8Ec86Rk8/JpRj2&#10;9bKtl+jCNaZuuj8ebkmp8/l8fX7e9xfBZdndURtlOxZSIFUJXEtIETzkwsM0/vkvf/v7P/7r3fs/&#10;eu8//PaxxYeR0Rq1EJBSquxrrSlGkkkrLVFFo5vJutbadYNzW9j3ZdmExBbKSESXy0Up3Pc9Jv/y&#10;/C3GcHNzUMbmHIVsaAzV6gsnpRBinucQUkPjxJCV0m4PYYxv72+2pa6wE4ExXU6i1hpiJsWjMXcP&#10;p7/89LeH+5tSOCa/LNftsiIUPExak92tECLEfL5c1nWtElTmWqTfXQqRQAFAzgmFnA4zahV2F4IL&#10;MdZac5EKAYiqxJwL5yoJgZBzrpVT9M6FXKrWWnWDtbYbRoloEI7T+HB7vJ3s8nKWUPfdV+q00lqj&#10;6XrnXEhZOs/1pe9GpQ2S6Lj03fj27Xuo4unpiZSRQBJlSxhUROMwxPbfEmC0FSDXbd92JxC6YTDd&#10;YJW0WhNI7/3L9fXT41chYZyP3TSzkCklWUqtlVNWSpXEbdL7HzwzIeWUGmEIQCJJpdBqYtZNvVVG&#10;Z+fW3QGpxOXr95fT/f3tm+PQ9TnnUvK+76JUidBiiNraaE7Nphi8vr7+vz0058wlvXv38DH5ktJ8&#10;mMZx2PcdQB4P82VdYzuOhlglca1chQSqAhDV0E/WKK2wViEBipDRR03tCJElKVOtzjkCCIGXZSEp&#10;tCFZCwBYa3U/5CK4VETc3O6Vf3t3owlens+Xy7PW9Kc//WGe5yaYRB8UQi2FiLRCzrFy4hREKQAS&#10;NU1DZ/veWrvv/Tj1DTuQfNi2FQGW5er3WKVs90O6Ho9HCXh5vSJis7EKId6/f/+f5ALBQkrZd2Ye&#10;OynU/wGZ4cAu0H7VEAAAAABJRU5ErkJgglBLAwQKAAAAAAAAACEAWmXdWlvHAABbxwAAFQAAAGRy&#10;cy9tZWRpYS9pbWFnZTMuanBlZ//Y/+AAEEpGSUYAAQEBAGAAYAAA/9sAQwAFAwQEBAMFBAQEBQUF&#10;BgcMCAcHBwcPCwsJDBEPEhIRDxERExYcFxMUGhURERghGBodHR8fHxMXIiQiHiQcHh8e/9sAQwEF&#10;BQUHBgcOCAgOHhQRFB4eHh4eHh4eHh4eHh4eHh4eHh4eHh4eHh4eHh4eHh4eHh4eHh4eHh4eHh4e&#10;Hh4eHh4e/8AAEQgBLAHH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8k1rTby+8RR6g13PuTAjWI5ZAOMD6mr/AIhU6p5drd2UttcwMEZHXBPv&#10;UttcSxTW8skzL57fLNGw2uR6eh9u1T31wb7VpCGZ2QEFy3zOe/NfFVcR7q11R11Gl7o/wtB4lt82&#10;tpezxRRgvGkgygA4J5rCPxM1KxuLm31C1iuHRyilfl3D1zXU29xLr3h77DokN4WiPlyyzAqx9ge9&#10;cX4v8OQ2d/bWMpCyNAHnY/wP/dz2q6Tp1anJNX8jqo43EUbKnNiW3xGN9qS3E2nnZGh+RWz83Y5P&#10;Xmuk07xx9pNnDNYPb3ok3Bogdsg9CK5uPQ9O0rTHm327O+NshfPbkD1rodCXTobNpJbqAeRHvLq+&#10;51yO1FeFC75I7GNWcq0ueTu3uaN0Zo75r+1MSbTvdMAEj2rfur/Q7bR1S41aGylnIYxrySWrlDbf&#10;2vp87R2N1bxgZheYbTKB3xXL+GfDRSc6l4hv47ayWbYFmYlpDngAVhRpRkmpPVfiKnJJWPZ7JbWx&#10;0lZYZpG8pWkEjJzjHGPWud/t8WtrDd6hf7Li4bIjj+Yqp/vVu+IJ57DRbSz0xWV8gq0uDlf7pz2r&#10;ktV1LS76drPWNHkimZcJNEuEZqzVLn13NOVdWauu6bJrBS5s7oHCjKJhWx61KPB8zaWdQmvAsTyD&#10;ajMCx7AE1k6HpN3HplzNZap5N+VaFhKuWVfUZ6UaTpuq6x5dnfXdwILVV2YyBIw6n3NKdNw2Zny3&#10;2KupCHTb1dHuo2dmfeY1X5iv9K0LXUVa0nsNP04WqY3MyD52+tU59Lu0kn1S8Es1zI5jhMh+YAcD&#10;ntitLwnb3tjZ3NxeP5m0ZRsZZcevtRGdrN6iXYi8Oabdb0ubNZrZsN5/2jhSPb1rSbwpZ3fmxwX0&#10;fmEb32nOzPtWHoeva5f6giXd0ktoCVlRVA2rng5rQ0aSbSfG15KxK2EkW1nPOD1FaVOZ76FdRl14&#10;R0W20xI/7XeQqdx2Hbj/AArI1XwiyabvuZ/kUYhfbnr6mqPjFru/uDBZymfGZGhHBK57+1UtM1LU&#10;pF+y3V1JgEAw5yAB05p01VS5uYJSTWx0Pw/s10u+jjSOS4kkY+cy8Kvofeu7ghhWa6uIbiORET/U&#10;oc49S3vXL6NdzyRm1teTKMdMFF7mtjSF03StKuTYK8hyWkbOd5HWuavUcm5Pcm1zGkZY760+wKh+&#10;2zDepGRsPWqvifTYbJJp/JkuGik4jiPbPpVK01y1fxfFfr/qIM+XAP7x6cVveJFm1CxmaF2tp87k&#10;GcfN7mtOVU1Em1zEk8hLUSCKXLYySOVpniLUpG09U0sRNb2se4gjlz3NRzX+u2WjCW6topbhRkx7&#10;ecevvVDW9Suxa28S2aTCdd25ONgPY1sqF3zJaFRbjdJ7i6Rqct9PaKkgjEjjdnop9K6HxlfNpUkS&#10;oqXO5fnDH9a5BNPEcDRKSkxIdSen0rS8bK0ltYyRkMwjAbArorUoVVFruXLVKx1vgW6sL6GOxij8&#10;oSOGZU43t6Z9K1viVDqEVgJrG+FvcWww0atzg9OK4zRLeeO1EizGAKFeMp13Cm6pdXWoXc08qvLd&#10;qVG1m647VyVaHvLlexnsi1Fd6lpdn/acUi6lclAZ0fjbWBDreoa1q7vcwLGhA3Kv3VrvNIsbPXdJ&#10;dpbhdOm8s+bETjJHauB1WOaznENlMqQs3zEjmqp2i2rA9rnTa9/Zs8NqzRFjwmIx1qxax3kdzDaW&#10;Fqbe1Xlz0J+tVvDtxHdNHayKqsuGUnvWp9ujfWZYzcbVVcBemaqrG6v0JjK7JpNHa5MdzDGzRrJm&#10;QDjeRUOqr51/HsgAJGACOlSah4gj03T2EAk3g8EnhR3IqDV9btbjTIJdOieYkfvZW4MZ9a4rSdmt&#10;jSSOasofN8SXn2omOS3+YHpioo/EHiOCS7tLR42huM7nAywrPOqXVl4gaa4X7Ukn3/8AaFdJpbQ3&#10;2n3NzbW4hznag+lek4ciTkiYyvoYq27zWE1xcNtlT7rv1Ip2i/2gqtcRTK64ztxzUum28l7p7iaU&#10;fKdwB6t7VYvLVYLJY4d6M3UjiiraMblbMzNdl+2qlxCksV0p+YN0IrJ1GS61CeKN1jjAADEfeNa8&#10;91Mw8raAUX5W9azdBt47/VVupJNssYO9D0OKmlZ9NiJM6i0a1na2hSM74FAzjiqviy+0/S7pDcws&#10;0jY2sp4qbRftFwstwIxHHkgdsis29/4mFrcLqVmAbZj5b5+8OxqFeVS8lsQlfQntdUZbWeONQiyj&#10;gkZzWBbSTQalHsYsKu2UkRg3zAqm3C+xrPgeKO4kMjkbs7DXRTjq9NC3saUjy6lfCSUFPs/PHQiq&#10;mras6M8llGpQDBDDoaQ+bJZpbRzMkkhOTVFrOaFGhmYAj171r7CN9dibGfcT3GplDMuwZ4C9zWvJ&#10;DZCxSOaNUbpnvmsifzpryJLYjEZ5xWzHYzTtm6X5mPy+mK3nCDgraFWuZ2j3b6Lqi3DKs8QPOfSt&#10;86oL7zrhYvLjZuNtZt1oUzCaTzkSNB0zxVTTbpIrM2IYK+fv+1RyxnpfUzkrG3qV3ZrbIsjmN+2B&#10;gmqN9qLx2oWGN7g9TxnFZuuRyMiBWLsO5FJpV5LaMmwhix+bdULDqN23qNN2NzQmd5TLPasI3Q8E&#10;cZrnZ7XdqM/8K7iRjtXa290tzav58ixbFyAO9c9B++uXkSEHdxg96vDz97mew5OOhURPtA8uP5io&#10;602yjH28Q3iFlPy89q2E09rdCwYA5ywA6VXltUms5ZVkJlzx7USruE21sT6GTqtsLOdreNCe4PqK&#10;KvpLNI38LuqgFsUVtKor6ENGlZiNZFlKCMu4KPK+FFddpUNlBcNDJdWt/dSMG8qFgPm+vcfSuQvf&#10;sGk6hFFfyLOZGAO0nbFz3rejiifXYYzp6ROHD2Tb8rgdi3evJnFzj5MFeTOhsNc1K8s7/TV0h7S4&#10;QlI3ik2qhHXPr9RWTF4W1G5nfUtQuJJQq/M7c8etdH4ims9H0O3WO3vNUvLwOsi2o+aM47+gzXlt&#10;xqfjw3AhSOTT4z8nlxZAI6c5NZ4bD1Kl3G0UbWsdjrvhqK40uNleOQLwFx1H9KpeDtO0uJ5JrrS/&#10;LOnjcy55mf8AhFc5faf40vEge4vZbqFwWwku1Y9p5yB3FdVYTeTY6fPfXAS6uXCIGH+tYZ6/gOtd&#10;M4zoxcb3TG9djZ8OabqGs6u3iHVJ5UtY0aKK3ThWP90Cta++H1vqGoR6lcMZEhOZLcn5Qeo+hrHh&#10;1LXtN8RW7W0KfYkQGKLqFc9TVT4oeI7vw3FbNpsha51CQyXLsx2n1U1xqE51F7KWvQaViHxN8S7f&#10;SvEc2g+IPD7yW8OFieOXDYxwfQ1yHi3XNE1ILNot1fWzLIGWOQgjP4dKh1C60fxYjXV6RaXtrFiN&#10;d25X9qytK0j+0tSMFukdsuBumdsKB3Ne5hqVNRTlo1v2FzHffD+8N95l3fTzyynCsC3BHqa6fTrs&#10;yeII55p5obZGPlxoxEagd/rVHwf4VsbHQbjVINRN4V6tCMgkH7oFaepRado6Q3l1NNDGxxKu3Khj&#10;3PpXmYpp1HybFp2IPFepXs8iyRxxvEudgPBYnvXL+IPEjCxtrXTSsdzd/LOhzuTHYVs6jq7tcMIo&#10;YJ7bbuinByH9vasLWtMuzY/21bWkUU+BtMoywHc1eGpQcfeRcUrXZQ0a70vTJll1K+MVx5nlm3XO&#10;054ya7JGkW4jVJftEEy846nHSuOtI9JNkL/XGgLo24TuMZPpjvUuia7Y6s+oPHdSR21qF8pkBDMf&#10;WrxEHZpL1fYNWdKrWcN1cXtnZzvI3y3AkOMDp19Kwdcm0q2eJbOMO/O6RM/Jn+dZiaxIJ2gikdRI&#10;pUvKcZJ9au6PY3zlFnnQxIDhdoJP41nDCvdsSTav0Ol8P6vZ6bYnUr2zukCqYQVTJmJ9BXY215pl&#10;z4dW7VoLIOCiwE5dD6sK4e3mvrpM6lAkEEX+pQnB47n61pzFUtEuvso+Zdrlfut/9esK1CFnzaDs&#10;9yro1ro9rPJrF7byiQSbYzsxGx9c1Jr/AIn0MEGyNxPNHnGwfLn39RVPVtKudYtDJp11I9vCu6S3&#10;kOMH2rj4r270KSe2uLQsZF+QOBjmt3QU4Jp6md9TZ1bVLjU9aguLW48oCEAxbSSx7iszxDdXrwW0&#10;kMZtpASQduAcdsVt+GI5oLWDUJEibzHKtn7yj2p3iZ7S9jWYW7wRQE5Yck/WqU3GyaFczEsCttE1&#10;xe/bJrz5soCBG3pWjoFjeXVnJFfIsKRttikZ/wCeap6YnkyWsjwPLZzEhHBwAfWta6j0uSKO1lmm&#10;WYMHZQTyPWoqttO2ho5p7IkvNNnsmCXMrIso25U8Z7EVoeEtBsE0q/mv7ie5ljyyEH5jXP8AiDWm&#10;1eNbOzv0mtLcgfdwVI9TVaTxA1pB9nt51K7AHYHn3qY817kN9C/pWjtfXA1e+1Q+TuKx2xbk896s&#10;tbw3GqTRbAY4AN/HGDWRax28MYj1fVRZRxkTKy8s2emK620t7e30JLuxdpRK2VeUcuKvEQja5TtY&#10;oNp9za2r39grGCPje3H5VT0GafU9ZSG5ZOhwcYx9TXoenw2mp+FYTNCqRId7RBs7yOuBXkOt3jf8&#10;JFcpaRyWsLMdoxgge/pXR9SXs1JvUl07K5pa9cTzX9zpVyqyRxcRuh5+lc7pl5dWe+zvRIsTNiMA&#10;4yPetKx1DS9JhaQWxu7t+VHJwfc1Ulc6govLi2CuZAcbuB7VFKlFR5WV5kkz2oeON96yE4ywyGrq&#10;tCjWHTbrfJs8tPuj3rnSI31MLM6NEAu1V5wfrW1qMBvrVvscjRTKORnhhU1YuUVqSlYr6FrNhHfe&#10;W0BUYwC3c1sT3A1ISQPGIgq/I4rk9RtPtWg3EvlGC6tSCf8AaA7iuj+2acukWNzNOYcKN57ZxUVk&#10;7XY1qc3pVvPKLy0uCS0TkI2eorKS5l0q5lSNAZuma0PH5jtLmDU9Ovv3bfwqeCao6CY9WufOkkAc&#10;n5manTVlzkPsddpd48mgN5gZJJBtXA4z61zGvanbW9qbZZWaWDG7J+9Wv4t13+xdJitNOWK4kYEZ&#10;6haxbfTbHxFo6XTSLDdRg+aB3qaUN6jXui2Kh8+5s0ngy0PXirn2e3l1G3dtwidAOR0NUvCQ1Kx1&#10;gW0cf2i0cngjtW9rztkW4h8pUO4EDp7V2VZwh8PUb1RP4qsbXTxbGGWQMwGzjvWV4lmU/Z4WUPPs&#10;GSK07ie5j0i2vblludhyoPUCuZubuW+vmvHRYtx+VfauXDxc53b2JNHQ7FVuGLBVkK9D3q80jvE+&#10;7qp249KrooZIp1kCyZx1rRuYIBIkAbzJZVzkdAa2qucZJyHFkN3ZNJp23YcEc7TXNT6emDJINoXg&#10;dsVvand3WmqkEfEgXkN0NYk91d6syxeUFZfvMvQ1EFUnNuOw5sri6WGTbJJHOqj5QcVmO8ZvBOcg&#10;O33R0FPurO0Wd1aQidK6HwTY2Lb7jUow6xjKD3rsjZK9yFJtWL8e63tYlkg+V14OKpCIx3GUkWPu&#10;M9qv3N5HLvkuDsjU/u09qZYWNvf6skLuFR1zk1x001MbjexNZXgKSSSKjYGMjvVMyPloxEAHPYdq&#10;0ntNP0u8NrHOLjcwwg7U3WbV7W/LW11EpKjEbdq0cm3rsJpow7SSWxmlUQBkbueuaKtPaPJbH7Y7&#10;Rybsqy9xRWLal8QuW+x2OvWOm3EKXckcFxchFFxFC4fyy3XiqnhxbBpm0GaczQ/ftS4w9vjng+gr&#10;A0nTZ4J0u2cyWaMFS7Q43DPBYdfxqUaZdMYtQtDu8mRnSZDuYk9j6isXTtdX0L5b7HoOtSXc/hi6&#10;vPDureW0WQXQf6wrwVrzPWLbWLrw8g8y4iv5pP3m48sfXNS6Gk11O+oQXEyOxLz26kqqsT/dHGKs&#10;2mt6g2upYX0xuEKnesibRHzwAaqHNBtR1tqDbK3w40iTTdTuJdYup5ZQNhh3kq2euffpXW+H/CU8&#10;erQ3+pMJra2cvE/dVz0xUXh6aRdavLdbWCBmG61mB3q5/u89TWLfeIPFdnrUd2++4cSeXcwbcIR6&#10;L26Vc51asrtrUE+U7+3Wyaw1rU7O2kJbmJWJ2yP0UD07Vg6npmn3l8dL1i4tFn2rLHbyy8hj/d9a&#10;fL4gaHUtLQtFbaMS806OpLhgMhcdvauIi8nxR49fVJpnhl+1BoARnKg/KvtxWeHw6b53pYuT7DtR&#10;0N7aWa8tbWCA2+WkLfxj6UsFx4ej+znUJ5pLmYgm1s14wfWvSPEen28cFz9saNYduWkPGM9jXHaF&#10;pMmiazFDDHCIpn3zyTplgnYg1VPFe0TjU3FJWOt8XLqeg+DbNvB1mY5TMHeJQPukc/LXj/i3xxql&#10;5YzaZdWz2VxvPngO2HB7EGuw+KupeLINVg1fRb1o9IhjEcckBDD3LCvMryTVPEGuC61KYvNMAol8&#10;vAYfhXoYWhGTU5JP8ybsZ4f8Q3unwNAjebGX34Zun0r1/wCHd5Pqen3EmoBj5RX91uB3A9MV5/F8&#10;P4FkWW41RI7fGWOPmrsvA32T7VcQ28xaFV8lXAGWHt710YiFOabhv1NownFamL4x1yxvI5NGaxey&#10;Ukne4yMg9q3PhZZ6PH4J1S0kZUupXAVyOW9BVT4k6TbNFbzG3e3PCnuCO5+tP8F6VHcMFhlPCDcu&#10;fvAHrXJSjGNBxj8wV4zuaMGnyRtHY6laxuxVVVsDII7mt6NorVNr2fzEbSU7AetP0yWOfWrmFSJG&#10;t1AYeh+vrVXWRrEcj6hpV3ZSWwf/AEiCRwSAOp9qxqzdSWmxNrbFWxvF1PVXkvLfy7GMmJGc5JbH&#10;Gat2eqXF6Pslw8MRjYrbxKMAgdzWPbXDXTDUZ7R7TT5ZDGZAfkZx6Vem1Oykt5bfTZENyDsG7Ax7&#10;5qHRUo8rjqWpWKm640sXmp3d02w/KFDcM2egFZnido9Q+yzbmaQqSVC57etamoQummxNf2icY3KX&#10;yC3rXO3F3M11JJIqoSAqqp+6KVF8tSz6EyWlyLw7LcTakGeV9sf3V/8ArVs+Jru70udY4LVJIJ1z&#10;ucdCfWtRdD02xskvZpmtIgoLSO3BNcz4t1pZtUha31KOe2gwrgDgj2rpm05pJEdDu/DPhLWG8BRX&#10;18kZiZmlQBgCqDk4z1PtWTqmnTTa9a3lnbyTQBNryIM7R3yOtXLLxJc3MEcdvdLNpyLlYy/3eOmK&#10;0NCjtobKXU0vZobl24Vei+5FbTp05arc2VNNHnnhWNYLzXZYFU24JbLDkYririG5vLySeWQxRvn7&#10;h7V6x4s0uz1CGO10UONUkYifyzjzx1zXLW+jtYyyW97buLsHasR4596ulCMZ8z7IxnBxKfg9LDT8&#10;XWvM95ExCxRn5iB2r1jxLeiewt4dNjaKMxjaFHT0rg/Dng/XdXvyv2UW0mcxFj8ua9dazn0OwjvL&#10;/TtxjUK0uMgMPas8TQnWkuxcbW0Rr/DzRryw8K2+pII57+IFnRxkLk815d8YzIviB9QtLZVEq/OV&#10;wPm7nFeseH/El3caWbPR1V5LnJuWxgqO4HpXgXxg1C9TxVIwjaGPO0KDkYHeuupSTgoxKTfI7lTQ&#10;YZL6+SBVP2gngbeDXa6ppWkadYJbyXiS3xYNJEn8NcV4f8TWemttkjZTIuGkU/MKx31i6g1iRY/3&#10;wkbKyuecH1ryVTnJ9jJM0NdvU0XVE8v97bzn54yOR70zUfEVzY3KPab5rR1zg9VNR308uotHDf26&#10;vKpwrJ3FHlTx7YfL/dqe45rddO4nJX0Leh+MGYPbahaMyyLgfStLW4E1PwvNJYoY4gAyqfauZuoF&#10;kl8yBisyjG09DXV+GWmg8LOlzGwALcnpzWVeK5OdK1gi3scvb28UmjrNKGYJ1B6Co7MO6OIRGIyO&#10;Cp5rc0a0jnS5s5CDG4yoFV20y10u0nMYbzmB2Rg5NUp7ib0Ocule3jZW8x37AV2XhS40mDwbLLIy&#10;R3r5UqTyaxtBhm1a2kKwlp4vvEjiup0LR7ebw+zTWsCTlz8xPJp4idqTiw6nOz3l01jH9gbypw4X&#10;cOw9amn1+2tjDptxK9zcu4V328Ctrw5p4t7+8hulRo0G7jn8qozW/h8Xi3yEy3DNhYj/AA1yQlG/&#10;K1dfiUouT0F1O3C3ps4ZGdHT92B61ShtvJVbe9hKzA45q5fLdrGt3cYV0b92U9K5e6mvLm/aQ3bi&#10;cH5M81rCMr9hOm4vlZs+IlsdIWLF2CzjJXutUH8UQh49y+XGnAYHkms+7025upJBqTGS4YZTaO1U&#10;ZLGNcAqzFOgIrspUITiuaV2PkkdBe6ut/cK86uQBhWPenXV1/Z+mBIo2QyclgKy4BdyyRHyQyDAC&#10;969a0fwzpeoadE94+CseSncHFVWjDDU9AZ5PC41CXc9sVRerkctWtp1yyXCxLEViJwavvok1veXL&#10;QrIbdHPlrjqKl1a7jXS4Vs7Mebn5nxzmuP2qnZx2Gktm9Cxd29hFB5jqcvxz2rMnhu7e6S9iy0CD&#10;AI9K0rR7bUNGS3uiBe5xz6VQW4msy9jKxMfQelddOKcLsmXRmjoVul5IbmJAJS2SWqvrcX27V/Kk&#10;ZFZCMt6VY0CJ1v18mTam0k/Wk/4R+6v76W4NzHGpYk5PJrllpJcol7zOlsn02HT1jJikZQASetFY&#10;reG7UkN/aJXA5APeisJYeo3ds7nTlLVI2ovDEOjafFeR393axKpV0nI2MT/SuV1CRbfXn8MpffYx&#10;KA/zvsUk8gA9vpVv4gNNf6aun6frCX8UcqpMVm2ucei9/rXNW/htrO0E+vTBA7go85+4p6ZJ71VO&#10;h7rqTl5WPOu0aV3Hqlro80+nStGI51VyvIdgeh9qu20FrcwNd6tf2sFy48yVc4Kk8cCqGptqumWs&#10;czeW9px5ex90MuOmfequm6h4f1Vb28vVhsbmNC5Vm4ZvRPWp9lOUHfp23JsaLRmK4s10XVI7hLXP&#10;kyK+Ap69+5rTe51TWLVGayaC5Rysoj/5aLXOfD+3hvbeWPECK7k7N+Dz6Zrop9OsrJDo+n61Kbl1&#10;LkbsSIfY1VePJJxb1XUbuY+qWN0szX919pR/4Swy20dKveFfLuPEdjfKsauxyuMBCR0z6Gni3m0X&#10;QXutQvIr+SFPmQOWLAHkE+tcH4f8SLDq00KRbLa6YiMMcmPJ4rejB1ITUemzKWi1PYPGGsXOrap/&#10;Yd8LOO0VlknCKS3ynIwaltdY0jxDrk2hfZGktRAdlyMgkgcj2FQ/2XbxWsWoSqrzRQESc89M5ryn&#10;wpqWoB9Wu9PuGt7sbihB/hbORiuPD0XOMv7v5spyOu8RaavhLTBd2Gq/atOmnaP7OTujGRya57Rb&#10;+4sbOOPyLeSPcdjt0UHtXO2Wn6jqkx0+OaefGSsW4nDHrxVe40zVLWWS2k82J0bayNnFe1hqShHl&#10;nK7KhNp6I6vxDqGbVZpbtF3nBiT+79awNO8Smx1ZPs6qqFx8xPGfWqSWMpnEcgeTA6471al8H6k9&#10;uZbS2Mu05JHf6V2KMIqz2Lcpy1SOxufEcmu3klmyNjyiIlj+7uPXk1m6Fqq6NqjQ30komgceWqdS&#10;fT3q14P1GJLZornTCl7EdshReSvTgetLcTWemaob7+zVfb91pRnk+3rXBOnGl7q6lNtq5uaNrviL&#10;U9dm0+xhtbKW6Xc7kf6iPq0jH1x/SvRNT8Hab4V8MPNEiajqN3CySTXIbbHu5DDjDO2ccce9cH8K&#10;5Lq98WXWo3enieJXF1eqpUIIoxnB3cbQdpP0HFe/XNnZ68sWpatJ55RAlnar8qRKcEMUHBzmic6d&#10;Cnzz/wCHZnzckebqeO2Wj3NxolnfeJovtMOpRBbdPMG6PaDlgoxjPB6HHrzXKa7ZW+l332HTmIuW&#10;iWWX5yxIz79OK73x1qv2bVoYptK+2z2I22wSNVS3TcFVDgjcxAGfTjpXnUmna5rkzatp1gIpInbz&#10;HX5dzHk9Se2OK5qlJxqOvzWi1sw3965b/tKWLw99p1TJ847Ng5KAdDTdF0q11Bm1O4uHW0hG6WT1&#10;A6CjSlj1ZhpuoQ3UV4pKKoixGz9ifSulGj6va6OLUvaPYKmJ7eFSZAD/ABEVy1cRSpvs2F+5z/ib&#10;UbPxFMlla3TvaJGNiKMD6msS20S3juEjWeNoQcZYY3e1bFppUNhqUUq2xjhZ9oYMM8+o6itjVdLt&#10;ynzBdituUGtlWjFKz0Dc5bUfCt1FOfsNz5BYb1QHgitnw74sjsWh0rxDbYABAnTqT2zVjWRLshur&#10;be20AEjsKkvbGw1C0iluIlgcYJbvir+s9WtCoqS1N/SreG8khuNLzJNCxkMkZw236Vu3vhi0v/O1&#10;WZ/7QeVVB2/LJA30ry25S809Li80DUJYnh+ZQp+8O+as+F/iVrWp6nHpt8nlTXBWNWi+Xc3bNdNN&#10;3RqqqvZnb+KLiTQta05dDhnLgKHaTIUntXUv4qubqKW21a0iRRj7RG3IOeARVqDWpL5bXRdV0oS3&#10;YIVQyhc+jZ71k6np2mQXGo6hcB7uexkUKhb5DIRxu9ga3VTlRbpqWxy0/iLTdF1e4g0+a5it9u2Q&#10;txhs9PpVb4kzeGfE3h60kt7vZfwJk7V6/WsvWdL1S1voNWtrZ5XlBdgF3Lkk5NV90eo6rE02nmzn&#10;tgDcbnCq4H9a0tJR1I0T0OXfQBeQhvJaSZRtKxdVPuKyxYXFvKYpEkzux864Neq6R4TttQ8QjUNF&#10;1pZ44XWS4XzMNgnkCuj8e+HdM1CGWy020WbU3UmN0GNmO5NediazwnK+VtPr0Xqc8+WLseQ6dZyW&#10;bwyLA+/dnLCtLUbSSW9M4EpwNxCqeK6zTfA2s2tnF5+qR5A3Mskedp9M1k3HiaVJ7i2ia1OxCHZO&#10;+PrUU8XTxEn7J3sElF/Ac3c2CwxveMSq5BUHrn0p765fXFvFYxxr5K/eYdx70Q3QuItzSCYF+UJ6&#10;D1pdM06aHxS1rbqJEn/hPQUSvtMnVM0bT+zbe6huNzLJj7qjrUV0jzalO9tFnjrjJqXWrdrW5ktW&#10;VEZehHaqGiareW9vcJBED833uprOV5R5iuRuNzoNMlt9N07bHARJjLLtxk1neI9Oju9HMwunhuuG&#10;CRsQM1mw6nqWoT772fyRC3A243Cuuv4oFhhUsgd4924etYzqSg02JLQyfAqNpun3E2oSM8rqQC9Y&#10;T27RzNdJCXJY5+ldBpuo29w32HUmC8/fxxUuv6PBO3kabf8AlvjIxyDWftG5uTY1JdCjpzrLpbxy&#10;hhIzfKCc4qn/AMIz9puEuFulg4+pzViHw7qENi3n3R87PyMp61lXGl6pa3CJJNOWPII6Vr7VOWkh&#10;O7Oz0Tw/FMxkuMSThNocjgVh+I9Bt9OZTb3AmlL/ADqRxit/wpFr1vbs8pMilflDAfzqvrC288Uh&#10;dlS43YI65NYqdSm+ZFRU1qjJsNO060uEvLiVeewPANaOq6zbiNlsZgsu3HHeueu7aS3UvJHvQnlc&#10;0RWcKYlafyGblQwzinOUqvxSHKs2tizpWu3z28trtDOwI3HtUOkW09vL59xdI0aknBqewjjaR1Xb&#10;K78AJwfrVi50aG6DWIkxKF3Ek4GfSpUoU5baGau2Ubhl8yS+tikm44AHaodQMTQxQo4mm+87dAPY&#10;V0elaJDZ6VILrH7s5UDkVSgs41U6p9n81HbaqKOh9a6vrCtyx2FJMy0guY4WkhmaPC+lULbStbuT&#10;I0V5Mq9QN2Ca6XxDJ/YsNtNPGFEvzbM/zrEufEbee18AViYYUIOFqKbrO7gkKMZbog0bTrie4eK6&#10;v5VYdy/GaKq6drVk91IskbyPIc59KKqrDEyd72N4OSWsb/Mz/hhq0VvrUxvLVb2Roj5IkJxu/Cqv&#10;xH8RatrOpLbahCLYWw2+QjEqD/erpvDOjw6drNtcJIscAYqsoXLYPfFW/EmhaSuqDVrmZ2EhKyEk&#10;DcR3FevGVNVee25Dp6anmqarqg09NN+1SfZQ27y+oFdL4Uh0jVPE1npt0kkVsxCvcqucH1x6V00i&#10;aDvX+z7BhMycySY6etFjHNZ2b2NgbUXVyfmldPnjHoD2yKVSSkrpahKlbZkvib4cizuZtQstUV9P&#10;hLMsiAg8fyrzSzuNVh1ZdR00T+crHaxBYmvZtKhk8OW32K8vJXS9QbrNud3+1z0pL2Sz8MIs+m6a&#10;s1zKSVMmCqqecfWuWGJlGTi1zL+tDKx5mt94psor1bm2C/2mp3mZMHJ7j0qnceGr23SBvtEEhdd2&#10;EOSvsfevStNP9t6t/amqK7WyN5jrKchF/uitmDTdDkuftEdv5CSyAwMmdooljPY7xtfsXFrqjz3T&#10;I/FFhBPe3lwZ1e3+z+XK+cKRx9CKNNhtNIsPtHkyNcGPbPtYEYP9a9P1W10aS1uYyswaNxg7PvEc&#10;9a5TVtHht5ovLhcQXX3zyR7Z9K5qeJ52+bS/YcZbmJoektEg1PRbySC8JwpbqSfSu41yzuLrQoLi&#10;UCa9IVJpo14b3NU9A0eGT93HDMzW4wseCFY+ue4rqJbuNLOO0uLi0strcszYYex9qwqYpuTje4pT&#10;d7o81l0i6a5KMojRiMg8ZHtXVaBBeafotxLPZymwyds68tnuQKoeIry2kmW1t1hurcMGN1DKd3uM&#10;Gp9Gk1S3gjjW8lOlnLSW7YJx3Iq1iayWrtboNTZV0+3tftTatb8REEHLcuaqQ3A1jUZILPR7uaGJ&#10;9zK0eSc+vpW34fsLbUPE0UCTeXYRh2YxyKjBFG4kE5GfwNangLxNIL2DR7FUeSZnmnuZmyzY4G3n&#10;ngDr+QrarWqSo+2ituhs9YcyJPBmteFtOtJdNvybK7lOy7iliYhsdAeOnTj86uXXxCs7MT2mj6dc&#10;ahZW0W2SW2JWOMdMg4JA5610E6adp8c2omKKFsNJO+B856nJ6mvOPFmiafNaX2rWOm6xbPdOi26J&#10;xHMWwSzKRkKc8dOe1eRg6mHxla9SL9W9L9v8jNcs3qjV1yPT9Y8Jrr1g09pPCif8fUu4EFtvy556&#10;jAYcE1hafresaBaSSLpc81rduGbzkdYnJGMq3TJ9j2qHwdZ6FbB/7aW4urtXaJrDcImiYdyGI3D2&#10;rX8UXGp3+n+Rps017oaukf2bDM9sU7LuPBwT04r3604TbpVI+73excrbWLviLUtW0/w5bzXmgxMr&#10;APvgn3GIn7obI4rY03UJHt7W+urcG4kthvCgKSccA/XpWbrdvfan4LW30e9uJFbAuY5wDKq/3Tt5&#10;z04qhfXUNj4a+yw6rc6feQ24K298pZZCv3lXePXP3a+bVGEouD0fN0TenmunyMNDP8RaBr/iDUZb&#10;5NNg0+OIIyHeNxB9GH3iMVd8TaFqei+F3vry/W+WIhcEFGYNwoyD2rLl8SeK9Pktpb21FtbTAeWm&#10;wGMg9iTyD6c1Z8cavp+uWFgtlf8Aly5O7zlbyicfdzjrn14r0I+3jUp04pOHlr95VpaWLPw+0/Ut&#10;QS6ubpbm/sWg8x4oZhGQRjaQfzHIxmuf8d2Gpadrz2tst49u0CXKwyndJCr87WA7jpWNpl7qmnQT&#10;NZ6hJZhJVDvHKcMB0474Nd14M16TxP4kutW1e8to7qGzFuI9u0yKDkv798/XpXrYmdOjSlVteyLc&#10;mkc0uu6dN4ff7Pm31D5Y2TaWLegH1pdP8IarcSwaw1nJY/Z2jcPcDaGbPbHQfWu6ns7OPT9Ul0Kw&#10;tr43JBlhI2jcR1B7euKzfCPjGO9tZNL1qRY/soKPMUISQAnk56HGOvJJrx55hVnTlOjCzja99/uI&#10;cr9C54t8da1DFDLdaJEbjJWK4WQ7ABx1HIPtXMaJ4o1iWGddWs7m70+4JMjwBuT3GR1ro/HGnS65&#10;Jpyaekj6bF+8vAkgXzUHI2g9Wx/OtmPVfDvhrRrW2kuJbS2dT5UbxOdrZJIPBwfaojmsnTUlHmm3&#10;td/0hqryr3TAsviHpc8KWlxPc2sMSGNY2Tdtx0Gaz/FFxa622l2Gh3CNNcyNmQtgqo6g5H1/KtPR&#10;tZ8D6t4mlT7HbIZUDLcTxqN79x8386oajpvhTS/H0U/9p/ZrdY94NvMAiSenHIBH4VtCvNzV4Ti7&#10;N21a+4lzu/M05vAljp6QPYaxd2M8jBGc3AXdn09T7VteH9O0rSrGSS+kunv4VZnu3lJOR369PatK&#10;/wBJ07VlDSMslspWRSspCkjkNwap+IdMs9a0a704XkTBgcyRuCyHr+NeNLMK84KnKT31/r9DD2je&#10;jIvE3i7RrXwzE01x/aVvI+15Y2HmLnpkA9K5zUvAepf8IrFrWmNayWepSKwyAzLk8YNR+G/AllY6&#10;bN/bbW94kyYhdQcJ7g+uau+H/EuvfD5U09rUaz4fWXd5D8vFk9VP9K9XDYijTbpUpJtu+qtfyLTt&#10;pA5lfhx4vs1acQxwxS/I7OR8oJ6kdqhstJ8WeHZxfTaf58cTbSwO4lfUV7vP4v8ADfiawm0kNJZT&#10;zW5crL+7w3ZQx4PPpXnGqC9fTZLTRReNcE4lT7QSY5AeeD2r2MF7bFQlKsla+ljSFTmXvo5C61K0&#10;ub28luriM4CsYmBDNnqB9Km0260szpAtt5SyAkEjpWPpenLda9d2mv3RsJ5ASLiYYwfQ9qW3aS8m&#10;XTYLy2lNpvEU+cb1Hr9aJ4Snzezi7OxqtBdXVPthjWTdFv5PbFdTYaALzTxNZXDyKVGMnOPauElm&#10;aQeSAiOrENz8rfQ10ugvf2qCOW88i2cDhXxye9cVajJQtLRmM1Y2F0XTY7BzqkcsFwoOGB+9SQah&#10;p9vpwt7KM+YRyzjnFTa1b3i2RE0y3SoAwcNnAqlbLaSXtuyq8kG35hjHzGvPhtqEVYrW9/LHdfMx&#10;MangV0cyvqmkyQKVSWT7hIwRWTewJpckLSR+bvckKBnaK39PaGa8jiFwmxl3GM8H8KG/dVtzZWZx&#10;c8euafKbW5nnKqQAN/BFdCkaWNp5ckMRSQZMnU5q14uiaW1eHaWki+ZHz822uU8PB7u7W3vpmZc/&#10;u2Y9PatFJ1IvUej6l66tbdbOSR2xEDlWb19Kaum/aNPFxGoZyvCsMV0Ws2MVvpnlXaoFjYMp7GsJ&#10;tSuLyLy7eFSfu7ugT3qKTfzGkjl7Tz7G+aOUOsvOCnJz6Voy6he3NpNGqJFsGWLjDE/WqGuC90+V&#10;2kfdP1D4rS8JXAu7XybpPNMx+8x5FdvxRva5nbU17K6a58Mv9nkVWkG0lucU6117SdL0iNY1V3iy&#10;Am7JZvWs9YLPTPMspLo7WJAA7Z71iX2m2tvqUkdurCMgHL859axo01zlTulp1Jp5ZPEMrS6gu1mJ&#10;8vB4AqDUNNis9O+zxyLLluQBzVyFoIrQ20al5mbKbeoFQzyFLM7YWXb99m6saufMnpsYNFPwjp9u&#10;13LJcPDGV/v8UVHd3TXcEUaWwhcckjq1Fa1KU6jvchXRp6lLb6ReIizZkRSMAHK+pNVZp7fUNOit&#10;jI5EcwaMFslgTyDXXat4X03X2XVI7h4tPt4gbkPndGB1UA9TXKXWm2Z1BpNOs5I7YsPIDuS4A+6T&#10;2ya7aLg1c3VRq6Ltxa2cF+sZYxxFQJMjPlDqAO9SM9tPMhWQyvHuJmXjKj7uR61d1Xwbex6QuoWs&#10;dxIFXzbqU5IjHv3qj4ZVmmltWBbMZ4C4B981s6qlF2E3dli7vYktQlxZyX97cHzBIzgFF7ZPb6VZ&#10;W3vdQiFrcWRWONQ+QflT2FR2+Yrm4mmgikAwuCASvvXQWC3sXhu6nkYvdXcmIg38KjocVw1uVQ1d&#10;ipNWsZ8gg0/wzFA0f2iWV2MiL95QDxWvd3S6fplrDBYjzdmDK3Kpmudt/EWj32vRaVrlxtv8BEeB&#10;Qo35710yyTx3D280P2rccRIGzkL61zVJNqPNrf8AEiDSeolhbNLpl1Oqx4+8c9S3bj1qiumTG7Sa&#10;aRvnA3wv0PsPQ1bjvLzSdQiitYFlEykBJOVjJ/qO1ZeozahpfiGB7m68yWbeQjn5eRyR/Ksnzylu&#10;VZbo6LxJ4ht/7StNM0hIrKRFBmYkEEY4A7/WvPNa1ZtU1K7fyYzPZgeXFHESsgByWJrL1ieTS9Wl&#10;ubjzZobhgxZVDEH0B7Vj3GqXHnrNpM0kRuJPK2scZB9fau7DYenGKktxWOkgu/7Q02S8ks1h8pdr&#10;bejk9MD2pdJtdRvbK6kZ44I45EQsGIyh6n6VpW2kXtn4eMFy0GI5w8giyWb8fStbS/LOmSvFlQ7g&#10;OGA+6KfLSlfkWoJOx0Gg2Xh2w0C9vb65Z2zi3slUKzRq2G5IwrMwzn0BFcrq97pI1+w1jR7WK1nk&#10;LT5mzNhkz5gZVwF6ZHtitVIbq88W2trYxRzO0MDYI8xQoByzDkYxyc9zWZ49+HnibT7i61KztlFh&#10;OxwsUgYozdEOdp59geoHeur2tKMlSk1r0OtctrGz4ajt/FviWf7frS39pEomt7Ip5O9w3Qp3xz37&#10;Cu38VWtzZ6Bf3UMaukce9fNTCqeMFgewOK8Lbw14oTyLyPTbm3uCURPL+Vi3RTjqM+o4rvP+El8b&#10;+ErK3sfGmhG5t5ABHJKEcuAc7WbkH8eeleVjsvhVrwcZJL+Xb7jGpS95aieHdL0XVtAaK+Z57q2B&#10;e+vJHC7TuyAH75wfwFadr4QuU0JovDNyNNspSLhp5o2ZpTg8DODtAHXFZlpBffEDVY9N021t/D+n&#10;rF9rnWMqygZwCF4yeuAemDzXpXiX4b6bbeB4bi4vLwKIxi6k1oWsk3I+6HJTOM4VvUc16bw9Oc25&#10;3flul8jaVO+renmee6ZYeJtE1ia31RrCdbhA4nVwrSgD765A34HUew/HA1+8a4t7yy8XWn7snFlq&#10;EcXEBB5XA6BvU+lLeeHfiJ4Xj8m2s766tvNWZba+i3ysygMFVULf3gQeM4J9q56+1K+8WaL597eR&#10;CaPzPurtZWyP3bjPK9wcE5zSnh4KoqkEu3mjKUHF7HpOl6LFY6PZ2f7u4SJkmLsxdH9MBumOak1O&#10;30Xyjof2W2Wa9Be33QEq7HryOAeO1ZXgLUtSe3t9Pupo5ASbd4ZfnePaDkow68DIyeKn0ewk1rV7&#10;zQby8e3uLGczWd1na6qejAe4BHfp0FfPQwlatXcXPdvRP8TnW9in4V0Zk8Tf8I7NJYWdlNHvjMyb&#10;o7kgclQfuseMitjVPCcEOl+bY6Vaw6iZD5W5Sqg9M7hmsS20XV/EbXi/2tawX2jXL+VOwwsi4BXp&#10;0/KrFt4n8Uap4QlvZN8SmH5GhhIHGRuJ7dPoeBXasPOvNRlJKS+LW1/MV3fVnDanqHiLQNQaz1K3&#10;UXAIw0fykEjjBXAP0IqZPEN9pzH+zIpheX7F7i0ltSQWxw69zn24qcrq/iWSztdRkja7v2DRyzRb&#10;MIoJ3ZAJAHTFesWttcSmGS7hiiuogFJQhwBjAIPpjFdGZOhhIq0E2915FTqRRw3hTxc19cLo+vWj&#10;WOpLny3VDGHPZSp6Grni+2j1bUdMs9SnFvZOzb4w+DcSDGB7cZqDxnobeLntNViuvs7r5iR3AjP7&#10;xkbBG4f3Tz/Kuf0241/w1qUWoeIorq6tMC2d5gWMbPnIXPfAJ7dDzXFRy117YmkuR63Xn5CUdLmp&#10;418HaBo+gS6jYw7ZoiuxZZdySEnG3HrUvh34f6LqNjbX1xcXKzuwaaFFCqnqmOtbGs3VnrWkJpPh&#10;y8iuJbwFVMgysca8szAjII7d85qGDT9e8M2ombVE1K3M6+aNh37SAvXOODiualUxHsHTlUcZ30v1&#10;XYd2la5b8cWtrpHhzzNBhkgnhTOI0Lo2ONhWs3wvpMFxpX2zxLHY2F6Y/MhuWbZvz0VwMAH+dd3d&#10;LcW8aSRWsl3I4+WGAhmdvxx+fSvN/FfieO5vrU3Ojy2r6VeBrmFsOXYE8E9Bx9cn6U8FRxVan7NQ&#10;3d3K+pnFStscTJquqaVcyxx3S3dgsrLsDZhcA9QOorvLqTVGsIrx7aPyZYgfL35VgR2bsfY1pWMn&#10;gnxVrsMn2a7sL2IhjEsBzJxkAhQQapfFPULOPSb1bPUNswPkoEb5s5zt2g8cV0YuDlGlenaTdn/S&#10;Kk72ujL0C4vY7r7FrFoko27lnIG1ufunPRq6XR9ei0TUGuL+eKaOMGRRJgMQOvPc1x3g7Vl1ywaw&#10;vY/MlEf71l9M7cEdvXNFh4P0vUNPnh+0zzSxs3/LbPlnJ6D8KiTq4Ks5Sbj6K6Ynoz03xFpXhbx+&#10;z/Y7yI3dxF+7dEOFO0EDGOtcne+A7PwZoE8WpPHc/bJPKScJyPQe1c94XbXND1KD7Lq6y2UOfLYY&#10;DofQ+v0rU8VfFbUGkFlqNjZalGUZBHcQ4AYjhwe9erHMZ168IRat18/8mOMpc6s9Dib9dBjk3i6c&#10;CJPKe3AwSfUNUc2sgQWqpaRCFE+ZPN3M4HevY9L0jwvcfB+W7szBcXzWbh4zbbX8zHqevNcF4V8C&#10;39hpC65qVnZXFnNGPLEk2wxuT8uciu2lUdaU4zhZLa/X0OhpvdGXBdRzhR50qW84+ZGJBx6CmXFz&#10;JEh+xbyqEeXk9K7vXfBNouix3Wq655V1APMwpURru6georjVXydOnuUjE6KxCuDkL9a858rbVJN8&#10;rs/66oykrM3H1jS47a2+3Ezs6D5V67vSkm1CxEnmhUtJGTbG27O01zFpLpxa2DqVk2kyF+ACfSp7&#10;We1S0e0mWObfKT6ke9c86au2KMrGzoN89rM82oSS3yycAhs4qxJ9naK4vtPi8sRckMe9YdjLHZFm&#10;aLFuGJWT3ParkV/9lt5oZ7MSC54Ur/OsZU+bVMq+pLe+IGvjHHcRFQg6HkGs2DWLiO5lFpbhhjDd&#10;1x61qaetldymMRbW2YKKc81h2hvtHvLhhZkQksrBh1U1pGmm3fSxMrrUuXkg1pSvlgSINvy8g1L4&#10;TmWwuzbtChTHcfMfpVe2uo7bE8MgELHOegxV/S72xhvBcxQ+c2M8jIpxTjtsAurWC6lJIYW8uUf6&#10;snuPQmoHtbExRQ6hqMayxd1bJPtXQahex6jCZbSKCNxGY0IGMk9TXFXfhGCyZbq+1hDvJJwcbaqN&#10;rtN2HzNaGtPPomn2VxLal5LwLtjJPrU+lWkdxpvnzHdcBOFNcxJY6LMhGm3001z79KlstaayUQlH&#10;a5ORk9OK2cXy2jdiTV7mzqtrH9lh3qizoPmKjHFFZFrqkrTs2oATR/wgcYoqYQmluQ7PU9V1ibRd&#10;R0ePwzb6jNAOAzbMtI/oTRoHh6106eSSaSNtJgIZmm+8p9j0NcxoUOn3EkSpBci5uJiXUuCqsP4v&#10;XGK6HxJfabIX8OiA3NnGoeULIVbP94H29DURq1FH3GFi78QNdvNQ0eGz8N31hHZTMVmJbEhA68d6&#10;5nTf7Fisw0TPc7RseUcbqyNXjsVtnih3TJb7THPIMDae5x+VXNNuJFt3a2WGNrc7wFX5ZMDptroh&#10;Rbg7PYpOzI7vS5Gvrp7O4MMdyBIo6gg9BTLi61yFY7c3tsEaMxLnrx/WtqfVLa4S3nMCxsU+Yp8q&#10;j29sVheIlaSMJbxEzRSD5gegx61okuT39Uht31J9N8K6Vp9lHq2qQwq8b5STbksSf1NbECR3muRX&#10;dheXA8tP3I8sqvA6jNY+reKdN03SYLq6s57sRFYUZyCI278CrvhPx3Jqlra3gsZvskDOt0iRcIv8&#10;LBj2riqQqTvUjckq3U9xZa19jeK4lkkG4SMpI3HvnpXOeJTiLzJJ5rm4zsiDPnamef1rX1nxRd6l&#10;LqOm6bOnl3Cl4XfrCcfdB9TXkVjc341VLaaaRj5m1gTnvW+Cw83Hme9gvZnrGmwzalolzHc3VnE3&#10;kjbwCeP60/SdI8JyalZR3czIbUAoqDmR/p9ayfDvhvVD4ptri7ZF0tJVDq743ZH61bvVTS/HjCK2&#10;+0DzQYti5289vWqUZcyalo9TRas9EuNcgu9aj8OW9vbx3UsO4lgckDoPrWDZ3Gpahd3trPosWmvH&#10;JtimziNz071c12HR9O8XW3ia/vJIZ4wFhQL97PXP0ri/iv4uvrq/bT9IaKezC7i6ckse/tipp3k1&#10;GO5Nn0O+8Gtd6Bren3N7PE0qyfZZHSEEbGJyGJPTGMdcYr0HVNWbVdRi8K2ME1sXlHnyNhkRcZVl&#10;JzkfxA+2O9fNl14/a78Gtp92siakAF3oOHx0P1ru/AviSbQfC/26/s5ZL++tvs9tNFLh4RjJIU9e&#10;mcDHf2roVGPtFOqtU9H3NItSspLU9vtfCVrbXCyNcfaby1/49bkbldcKAe+Dn6UzxrBbXngq+t7u&#10;Bpl+zloYwNzCQA7cHu1eT6J4y8axeH7rUri4a5sgo3sZ42mRGONxUknb1zx1Na9x4om12ys7Pyb9&#10;b+aAyWO87VkIH3jgrzwDuH0rmr5dWr1vaSkt/wAAdGUpXPL9Ul1DSNF17T7O6VL5TG0j28hBdSp4&#10;HcdRXJ638S/E+seGbfw3cX0g0qAhlgD5XI6Gu48Y6XfwXD6yuhXNsLiYl5U3BXJ5IUNyDznHQEYB&#10;IrzvV9BjuNQVrB4wJlMjInG3nnhsEH1H5cV7+GqRpt83UeKpyl8J0/gT4na5Hq01rrmo3Wo292OJ&#10;J5mLxOOhDdce3TPP1yfE8sll4rluoVh/0tRMY0TCfTHr6++a57+zzZSF2L5XIPqfXgZ4qzM1x9jG&#10;szeXiYtbwRuxLAKOW/WlPknUcobERlJQ5ZM9J8NNdCC0Ec048qRC5twCCSCCCcdOcVp+PdRvLO9s&#10;ZNNZEnvkEJ8tCZHAbnIHQDp+Jrzu38cXen6VaWFjpH2WGJIyzFnJlKncWI6YY5/Cr9p8UtZh8Q2O&#10;qTWNuPsZl8pBEF4kHqRyR2zXh08vxEcX7Wy5U366iS95O4up3/ifSb7UGy9uJUxc4IPyE4HHYjOO&#10;PWvd/Cs8a2sIspVjsprVDFGhwFVVz09R2rzLS4vC/jrUoIrmRFviPMuCrbHn9EU8Z4/hHce9VPh5&#10;qevte3nhEJ58dvvz8uJI44ySVVs8Z461eZZc8Wly2T6jnTvsy7r/AIk0vTfHkmsRK1xYqHigSBwC&#10;CRlto9CQc9PWtnxR8R9Pufh9PHpscq31y3lopJV4gRncSOuMkCuX0TwHqmvahqv9qWtxYSDItGkZ&#10;cBs5bI/iABHSp9W8OaFo9mdKk1j7RrP2hoYlSLBZxt2swJ6E5GK3nleHqOPM3eKS9UJ0b2djn/Ck&#10;/iS6Ny2k3lwkdlaybgGCqFK/Mcfdzj8eK7HxtPotj4Q0DxLa6x/aMkssRntJ5hI7HaSSAegBwCPp&#10;WN401bStL8Nt4P0m3u5NRyP7Qu3baN4A3cDrgjHpgVoeAPhxPq2jWWpXmTH5f+irMOCWJwFHfucn&#10;0HrXXiJRilOc+VL8fIclazubvwg1S3nGt3YsmSa5QFJWiASNh3z0U5I47jrUPjPxcunaIliGVb29&#10;DCYsMCNe7emScjFVP7B8S+FbCbRk0qSRXka4E8siGORABxs3Aexz7cVyPjG/uNUvoNNvo4I1t8Sn&#10;yVLnoBsBHoO3bBrmq4ClXq+2m77W+QeyTdz0FvFt9b33hm78QNHYKZvOZolGWQAY2j7wJJ5Gf4hx&#10;VPx/f6XZ6mn2aQxPqMbs8RG3DMRgs2PTOfzrjF1OK/0aKXVNZvri909BHZI4DKjEgZ/3QP5d6qeI&#10;tP1CeyuNc1Ce7kjt5DHHKI8wueMFW9K64KFOK5UkaOKjp0Pc/DVxYao1rqscga8lhRLh8hW3gYwT&#10;wTjAA+nFed/HWOyGpW1vFbQLeyTl2dUG5jjAB9ecda4zwtp+r6l4ms7DbPBc3C5JmkKIIwGy575B&#10;HH0NafiH4b+K9Pmv7yO6F4LM+Ym5y0kiDB3AH+Xsa8Sth6VDFqpUq2u72MHBKXNcy9ZutS8J63bN&#10;ZD+z7v7EqStEAyS5HJx+H6VY+GXiKWHUf7FulkaK8lyHHWNz1Y+1Zj6nfao6azfIssovIlM5P+rA&#10;7EdMHNei/EO3TQbODxFaWtsLkOFb5BidG6YI7iuvMatNctCrG6np6PoVUavZ9TnvFt3LosMdr9lc&#10;JHclkmQjYCD2HrzUt5caF4ksbWOOVZJXGCnSSJsdcelUPFXiK8vPCFta32nxqbuUb7gjBXGDjb2P&#10;vXWXujafpNtZ6haQwiXyfLVc4aQYBrxqtP6tSiqqald2ae+hm48u5dn1qXSfDxtftVzbPDGuBAoJ&#10;Ye34Vk6lrF1qWvNbwf2ld6OwSa42gAiMDB2jocVjWOvS3niO8T/XW8ce6M7ew7VU1u6sdP1mxuIJ&#10;neK4QpPBG3RTjsPX0rpy+vXw81CevNr/AF2Li2tGbOpy33iqC7mUA6Ss6RwvcHDlV6bT796xpNDW&#10;zg1C00+a8mu4RG81upBUx9Sw7nFJ408bQSXEFtFJmwtgvlWsSbA/HzB65TRNWnufELXySNbybi6F&#10;GI2+30xXv816fMkaOpFv3kXZr5pYBG0eBuA3dyK1NMt7f5vLSQFhwc5wazPIkkDvu37mLD2zVi2S&#10;7tk2wSAS4yp7V5rataJly+95HolrHZCxELQpdfu8vGTj8veue1rVo5pP+JYrW4SPa6zDBU1iafrN&#10;5p9zHNNIsijliTyc1qt52pb7loYpJZXDALzkelcSoyhJ82xrz21RZ8PTtABPGF81vvyZ+7+FSeMF&#10;dLxi10ZImUM4HQ1Bd6feRyJFDCsJILP836VrWOk6W8CjUNSXezbnMhwCPSk5NPnCovxMTTLe3k82&#10;18xFtZBkBzg/hWhpNvcWenEQyRKcsAHGAAe9JG2k3l+1rYx+aisVEq9BS6jpc2W83M0arwVJAPtU&#10;yxEo7qxknYpRx/ZYGuLfUI2Kna6A5wfUVlz6IdQg+1NM7IrE/MTyO9V7TT5V1JGtA0UExO9WOQMV&#10;NLJPZyRRNJJJbBzuVT1FdNOCUlK5N7oqz2ttZxC6sztP3Tg85p1rB9vv4gVI+TqTjJq09va3V1sh&#10;zCGG7aTkCrVlp6x7WiYytux0xir9pb4nqJLsVRpAs5yLhnmL8iOM/dorUuZJoWaXcIgQAok7UVlz&#10;uXUq7Rp3lwtjeXDaUFQrFuMkr4cf59Kj+2x6hHFfxyRC/RACx483nnj1FefQ6xI7G/uGMYACtGzF&#10;hu7c9RW54ekt7iWT+0ooPLCH5iSQD14I71q6EqdpW2Nans5fw1Y6LxPb29vZprD3CzwwKu+ONh98&#10;8gEd+a5vw9HrXiLxOlrp9vcafBLl58qWUY54ralk8O6PqFpb6jo8kplkXaPMbbtPTP0zXZnXru18&#10;VXPh2zgt9Pjjsy8Lwp8zcdc1f1iUYO/VEShJSs1qWNE8Mw2tglxrF3DZpD/rT0DZPFZviy9ttNgt&#10;tSsrRZNM88rdHbiRcDoR2rCn1O5u/BFtYx3iS3azOJ2ds7hzjJ9awvCsOvLPdafdLJqMOpbjKpbe&#10;UYdHz61nFKUHd6r8RuErm1p7eHlv7qF47bVdGnYXjwFyPLPTBx/KjVNTSbTX0LQ5oLDSUySi/KXP&#10;90k/yrH8MfDHWLy7upL+eawtl+8ynmQemK9Is/Cum2dqsUNqLxEwzNKMsT3NaSdOkr810dMMJOSu&#10;1ZFL4f8Aw5YafqbeKbRTFNEptmhlzjPOcjv0qLTPhFYxbrgXywypLiKS4Thx+H869A8NSwQw3Fla&#10;xt5MicK3Zh/KqN3p+s66gF5dG3tYyUDFtiAe3qa8unmFSNZy6djC3Kx2g+H7G8ulaXxFYstpt+R3&#10;HLr2wBW/efDJ9RsZNc0XVoA/LMjAloc9SD+fBryXWbDRdBt72GDVbp4lmDstop3SEdCCetdH8O/E&#10;/ijT5PtPh/Xpr22lx5tjPGQpU9VJI44r2qOIhJe+tGdElKUbpnLeIdJumum0wTfbbiAMSfNyWB7r&#10;nrXPad4QsLqz8l7yezvGbIXOAw7jHWvedY1DRfEN9DNYaVFDeLtVLViFdQOXKORg89qo39/olpq9&#10;pcDwncwXEDtIb2cCXBHoF960jRi4r2crLyBrm20PFPEHhfQIbtFuIbzTTbrtAaM/vH7ZJqjqt/Lq&#10;lmq3LSwQRL5MR6KAOv413ni3xP4y8T61Pb6e8aWM7FWM1uqoMdwT3xXnvjPQINL1GHQrXULm5ll2&#10;iVFw6GQnnHv0qvqkZWu2JR5XfqbHh10mv7e20GW4SRYsXE+7IUAZ+fIwR9a60eIPE/h+40231PTI&#10;bzTrceZBGoEZ2bWBKdiCGzjnmvNvDuqPptrqen3lnETFAdwaXYxYHHPrx2rP8SeIdX8R/ZEkvJkh&#10;tF228Yc4iHsetbyoRlBwl1Fr0PTPCl3c+INZ1aNNTg0FHDyW1nezEqDIT/q+ODt4yCOtXB4F8dax&#10;bSahrmh2l6LG1MEbzyLFNsHIdDHy+Ox5z0rza3vLhNJjE8v23HMglAPOex9a6O08fajokaW1preo&#10;W9nNEGVFZS6rnhVf+Dkc+lSoKCUYlNuxd8G/CHXNSur1biyXTEsJ1E0t3ubJxkbEJw3Y8+orobP4&#10;I2N3cy3XiDXLy8Zi5IhjCAMeh6nJFc94X+KEllc6h/bC6rrqXc8bqft+0oFzgdOfQ+oroLL4ux6t&#10;4psDNHc6Np/2eRJmn/eRu5wV6D5QP71eFmMcyjU5qMvc8vL8dfIwnBt3ieOeJ7STSvFN1YS3KXK2&#10;sgj3K2AyjjHtxxipGtbS9aeeWSRbET4ARdxjjJ6j2B4Ar2bxD4f8D+NIN1rqkMOorMRLeRFW3npg&#10;+vH9Kzrn4QrbeEbm6bXp5btMtHCqIiyKB8gJboSf5V6OXZh9ahZxakt7oqMlb3jxGzmm0vXVms5C&#10;89vMHtyU+9g/KSK318QahD9n1Gzgj028VHjkuYixe4LHJLBsjPJHHb6VAuhs9g2pRt580V15Mlqz&#10;AM+FBO0g5bnIwKksle4i+1z3NsI1l8m1tWfD5fk49ACepr1rohb6HrWj+Jr/AMT2lxp+pfYbG0so&#10;VmkkKbZZHK/Ngg4HyjPHSr+uJ4Uv/s2kpcmfXJJ0W1ELfvfVcnGQCxJJzwDivG/FEUZKXNu8qSGJ&#10;UkjQkAPnDcdSOOvfPase21C8sLyPUre4lS8Rt0cwcl89j7EVnyK90aOTtY+mNQ+HGmWPhO7tZrx/&#10;7R8l3ub2QLucH5jnPAXjoOwq3oNxrHibwfbXGlWslrDFb+Srwou5gDgOoYjOcZHpgV4LYeOb7Uor&#10;XTPFl1e3uli6826KPieRO67vT2r1vxh4/wDCGg+APJ8DtHK0zgWqvM2+3UrjoTng84rx4ZbOUpfW&#10;ZcyvdL+vyIULv3mdPpWkrqGlWa68kM97aEgxriQF1+6W9D+JFWLi105VuLUaTpTSzIRKy2yYwM/e&#10;45JP+NfOvgvxXrnh+9e9tZmuopG33VvK2Vm+p6j6ivdvhjrVr4q0WfUptEubFFLCRo5NySuOoQ9c&#10;D39a5M1weMrVeak/d7J2FVpTPMLjwXZWnjuz0vTriKaFlae7hJLrCOMKw6856Z/Gu6sdIZtJk0rx&#10;EyahZLIEiAjC+YgPykjsR061h/DS5XTLvUm1y4hD3l4ZIJFlVpJm3FdpXqDxV74ieIJtHt7PTYUu&#10;Y9R1K4VEkVM+Wu4ZIHc4NcGOjjpOnh2rrTXz738tjOanojQ8P+HNJ02a7l02KaFJJerNnAxwFPUD&#10;PT61NNqFjY6TqscGpn+04oJIgGm8xg207ffAHXNcZ8YdN1K30dNXsdWuxCqiFIFOGdBjLtg5zxya&#10;5nwLq0d3ol1pNnbpLr9xDLHHIy/vJQwxsDHrxnrXQ8nqJ+0qzc9tP66F+xaeupo6Vofhqy8Go2qa&#10;3N9m1S289pFjGIyrbXAXu+SOK4bUNalaaG2N5PfraMY7eVuf3Y4Xan8Jx+NXdCtNc1m8svAUsckZ&#10;F0wSMxfNC5PJbvtHJNeg2vwjtvDSPq2ta1BN5KHYIkKhJOzEk9jX1DjHY1vY8v8AEWprdWlhZyLM&#10;ssLl5WlHPOOMfhTp9au9X1jYrKfuiDcTiMKP4RngGpdavrCXxHfSahcTX8UkPlfaEAyXAHz49Miu&#10;dSIzI7Q25QbuJN+MU40o22JnJt3ZrW19qFjezRs6JJ8zM69Pu4xx2rW0NNDlk07zoj5qgrKWY7i5&#10;5Ugegrm7OCcBj5uT3RuQ4HOM13/hqeTXtXsY2h07TrlEYI5UsUH97HduAAKmfLBOXYS7mF4p8Lxy&#10;Ti/U+VA8oQgkbix6kr1A96v+KtH8P6HdWH2GwnS2kiVppPtAYyEjnb6fjXV28t54Y1C6VtGl1sJI&#10;zLdMoyxYYPy9e3Wufu9Ut9L0Hy2h0+8uL2dp2t2UlrUY4U5rChUlNJJXi1e/6WK5I7sxY1VlM9mz&#10;+UGKqkpGdvYEjvVqFPIH75vmlXPsoqxo2paTcQT3V5bpBcLtjjXaRCRjjOOQ2ec1na0t1Z3izzW7&#10;vA68o3GAazr0UtUiWki1aTaGZEWZQY843feya2I9Tt9PjmawtTc+WQyAcEVz1rNbxQuscSpEQWAb&#10;k4NaWk6TLa3mmXTP5VtdfKTuyPxrlqKPUuCi4u71Kt74k1u/Z8WsVuyqWUY5PtUNzfxa9oaQNE8F&#10;8rZZgeCK2PFdjd2mqiQKvkR42MB96sMFre5nVoN0E/LYXBH+FEVCdnazLiuaNuxY8JMNGv3mtgUn&#10;eNoRkbhuPfFaOk+KfEF3JJo1xawOBGYy+3DA/wB6qVnbMYlkUtaOCWTeuVb0GaW1vJLTVptQmtxN&#10;dFMKu7A/TrROPO3zK7sYSVlZoznuLyyaSNJCzhsEMuMDNaWlC61S4aWTb5a4YovFdT4Z0W814z3N&#10;9boxC/u44l/U1FDpf2Sd/wB21vJGcD5eo/rXNUxPKvZyWpm4GNONNa/je33Kx4bdwCa1pbR1uYI8&#10;mIjBITnIql4g0ea6nike4jfI+Uhdgz6Vc0CGWwvEuZGjimiHyhn3BqynJNJ317DcXFkupSyXDNaS&#10;WENwRjaWXa+PrRRq1vd6/Ossl2LdgPu7NufxFFOnVjy6zL957HmtlIt9cJusoI1STcPkOMn1Aq/a&#10;+Iv7JuPL+wxfaN5KrKpaM89cVcSOEBJ/lSRMmbaerE8AD0q5NpyRavDeLJFOsoBLuOE7kD0r15cv&#10;Jtp2LpxcWrMpxeLG8QXc0euRRHYd0bxRngj0rSl8Wrfa3a3NtHKlzboIvOI6r3yPpXS2Efh+3uvP&#10;uZbaPPDIpwcevSrtjL4FlEqWtwFuJzgExHDEVxOUG9IM9F01J2m033H6No+jzxC+it4xtGTEeQXJ&#10;5auo8PmxgeWOS0it8jO4YAAz3rmtKFqE+zWv2iFEOHdRjJz1561k+KdInvrh/tusyyruBjgiU7to&#10;9QOuTUtQ5rXJp1oUVornqFyLMTHZdRvHnbiNskn3qO2aFEcSyKI2B3NzjjsMVleCdEitI4YZodkE&#10;kImcZ6HoQffitu5SO6J+yusdvExKLt6Y6HPfmuCrUfvKGyCrip1Ph0RHBdWttdwNDNshTl+eueD2&#10;rI1/RdS1bxDcl9TmtdMS1+TEgVRITwcelU/EEmowFppHhuQ2Nvk/KwGfSn+JIbW+sNK1DUdQa2tk&#10;XEhBzux2OK4Itxmmnf8A4J5k3coajb+HYNLW1XUJ7/UY1CrJGBheea19D1S3tbE29rkLsw8xjw59&#10;uO9ZtnH4d09X1CygnnglRlMvlZG31xS6XdabqV9J9jumjs1kQMoOyTcF4AB7E9a9TD/vFy9TWD5l&#10;Y2rclWWSFfMGNqZ5GfWubdPEei+K1m03VJZEMuWtJW3xkH73XpXUtqlmdNtrO1spJ7vkTOTt2MD1&#10;9yfSmeJvDWuQzWlhbaeJ5r2FmupWUnyA3TOOeOSa3wlOsqlovQ0g1zPmRw3j7U4Hv3t1aaYMFeNb&#10;dchXJwATx371w+qQSabNLrBeePU4rhVFlcoC2GH3sj+les+K4dItNEuNNvlubnxGIFhW7OCip2K4&#10;4UcfWvBvF+sCbWmm892mjXymcHJOOOte3Cbbsi5pRWpLLFb6jdiyt9PEmo3R2qkTFmLk10j6NYxW&#10;rafJbzabfWcRXAQsbhx13HoKl/Z2e0i+INjq8qLOlvJzvHRjwDXoXxk177Pd3NhpZt1eISCdvLB3&#10;M7cqD7CtZ2ULmdN80tDxvTZmmJtGxjdn8afPFY2N6v25Zjayo2TFjKv/AAnnqM9faqUJgsCLi6nM&#10;THkAdfyrQj1jw7feXBNdOfQshFTa62HOava50cvgWxvtNi1Cx1C12LAq74Dne3ctzwcHn6Vk6npO&#10;q+GfEForSWKzxAIZAFMLoyggnI29DySOvWrmm6lp2nM9rp5d0flyoOG/Km+ItXsZNOKQWISR/vyt&#10;kkj0rldXldhXTW5yp1q4025knt55YJwx8p4ZAoUk8n5Rgj0xVaHxb4hijnt7fUbpY7hSsqeYzb8+&#10;oPf3q1Y2Vvre9IJUhlRv3kbN2/vD2rqtA8GWMdzDgm4kJLq8blW64B2kdK6Y1IrSW5HK5GZ4Bhl0&#10;/wAQ6LeeKEW305SRD9rUhYwAWDY4zz0z1zXf/ErwdZapOuv2li1laT3cc1xqUcoKm3ZF3SeSBlcN&#10;zx6kmr2p6Ha3Omm2vI3mJPKSnL7ug561y13FrENvLpia/f8A2I8eQkhIA9MnkD8a0uTydjK8V+DN&#10;T0PUHvLO4bV9DYCaK+icbJYs5BZc8Dnn69a5230+4VZrprb/AEZGWNpIyWUh8hcEdeQfr2rt9H8G&#10;6zcQosFzdpCIyqo7EpsPVcdAKnvvB91Y2xs44NkMsiyOqPwXXOD+R6UnKyvYpQ1tc4XWtHvNNlMV&#10;zaz28nloZhKBmNiCcN6ZGCBVrw4+l2Ed7/amiXF6zxokb7kj8oH7x2kHcenpx6Zrqr2zvjZzQ32+&#10;ZZp0IuZ5CTG3qw/jHp6c1laxpSWMQgSSwn81Ul822O8Iy5BB44JJ6dDxWfPc15CgNTaTQm0WPw3Y&#10;iZwrLdRRMLgqO+cng9+1dVoPjjxJ4P0Gw8P3Hh1YrV2+0RCYNEZlz973Oe/t0rM8JXmvWGpWt54W&#10;uprvWyWSWzW13COL/ePG0n0xWX4v1XxBrfiF5fEdw8upRZhMLRgCM5+71xSesWmNpN2N3R/F+mX/&#10;AMSD4i1m1XS0W1ZLdkBk8uQA7XPTn8K599eWYSa3c3l5d+JBeiaGWT/Vog5yR78cdqr50G101oby&#10;3uLq7ciTz4ZwoiGDmPHc56mtPV9F8T6Hp+j61qVvp7W1qYxbxgoxK53r5gHXPfNFKlGnBQitEZvl&#10;TO9+FnxD0CW31GTxe1sL/wA0vANgCNEw5TnjAP481QtPDfhE+PbBdH8SRJbX6PNLEGDbDkkKGH3f&#10;oeeKk8Z+L/A/iHwMYk0y0tNXkiXCW1ntaKQc/ewPlzke9ee3NhpEOm6Xcafq00uoyHN1F5BC25zx&#10;g9zWjiupKve60PpWxsbfR9R1DXo5H1DUDaCCPZGBtVeeD6k968I8T3PjK8S1fxjNeWOi3d1yrADa&#10;M5Pyjk4HrUejat4kjkC22rXxJcMwaQkNtPGRU3jjVta8VXaf2myLHDwkUK8BvX3NTzJFKlK9zDvJ&#10;bC21HVhpujmaxaFfs/moXZVH/LQntnk1V8O2NhNbsl0JVclioO5V4HQYBya1dMS90e9ESzQRtIVV&#10;rSY8ODxiT+7wa6Dw3Pd2WoazPcyRWMtrsuY7dQGgcdCAR0yMU3KXK+XclxOfubWdLOO2sY5IktcX&#10;TMMEcr13f41cubS88HyWGs2erWtxLfw70lhbc8OfvZU9DzW3d+HptetrTVptYtoZtVkKx2kR3CNQ&#10;CTuxwMYFZHivVNOeDTtI/sawWaw2pLc2spJnTuPTnNZYet7WPmtH6grWuL4o17W3EMbXySXsjhlM&#10;ULRvgjoR09KwX065F7A2tRzr9ok2kx7TJn0x612OtSad8QPGljZ6dcW2j2VvbKizStggjA596h8S&#10;eBh4b1aOG9uV1KK+kNvBMrYZHPIcHPNbJqJbuzB8SWkekFdPCubWcqY5GxuU91b6VIjNdfuZSX+X&#10;BLHPSsvUU1SC6ntbrbcxQy+WXf5gWxx+NS2tzNBMsN1bGB2XMb+orkxMW4mbnZj5LOF2RI5OD196&#10;3ra5N1oUWlkhJomLIcZwB05qreQW/lxTrMsSrHhzjqetY1hJdyXcl3A4UKACW4XHvXBZyjb8SEra&#10;nYSSSaxpSwXUnkXFmuGVv4j7fhS+GF0uSdU1KRolU/Jk5VznqTVW/jMejxTSOjs4DNsyWC+uauaH&#10;qLNbC3s4bW5Yrj94o4x3x61krq90b0cS6N1EveO1spbKM2l1GzRE8Rjp7Cub0640+3iDw26fa9m0&#10;mTnk961NR1qz0+WEakqxvJ8ygRdfXrxWZqV74YuF823gb7UgHlhD94+4FTGck9EE5Oq7zdz0Hwjr&#10;1jpPhqKKSdYLq4LGQ7eSc9APpXPeMfFV5BNFZ+HrQGa5I33Nzz5Y9h0rnNKufMRNP3MLtwWWKTGQ&#10;R0yT0FQXuo31vbNqMUMQmtgVaMpkZPAwP61rNe+m0XJclkaNrJ4i8m5v7jUkmiiydgtQ4z074qFP&#10;EmqJdGJdJn1CHaMutoiFD6dDXOw+IPFY05biGK2WEs33VG4kdyPxqxp+s6rPK11dOPNPJVfl3YHt&#10;XV7FxeqTI+sXfkak/iLxhbq94tlai0Q7fJliClMmirei2+qeMr1LGCJ5Aqbn2nC5H94mispRjfWC&#10;JlCM3fUxL+fw1NpHkrfXkN0+0OHT53bHbHGPer2nWpuNHW2tx5652oxPyoB1JrQuvDOioLOWW5SR&#10;gMtsXqG71XhEjX0ZtWkigbMbZTbsUHAJFXSqRScU38zBXQ3SLVZbqWKOEyByFbzFJXPqB1xWnYab&#10;cNcTSW4t2trdizsGOF56L/LmrWmecJZZo2VjH9/yzkEEYJB9xT9FtoNU1w6dBPNaWkkYkCyNk5HU&#10;L7VhVrNuXI7dx2HW814scsqstvFE/wAsgbJIP8OP6VPFNqXnJd27q0ygJENmGZW6tkcfhWvNpcEU&#10;EkdwZZEU5B6Nzgc1eis5LGzgjsy0/GFjkOTEOvP+FccsRGC5krs1UuXodFpqT2vhmT+z4onv2U7V&#10;eXhsckD0rItpNYe2kv2tmtGRsNbSHKvjnqO3NY063JvRcLOqNby/vUyV3D2xXSQX9zNKjXLOx5CB&#10;OQFx1IrmcZJXktWJPQ5u8u9N1G5meaZy6j7yQnbuPYHtj3qvbQQ32jzm63rZpKSmfvSbRn7prSny&#10;DdrYhIXWUmOIwkb8/wB7tipdKnntWuY7+yW6UR4UGPKE4+904PpW8cPB2lZJepM4X1IrfWmuLWOK&#10;00DUZ7WOPDMoUoc9qbqOn2yWZuYdJuvteFaG2AGJHzwCa7jwtr+htpi6PdSjTUmRpsiMOI2Iwu4H&#10;1qj4f1NZWu4pdSt5fIhdfKmU7WHQbeeuADXZ/Z6SjUUtTSFPoijpqWfhu0h1KSASSrPG89nKQZoy&#10;eST7elR+JvH2qaol5G9uIY55VbzQ5V0iHOzPbnk1xXijxBp+nqZrqYZGdw7/AE96z01631jwXd66&#10;IX8mGbylQnljkDkfj0rdTdKPNBf0zeXJTVnucx4x1zUtXvri3sLhvsrczT87pfXHtWe/hKKGNVZ/&#10;Nhdc+bFyCSM9TWxqlza7opfKnxdKWiVEClRyM/Sug8EWeoNp226vLV7YA7RICZAMdvanWrzpw10O&#10;WtdvU5L4KwC18cPZjeVABYDqcMOg9a7z4rRw/wCn3zRsjq7OTJ1OOxpvwt8JCbxtc6xFqNqFIKmE&#10;HMgOeOK0/jdot1F4X1GdQ+UBJB64zzWrruqou/Y2w+lNs+bbyaS7vJJHOWY5GOg9hT9Ds2ursJjv&#10;zUIkCt5i8EdPrV7w27PqY/eFGc9QK9a7jFnB8Tuem6BHLbLHcLp629nbxNHuIy8jEdTWS1xCb1mJ&#10;jksbwbWz0Rx/KtnUbw6XonkS+fJE8qtIv8WDxnnpXL3ckVl9psUG6CYGSPuVJPHPY4rxopVJtm2y&#10;MZfM0DxVviYFoZA6dwyntXqHhXxB9sWO8a/h054Q43MmSmQRxwfrXk13bzTGCQ+Y07rgZPJIrf06&#10;OO4sIPJmKyvgSKhwQ2a7Zx9xOT1RUJcp3uq+Jo4fs1rpl5dXlzbof3ykCNpGIOQR7Z61l6RdzR3U&#10;c7752ILeZCCWVuuMf571BqVnbaPLayQyyW8jvujJBJ3qOCexB5B471WgOBeWq6hcyy3T7VtHjV3Y&#10;vx16Kc45HY1FGqqsbxOmMkew6PrVrpv2L5N7TRgowOFlDccEjJOTzUPxKtda0BEutTsHht5nKxyK&#10;QyEjBPI6Hnj1rzjw5J4ilvoPD76XJcT6fKWMUzsNgzu2jngEDgivoe9u734ifDu80nUtHazto9hh&#10;k27lMiYyVPHHBwffmrXxWb9DSc4xSdjwzXNZs5tPRVmRmIIGOd5/pWY06XOnSF/tRvRhVZQuzYOg&#10;PfrXSfFn4Z2Xgzwra6rb609xLKyq8DoAPmyflPXI4zmvKhq+prA1vBKAoHLgAMR6Zp8pN1bQ7HQt&#10;T0nSddsrl2vdLmV9txcLJ5iyIRzkdvwrl/E32K68Q3dxpEk01mWMkkkzYL5bknpgc1QEGo3UAklj&#10;IjZtokb19M1pw6fDDFbx3kcEczkP9okkOwr6bf600jOUlcr6bpNvr1zd3L6hpeiWsAwqMx+Y+ir1&#10;P1qG71bU5YbXRJp5rjTbSXcsZTazjPU9+nSrUMOnzTPcQyLHPHMohjEe5W9zntXRXKm81CS71GdZ&#10;bxgBKSgCgAcAAdOKrmEo3ZHq9tY69DHc6RoKadDa83EiYAbI4XGf/r1q6VommyafEzrcPfluECAR&#10;qnYHuTUtvNotnYK32keWxzJGucKR0yOhNZeu+MLaEbI3EbKBgx4GB/jUc1zRWSOu8nTYAtr9nijn&#10;yMlj830qvqFvpSRC5bUrax+yTqys0TS75Bzt2r2Hc15M3iG51TWIbezaYmVwGY8t+Fes67HqNhoU&#10;+m61Jc6HE0Sx2UCQqUufUu/97J59KfK1uTz82zK1l4o0XQPEGsya0sWtf2iAxmghBTj+HDe/pVeL&#10;ULfWLC81DVLiG0gkuFktLSPYJZBnChl/uccnrxTdHutJbQrbSLfQIby9dJJri6uk2JEqE87v4h2B&#10;HqKs+GPCiGQahr1/a2S3MBmtwVDZUHn0C8dKyjQpwqupd3em/wCnchxXNfuaPheztPFnjjUbfXoG&#10;8i2gJtYYX2Iig88rgkVgyQ6LJfalpeleG4bs2EUweae6wSgJ+cYH3ge/tWux1hrzVvE8epSTW+ls&#10;I44nixJJA2AwHAzwe/cZrkfDPieLQbjULq00mG9E5YI1zw3lfxLxxyDXSrsbaRL4Xs/CWu3UEl5K&#10;2jR2sCmc/eSdwcnJ6gkCq2t65DrmuXmpefJDDpoMljDyUKKQFXHbPJz71p/DzwVH46udXuBL/ZcU&#10;OHgRF3IpZj8pPXGBVfx/oGk2bf2j4dv4nieU2stunIyOCQOuKUYxhojO+hhateM1tcX1tLiOe5Eq&#10;w4+6xFNgTULq2Ez72iVRhpGyfoBWKis1t9njQndLubGcjHbFdBDaSf2Rt851f+IZIKD3rlxMlFWI&#10;H3N00LwNGkUquMmNskIenINNu7eOTSp7qW42Mh+VR15/hxVaX7Rb5+0hgJFABx2Pp71buY1dbcI/&#10;DqNy5yNvQfrXNzaC3LfgqZr2SfTpZD5mwiMtx5iY6D3FVB83ynZLJHIVZYxskGDinWdhd2t/E3my&#10;wKk2UccFT+P8q6EW+lwyNeM0Bu5DllB+Zm9T6ZrKc4c/Mh8vQxzarqNl5Pku9zuJSOY7jEo9DUd1&#10;pb6TbR38UcaXCHCkrn/61T3t5MmpiNk8p1AVi37sEe351H4hN6moxWs8hlsmUNGHbA9+R6UnKopJ&#10;LRCu9GVLGOSa9W6uJo5ppl/eySDkEdgf6CktZfMu7hVvEWJCWdHbqB0x611Mvh/SJNLtzY28iST/&#10;ACq5lxk/7J6ViDw0lvILULMS5+dSwO4A/nmm68J/ENpt3ZZtrW1urOG6ijAM7bY1kA2gY71larot&#10;9YyLceUnVs7W6EdRituwnt9Otzps1m8kfmB0mzkxJnnIFP8AENyZja2sM2+MyttI6Dcef1rGM+Sa&#10;cXuVGnfc7nwmbfw/8PbW9ikiinvHMkwDjcvOAKK87urmQltPW2TzIzwHkwPyoqakJVZcx0wrumuW&#10;34nTabFa2V/Z2+oRyeTKpSNg+QvHILVQ8banDeuba0R/NQiNVTqQOO1SWzWKPFHdFjGjHaS3G8Dg&#10;Y9K0vDGh2tzd3BldREzBzg4HrgNWXK01Ob0RyyWpj6Aklxp72ssT2ku4QvIF2jI4wfc11vhfTtN0&#10;v9yYfM1DY22YDIXHT6GsTV9DmsILjUNKvZzaG5COM9STx9a3tOe6kls7oNG8kURU+WhLN6kjuaVb&#10;EKekP+COKW5Nqr6lFCwMKR+b8nmSDL/Ue9V5/EH9n53wSGSUYwo4XPBc1tsbk2b3E0caOMtE7ru3&#10;f72ev0qDT0h1CJGuYUedk3FFXkA9x7cVzytJ88VotxT10MiwsofOkufOaV/vBUOM468Hiuk0a1tr&#10;p1ltYpjK6kKyrtP0I7Y9a5e2muNNkWGWLEkcpVQ/JaMngD2FdjpGqQrBMYh5MbDEjEcK3+NTU12+&#10;HoNSsYGtzajA7Wk2oIJo1xHgYbr/ABEdaTR5vs7brwSPbPFtLM2A8nXv3qea0ha/kjguhejLO0jD&#10;/Vn0/wDr1Sg1W31i+ktbOwaUwKfLfZldwHOeMHNaUnK6iKUr6GP4jt1v0K28ap8xbCAgjnG0k9eK&#10;4/xDb+MdMk36cxt4z91924tkfpXqEEVpceG5bcxpLN1EUZw6tnoPas5rjTxHEvlbLZ49iliSPMP8&#10;sV0LGyUkrXRrCT5Tz3TvDFxdacJ9dRrq4mJ3Zc9/StuGyj8MeFhp4RXsLmQSTb1LFZARja3bt+VX&#10;76yh03V0shNIEXaxIOBKT6A8cCptfibUpv7JtVVNPCqzuqk/MCe/411yxSmtrK+w7panNyW02p3e&#10;+aZXEcapbbR9xQc7cVd0ya+s4rxZ2lG+M+WojAXcOhz6e1dBb6Pa2kXltkS4/dMPYdKdc/bMwabc&#10;mJkkTzFZsAHHbivPdV1HZvRmLXM7soeDrs2fjjTprZIla4s284qMngdfrkV6j48ju7rw9tvjGyXM&#10;JVCGDZBHfHSuX8JzaLYqZbi0WC4UHMkjdR3VfbpRrWq2dxC13Y295OozuTZgAjtk8V3Ua9OcbPc1&#10;pysrHzR4g0O7064eOSHBQkOAc4PrXS/CrTFh1VNW1C2zbwDfl+mPXFdSk9rq1+13eMttczyY8pEz&#10;wDgDPvVjXXtYLZY7eJEguSVPqCpxggdK7Z4yVlTaMo0+aVkc/wCK7y71zxNeXUknl6dGBsGeCO3A&#10;rBkuDHOINwePdy2OTkc12B0C9mNt9hhDtcy7VLMCjMAcCqEvhPWLXWLazks0ilk5YynCjHfPSqoz&#10;i+pdSnyScX0Of02BtQ8QxWf2eeWLY0iLEMsCRwal0ye30q9QzReY8M27Z2+hr0+HRLTw9B/aGiiW&#10;Se4iCySHGI/U5ryzWEX7dcBYZJJpuXYn5d2eo7mqcueSitjDc0NW1OebWXcu22Z98K9dg9Ae1aup&#10;y6bcyacvlujM/m3PkSBZMjjHPGfeq1voWtXUfnXVuyeQihWSPGBjuKbLiC6VXRQVHynb+tZOHI1Z&#10;7HUo6aGlpviG903xTca5qNvJNFcyCJnLbnjjA4x6jGPyr3xdWGo+EZ1tNRFmrwCRJg2fJOMgj/Dv&#10;Xyla+KLuNpLW8jE8ahlh45Bzxn1rotM1fUV8H3BWCZVlzFIYmIKMMHDD+6c/qa4syy+riuSps422&#10;/rdExqKWh7BZ3kXiD4e3v9oTLNKbeRXa4nAlkZMqrLuPAJHTr9a80vvA/wDZehXNzrkE9uZEQWZg&#10;YNIZ2JATb/EvGT6fnXO2+ta5e6XFotqqyJvBjjRP3hCnd+Wea6jRG1jxNYvpOo3NwLqCX7QHkkO+&#10;M+yn0x7dTXvKTl7kmr/oJ8sdUeZ63cahY6vJatczSeTtH72MxtnaMgr2IORUS6rcltrbGRjuaP8A&#10;hyK6/wAX+ENSuNanW3iuGlmsxf8AlzOvnDj5g2cdwTgdsVyOm6FdXLbWkS2Qru3ueD6CiXKlqZSk&#10;0yFtXmiiZFjjDE53Y5/Onw+ItRRmdXKsRg4PUURaXtD/AGhWODsGzs3Yn2rQ0zw/Yy3bW15fKkhT&#10;esgB2AenuahzopakKc+5hz6vdz8bsAdQP51UbzpGJyzZHGa6v+x7W3N15PkygJlZHyOO5APf61p2&#10;ul2V40BsAE3Lhwxyc8YH49qX1mnD4YifM92RfDPTNIt1uNT166u7d8qtotsoMhOclueAK9S8QX+l&#10;61ozalq2u3txpNjshtbdCBPcSgZMhXsAMZI71BpbeEdG8Cor3Ql1NI5JGiEG8iYhgI2YgjC56evN&#10;cTod6INQijvobXULJY8GAuAHJGVCn1yeQKrm53zM7KceSNjr/CDz+ONUstEvpxYWEMX3I0wZlA4B&#10;x/ERz6cV3HjXwj4Q0XwxPJcJeg2sI2l5zukJ4UYOQBz2rN+GmgarpupS3EOj2c11DEG3zupEbnOA&#10;oHtis74o+JNcurr7DeWtpaPaSo8huZAfMZR8vy+hJ45+tediacq1eMadXltq11M5O8rX26HMjxBr&#10;FtoUtnp2qQmO3i3lXjycuwG0Oxy+Ae446YrL8B6Ba6lKZb8SvHIGRQGKIHOcHPRjnHAq9Drnhe1t&#10;JdaaxhGqLEu2y+YIs4blx6Ag5x7U+0+yx/DG7+06laNe3LGe3hjYl4ssPlA9SR+Ga9Nu97ItK27L&#10;On6G+glLG78V/wBj3N8rRqLcsRMM4Ut2APPWuW0ax/s7WtSS+mVp7KN8KDncx4yKnY6lrXhmGBdQ&#10;E5srlY1tXADNkcHd1PPFYd3ZSWWu3aX10jXFv88xXPLd159P6UnfVNkO3REdok320LBu8xRvLDsT&#10;/hXS211cvHMlyWj2puyPu7upyfU4qv4EutJnupVvoJld2zCyKWyf9rHQV1d7p0cVrNHa3EX2YyAy&#10;l+B06V5OKqPmaaM2zl4ZL3xHHHa+WgEblk34XcMdzWloegxGF7q8mjSSJt0MUrFRNg4wD6A1csft&#10;P9liC18j7LuI3ogDv9GPpWbPbad5oW7Ny5Ucc7twz2x78Vmmntt2HGDWpbvY5riQXkkqGOQqHxzt&#10;x29DUulQ2l9NJ+/kDHMYkWIEE4zjngU/RrKBo5Wt2LPI58q1uGKqgAySAe5qpCfm+xiFYn3+dhJG&#10;ChycAjJx/wDWrL2UlKzbL9m5aonGmJPqVpa3E63JkJUvNxjHv2I9Kq+NN00hfT4S8FtH5Ss4AEmD&#10;yVH1qCSylvTLFPdfOrGQszkkjpkfj3q/p0D2mnmZZGnEACyKW3BucErn69q2nBU2pNhfSxzTrqY0&#10;+0WQTQMZcwhXJ/EDpxW9PNJfaENbWWUPaHyrtQRu3etGsw3k3iCF9SvIPJWEtC0cQGF24UbfXis7&#10;RkupJJLPyitrIw3xSIcSdg5HqM5xTnaqtATtqP0O1Wa8ZklnkaXDGQZxnqAR9avajZ3lhfyNFHFN&#10;EZNqoG3GNz0x61UGkzae9zqEHnmKA5CwycjBwWqzod5I1z58cZLHchd2GCeo6e9O/wBlbIcpOSJb&#10;tY7fVHurqaKBpAGdgu4KcYIA+vWitG6uoL28W3vLRZpWBYGaTaijrkEDOD2orjhzyVyJJNmpoegX&#10;jGa5uWdAXEmySLBRc9h6Vu2kUOl2bw3Fo++aYssqMAu3sTn+QroPGNz9nljikilQAiOUoMsADkkD&#10;06j3Fcpd3kOtRFLRWgeNztAOCF7n2zxXPPnqaPVFLuLfalbyeYsrC3tUdVTdGWMh7EAcVfs7O4tL&#10;lbiG7dEddoUNncT2psZbS/DT3GqRxttmKKq8kscbT7nmt21htdT8Oq1yi+bE5ZccA54zgdv61yqm&#10;k9Fp3C19TOv9P1iHUobyeRWtvKASPIAOf71aV+mk6fGG+0hJJU/1sJ4BHUZ6c4qppslpDDbx6heh&#10;JZpDFBCZRuOD0x6fWsLVtS1Eabq9vcW1vbQ+a0cW/DswB7e+Kubk3y9O4ktTS1SbT9ZsoL+SOOKe&#10;1PmKsk4BI9B65FQ3sd48KI1kosxtkH91wO/PQiubha3ntrKSTEs4x86rxtHTI9MVqJ4ji1Hw8fKs&#10;2L2waGVJGKA5ztPPB4rqhRVnqEk7C22rxLrptrSNXtZQAwLZGelXLJjY6hMmmXHm7wd/92Mgfd9c&#10;1x2kPLDqNv5+myCFcYjjYEtn0x05rqbFNWvrmaS00mCztGyWLuRxjGfrSknTkpR3Jv3MOd3soYNS&#10;aW5muZpWSNYyFdvU/hVnTL1L5ks5JXlklYzKWYJt4+YH3/xpL6e3/smS+uPLeSxfY8yrkFT1IPr2&#10;q58M30HVJfNjQrJCCA4TapHVuTx6Vc5JpyL5tDRl01r/AExBc26CQZEbFc7Y/XnvWrb2UQgjtLcp&#10;bxhQCGXDEdT+HvVKy8SWOpT3EOgxyzR2khikmZPld+g2etbfhu31CC2uBefv735mDSDIUN2Hoazn&#10;GUoXlpbuTc5vyZoZpJLdlnfkRRMOCMcH61BL9jmjDXVg32hot52nbGvbgnofauseJYlIaFCSTmaI&#10;8ofevPfiXYteS29rD5zrFiVnBwvPYYPt3rCEo1HZ6ehTtaxeiF5dXiWq2ZBhQ5c/3euatPfSB5rW&#10;VFisWCxnaPnBP8XPasrTtJv9Q00i1vZvtCRAWj+ZjPqG/wDr10d8bCHSY9Q1Nmhukjw+xC2ZMYxg&#10;ds11RcbK7KpuKfvLQ8/8S6efD180kag+cjbJWXo2eCaTw/b2V5e295JCbtBsd/MYrt556ds0tzd3&#10;l+0ltdXTyW9wwYmXquR1U9s4PFGmGKQ3EUe+K3W38tDxnPY/nXbTpSlHV3sCOm8QDR9RuIJo4Wtk&#10;hSRo44X2Mz9AwwelVY9QuktYVuJHuJCgZDOnLY7Y781F4Q0G8h05HllL+RP5sfmIN2BgkfjV27ub&#10;XU9Wm1CGVEdjhIVXb06nn1rFrkuuYVVtvU56XXL6w0+W3jt/KuZZs+X5eUOaviHRobqw1LXo0gvb&#10;YCbyo3BV8H+Jeo+lXdN1rUJNbSxvUtwv+sMjQgsijONp/Cl8V6TDq1xI2xbcbMpOq/O7epPYVqqr&#10;bSmvmjuoYROn7R/cep6RFovii2zY2yOLmLAkRvvd+R614t8WPCLeHNfhuVZvsLhkcHgq/YV0Hwlf&#10;U9CiuJmmHlF1UjaQ4b19DXo3xe09PF2hvO0Ll7uBWZnQKTKmMkAc+nPvXXJ82qd7GEk7aHx1rejX&#10;1vq6wpG7ee+YiB1Pp9a9Y+E9jImn6vbaoqEIY2Kls44bNb+peFrW98LPa2sgS+XDW8ueVkHXJ7el&#10;Z/h3Sbvwx4Sm1e7jhmCXUQnjnLYmck8EjrjOT7UUsY5tQv8A8EwjT9/mXUoaXoFvpvif+1mLQQAF&#10;lh2HfLGe8f8Aex6fWl1CRte8RX2u+GNUa1TS7ZTJ9oOxrlQecAjnJ6KeuK6HVvEPiLVb/T5JbTS7&#10;chUmScR7dyRZJC7ugx27VwvjHxdb6r4jR0s4ba3UhZoo5cJIQxLNuA4ySea6FhYOuqz+JKxcv5jr&#10;9O1bRfHnjCHXfEyWsH2CyCy25UhbwLnJGP7o5/8ArVw/iDUdDuFubfRpQ1m0p+yq0O0ICehPt61Z&#10;1HxDq1rKy2jeT4fkido47NUQbCB5ixs2T14JHXmsXT7azi0X7V5Z3yyM6xDk7egHPpVYlx5dTGor&#10;oZb6csMkKxstxJccIRJjn0OePxqRYXa/SV9gWNywX0PTHHWlt7PMkRhhK4G+VWPVR3X0NWr3TbOa&#10;cXGj3LfPb+ZLg5Kc4Ix2Nczl+8szCKsS6mJrpUVbbzEJ3bkwA3+fSovDC3cV5JeR2Yl+xI00oLbR&#10;8vQ/gcU61ubxkjnDI8cPzKnQAdOR+Fb+lQ3GsaeLe4kFsjXUcMzocbkY5JP0HPFZU3apy9zW3vHZ&#10;eBvGGiaZ8M5rXVdFv9VcO8srxQJsg3ZCKD159T0zWH4H8C6feeKrXU4dQMVgji4azvY2jYHOQre3&#10;viuu1zR7fRp7fQPDkkc2kzxM92lxPhjuBViJOnQZ6cHPTiuI+FFneMPEN15azw2g8oRXEh2Ll8KM&#10;k+npmu+jJVlzK6T7m/OnC57Vq/i+GHTomtNDlBZmEe4gs7j+JQvJXAbn6etfOHiHVm8RePpLi+lh&#10;m8+Te7LEUXCg7RjsOh5r1qKPSbnVHsvPhuLO3URzT+Zuw7KG8tAWyx3B8tkjGOBxXjmuaxFq/jq6&#10;jjWe4sXKQkuqpIyKRjJwAM8DLdBRSwGGw8l7OPvW3OenBJ81izoOi6XNqbXVz9q1ez3tHNLbQMIo&#10;mYcZ7k8/hxWv4tay8La5FY6HBBqenlSifIGkWZgAQG6jtgH3p2qa5ceGtEjt/D4XT21mYSGMNv8A&#10;ICMFxu5znA/CsbT7e4tPETaXBfrdTXV4Ftvk2EyEYeRc9CMkDnr9K3aNHKyMbxLpthZ60sOnag0b&#10;JgztI3yxy4yyhhzx6+tZkFleahuhjjeS6Ls078sQg6k/5716X4x8Er4f8Uan4d0vTrS5Z7YyRvJP&#10;5k0ZCjMhbGBuJOBXFaG8tnHqMVvdTW0cmF5jy7YHILdcZz+VY1JuFPXcUrpBp1vcxwyywStaDdj5&#10;BgEVpTCONEljvpj5mS2WJ+bGMkdK3LCbQrmwaxt2Dqka7ixYAsRyfc5rnbvSrmPUAizPbwxfMZJT&#10;gHHPH9K8yTTqPmZcJJ6yRPrUet2dtCzTSwpIDtwfl55yPT8KpaLotxd+Y1xfSSJD99zIcDPOB6V0&#10;1irzW8U2oS3MwCbbQo3OSemKdrNjLbn+0G3fNiSS2lYbWYfd3L/EBUuoqPut6v8AIHHszFN3qWir&#10;NbRXqajE6Aur5BK9lU/4Vr6Zd6JrWnzT5mhmg2K0bHDxFeTg56EVjMklzObbjdcKNsjAjZ83Qdvw&#10;HSqQ8P3UOpLLb3apNLIY5UUkMEHsTyDXV7k42v8AMIzaOj8NTWt1fzNcW8UssORDk5VgTyTjvV7x&#10;LpSQqbzS0aBWTdtDk7X6kY9Ko2Edrva3mxbsQPJeFOS/ZmPZTVq+W+ubFri4voUa1kEIAb5ycDA2&#10;9c815tafmXL3dzm9Ne7u7qeK4uIHS3GVWM5L7s9z1rp7PRTAi3AvoQ8cRJjkG7B9/wAeKwfDn/CO&#10;/wBsQfZzemfftnE4GCwznHHHNbHi/U7KGRt0U7sJgqx+VhdoHAFOrL31GK6HO+5X+0/by8I2wyPF&#10;+7ZjjcT6npgiudVLux1Ro7AtAJXA2tyowefqOKXT5mvr9rpYpPIGcwqpIB7KMcUs/wBnmYgySwPg&#10;7PPxtXHXHPXrWsKbpS+WpU5Rex0Wt2KXckVyGUFxtYxHI3YzjPb/ACKKydL1L7Tpi27uEiEmNqsy&#10;qzhR830NFTKlyu1zVbH0VOmnX2sSW9xE810sfzSHoOOh9a5azisp9X1G1WJbVkQ+WAoySMfMR6Zx&#10;U/jnVdS8Lz3V5HPZy3MyFI96ErnsRivKtKfxHBcJr2l6vNJqZzvSYBozk/MMH144ryaFPnT5pW/z&#10;MnJI7nwvqNneRa9ofiSWCC5s5vOdpflLL1DoD/T1FchbePNRsNbuLrw75V3YPhU+3RbSV+mfl5p9&#10;z4cm8QxPqWtXkYv2UyPIABtBP8unFF74LhngjktdQDG1IjfOC2Tzk8Yr0aUaCfvfd0Dn0MfxJfX1&#10;1p9gojFxcyrJcMxkx5ODyRjkAdq5MPq1xqMJ0+2uNSEfPMjuM9znt1616bdeERdxWq2V0it5exwC&#10;WbbznHP3Tz+ddP8ADq08MWJGmrqsX2xgytGVwZBu5HXnHpXRQrQjCyQKatZmJ4E0/UdOMp1CFobh&#10;o/M8rA2A9sHvxXVReHbq6hil167tYoDKCsEWVkkUD7re4z1p8/irS77xXa+HbWymMo3BbpkwgCjO&#10;0Z69OtYGiaXry/G25lu7mWfT4I3ALsSq5UYGPx/KuVJ80vS5SnLlsdNpd54Vu5LjTtJsP+Jlp5Es&#10;rs3y7V4VfxIP0rm9C8U6nLrDTa1D9m0+4uGtVgAOIj0Lse4zx9KuaVYaPpfxB1PVrrV4LWNmNvFC&#10;xGZt+OSPQGsX4gN4ksvF8kWhyRpAUEoEkQcMMeh9wacffaj3RPLZmP4606Tw9fx6DNcGOwuHM9uz&#10;fdkO7Pln2X+Rrd8FTz3Wl640qIY3gdVZVyuRnOMVzevePp9U8NLo3iLSVGpLKAJtgVdnYqOoPQcV&#10;cXUf7Dt4rzzpISVASPAYEHqMZ5ro9m40nHq/xNEtDsPA3h650bwollYCL7XIGkVpBgRFgPnf6DtW&#10;3aK+ieBJp0v/AO1J1cvcSq+N7g9vUdq5LTtQ1nxR5t0byTS9Ci2riQYeZumCR1PtXX6vpsmnWej2&#10;emtBFDGyu4uBhXUj7p+tcVZtSal1I0K2k6yJbGaaS0jhuJcg23m/LLxn5T6815rYfb7/AF9NK86W&#10;2t/NLTAuDIu7oBn0/TNdt4xsf3jaWqLbMw3xBXzsJGSVPXpWDfRrpcEl9p+nJdmJgtwXJDp/tLn1&#10;opKEJttfIdlY6qwuLWCzS1jWA3EGFnGNgDZxgf7XeotbP9gRS3tutrfPI2wJM4KxNjOT6jArH0y9&#10;t7W9e7uo44YmiDSSyZO3vyO9MtFkv9dkv4PEmn3NngBoCAmxf4cZ71jLllLmXf8ApCOb1C+bW9dt&#10;V1S8Sz84BYZYIdiL6EL3rppdB0vw/m1jtbiQzbWe7cczH7wZc9BXP6vcX6+K0h1aSGYpKI0mAAIj&#10;6jGOK39Qk8Q2otI7i5kvbMIdi7eVz2Fezh3FU35mtJXZ0sJSTT5ZmZhOybVd+grn7izFhKPLWMmQ&#10;NgHLZJ/zmtq88SWDaBBaGG2tJotxf92wc5xj8KZDfRXpSaWSO5ijcKsycMDjp71EaSvoW6PU4rX7&#10;V7KFZlWYzkBYZCw3KmeRiuutLUWdpFFaCe7jnj2uZHCiPjOQW5P4Uzxf4auJ4bW7tNU82MMXMEqn&#10;zN2e59DXnPjGLXLi8uk1C6vZVXCwoSRjI6KFrqcU4uHcIzcVozur6zuIgun2t08ys44jHOCMjP8A&#10;SvV/B15a6l4QuLWJZDfWRDHJLfKOCPxrxDwXNN4f0HUr1IZjdgITFNLudflxle4xXU+ANS1S41CR&#10;NP8AMjdLQTvKQVZskZVh0I/nWNGm4vk3Gq05O02dZqOkq1093p+1TMQWth/E/cj615z8SrTU4Yf7&#10;aWUtpkVxHGbck4EysQwI6de9exa7qelT+BLy6s7T7PqFsoEigDhgCflJPTivm3xT4y1KHw5deEWR&#10;ntpLn7QlxL990J3AHscnBzWnsXBqVNXl+nUUtOg7xV4l1vxXqbSaTAYF0u2dYggDHy24KgAYzyQM&#10;dqi8H6X4WutClbWoFjvbRiJ98pRhz8vHpjiszw74mjsbaWR9NFpIyskd5a/u8k/wtng+vtTfEOma&#10;NpLW+qmSTULW5V0ZGO/fJj7xZSAOT+ldGIoOrDkjJx80Zzs1uY2qnR83ItVZ55J3jgj3/JBGOh9z&#10;XS6FqunJpUNxeYnJnO+IBRiMDAx7k1wgmtgkksluqo+dqKpPOOACefr9Kl0/S5rzTULXDxbG5PQI&#10;D1PuK2qU1NWl0MXLU9EE9hJdRLbW7sJg0o3jCkD6VzrSXNvqr29vMjQzDkIflHPANNuobiN7SDT7&#10;4xo8a+Y2ecdz+PpVvTdHfT9TVWULFI28xlt24f4968/2fs25NjUNS1pbSrqElm8KZccnouccn613&#10;Xw1urW8un0mJUVzvuEllkC7iBt8sDoSe341w6KTfSQxxFYk3SREICZPTOe1d38JLKwfxRBc35YQw&#10;QF7vz4AY4MviMDtnkda1pcjqKT33Kpq7N3xNpliNAkt9Xkkj3gyH7O3mSOOVGB2wfwwaufDnQdM0&#10;b4P6reahJbIxMrNPK5GWUfIMdMgnoe9ct8U9f/4Rnxa2nWGni9tzFJGm6LjcwGNhHoTnH+Fee+H4&#10;ZJb+DQNTvL/VtNuEFxHBbSskRkYfMTnHKnqfWunFxlXppQlZ73JlTlsZGsalda1qlvFp5Z51bbGy&#10;AJk+qjsK7i20e30bSLy78VahbTST2pGxCwkdV5UggYIJwPXvVrx3oulaXY6Rf6ZDL/aCRJHE8L/N&#10;FtYHc3AJbAI6DrTbpb3S9Akv9VuLa9sZ4UYiaLMzMcsoyfrzjvW0pe7ctKzscaY9KnVr+6vJ5bJE&#10;MlsnmYcNn5lfv24Pfitnwdp8dxqdnq11aOIbV4542t5N8uzqqMo5Hckj1rkvDelWPiDWvsLXYsEd&#10;yIgFLq78kD2AxX0d8F9F1SDwvrGpt4PsoLW0tyI3hj8x7h1GzfncM85PHBpNt7BFLdnjfjfU9Dkv&#10;7DUtHu5PtZnZp5ELLMwLfdbPAI6D2rPgsJJZprqWZltfNPm7TnDZPHucUfE65tJvG12/2cwpGYop&#10;4AoVt4A34xx1zz71VBhmLMxEDI4cbWJDcYA64/GsKy9xJCqK8jprM6ZdRC5sbYxCLJ2Y+6AP4ver&#10;/wBitdQuln1QmO2z5m9uVwOhb0/+vUWiLNa6RmeN52O5VES7wF6kHuSMjOKW3+0Q2h3QtOtztZiQ&#10;EIO7up7cdPxrx505uo5dC6UYt6jNZmXS7zTbnSoHuYrlZOEPzxrkYB9h1qx4pkk1Dw8kyQyqpQyI&#10;2ARweenQ4rl/HHiR9QzZ6bay2xsJCqXELZV27/MBzWl4DvNfmuo5rmSzntIUPnwyvgBScZx69CDX&#10;TUw7qRVRKyXfqTOS5nYy/BlnJe6pA95d3EenwA/6SUwEYdFOep6VteLlkN/pxs7tp7tlBTACoo9z&#10;0Oavx3mi3UupwafdBYpJCXj2nZI391SeAT7VV1g6XpN1E25WjgxDdx7CXXcDjHuOOPb8Kj2ntJpR&#10;VjOS0FtdQm0m2gtrqaO4R2LPtj3Kr9QCw545rIsbeXR7671jUoo7g3DMVQvxESchuvJxwPwrbvWs&#10;F0yWfS7x5Yrjb8siKSq/3+OAcjpXPrLJqtxHCxItgwSJiThm7nbnvWbuptN+pXK7XbNee1t7O7t5&#10;Bal7e7RZBckncW64I7c96ieGTXLV7nUIfs7CYxKjHoSMqQKf4jv1sfDdjoUd1umHmtNKpyNob5R+&#10;HNTeCpY7mE3+oEPFaOGdZsDeCNoOT7VMYe65PoKVrGdbzLaW88Vq9vMryHdBGCpGB1/AAmuevLUX&#10;E8nlBYmiOPLdtu71I+n1rrruzsbjXJr1LmOWMNiUuCC3BwVC9gP5d6qJJbteTGG8thBKf3geEM/+&#10;77DPoe/StoVIxd1uyHAydLuYVUxx71YDdMAflJ6cD8aK00ll0+OW98lY1fAUhWw/PQH8M0V0K7Se&#10;w1AuW11a2drNN4g1m6nRCFgDszsM8Z2nkZxU/wAOLd9RvpprWZ2Kpna/VeclsfTFZWtTW+s3UltY&#10;SiR4HETt/CzBRliemawr64aysEhtXlS5Lsbp0kKSA9ht7jBP1rnjh1Vjpo2VUhytnoPhKH7RF4jh&#10;klt1gZz5bvLjcq5Jxk8cmtHwgfDtrpFtZtqZjOoECVM/vTk4wSAccdK8euGkZIrcRM8Q+ZMOScn+&#10;99avWpvtLhWdI7qGSf5lYMTteM/fH0zWk8tvduVr2/AiTWyPa9F8E2Gh6g8tpc3U98S/kCWYlFhP&#10;PQ9/es/w7baW/i9Et1geW181g0aALjqTnv1NeWx6vqWmajaa5bXlxqV5F/pF0H3lH3dEPT36cVn6&#10;r4iv9XhWGO1isHErvvhZlxuOSpOckdqyllmIc7uWhF7Ho3hfXbi48R32qadbfaIYbmTyV25LKTyB&#10;noOa1vG9zr00sWpGRrCZGJAiYHPpn16YNcZ4X1yDw7bw2NlNAtzNcq1zIYvMSOMqDwe7dq2/Efiq&#10;K9v5JtL1VZbSe18tY1jB2Nk5zkcGh4eVKqoxV0bwu2UJ9N1nWZbnVtahUTBwd6J8irjPGPXAqceL&#10;fEH2ZY7OyivLkApFcykseOgArFe11q6WCyuvEIfSYfnkhE3O7tuC1SfXb/w3YsunJB5k2Qk7fMyD&#10;PYdq0nRVRpRSdun+ZU7I2JbXXLtjeeK5YpL5YT9mgZQrBSeyj+dRNZaamEmuAZ/MAeRUEny9ePSs&#10;PSri9vhPqF1NcT3qhSJXY9OelbXhLwd4i12+GqXX2q0t925p2TaSPb1rp9k6XxtJf1sRCStZHfeD&#10;lvtUaxt7qaJrK2DNHGnG4g/ef3rt9Q16wt5N+pXcPku6QwxNtJRh/E3t05rP02z0/TNOnOnFJZUV&#10;/MVBnfIF+6cd/auHvbPVNV8Mfbrm2hXUI4tzQuvDrznge36189Uk6lby2/4I2rljxd4k/sfx/Bq2&#10;oWrT6eLfZEIyGJz3x0P+FZQ8S3t4ky6rZDT1vctBceXvGAfusB90e9Y2qapJfeHk0fVIxBdRSIYD&#10;Cg3FB2PboeK1tN0ZrXTWnmuv3UiD5p2ztTt9TXc6K5PfWqCzehoQXTXmmv8AZ/7OknDqGNwSVAAw&#10;MCq00ljJf/ZdS0KOPUIot6yQYMcgPc+lbNrb2EY+zPDJfR3KZaYbQikDI+7VAaDDqGoTG3ja1dj8&#10;hQnaMjgDPPHpXE4Wb12E1y6FmGxtNa0qGZYI0uomKbUbkj1OagvdHuneZX1C+fy8GNIyckDtj0p/&#10;hixuBHdpIhFzAAocjG73UVajZ4p5JBczS3DRDcCQpB9vUCtqKdR2TJW5yl94Z1Ka0utVj1e4Wbhl&#10;gZtw5Hfd2yMVh6Jq+taLOG1CEI8eS0kbcx++Dwa9M1C4kXTswwxGPzEZ1ll4J67R6jg1xfiC5W81&#10;KVNU0XyYxAxTDkrMf4VB7Cu1VuV8rWham47M27f4hCa4jvNVkvNUjWMiNlfAbHA3HqBWlf6rpd3o&#10;kGpNfRM8uG+xGNgyknHDf1715XbRaTp4vr24iu9PVoTHBbxSZEsnv7U/SdXutTsk09LjF0yCGJZT&#10;tjVQcgZPfPSu6FpI3jWUlaSPZYPC81taGSOynEV6QVZZN44GQCBkgc960oLuDRZLXTUt3t7vUHWO&#10;5YTAiAY+UsTzg46VzHhrxxqsXga502O9ezv9M3sN8ak3DMect3xjAA7Vu+E/GUOo6xpml6tp8JuJ&#10;WXzLsxDLYUYIwOuc1rToxTvcctF8JzXjl77Vri70vTr2KML+8t33souVGVbnjHfr1rxy9+0NI8Nz&#10;JIHikKygjIQDjPHpzX0v8c9At7XRb3XBJFby2LooeMbTIjYyPUnp+VeA6ibG2tpNRs9bivru6QiW&#10;K4QZwev449aU5OlUSez8uv8AkZSm73Mt9QhnvoIYbES2Eb7vsUcjEOwXG7J5561Lq0dleJFZadHJ&#10;ZEEsYZrvcpOOir/9eqL3hvbNYbfToo7qMmR5YhtG3+lUr2S2t4YI1iV5Au+Qq/LE9ia6upnKQ4XT&#10;7mhlkjZVA3bgM5HQA11OnQPDHFuuYysiYB2luvr6Vi+CtFt9Xlkl1G6isoxwrMM8+gHet6LVJrGe&#10;ezkmtxs+WLyYcs/ocda5azd7R3JXvFwotwYIbeENKwGXIwOOMiptTlSzvttwyRKqBDg5LuOvP0qD&#10;RdSvpYzBfWBTzYyIZWXYWbrk/wCFR3lr50AC5uWJJbHKgDk4rhrK01G2hWw+8Y29t9ntGhkyVcHf&#10;gA9hn6UaB4wP/CN63oci3sV1cbGCwMNu5DnLZ5x05HoKiNnZR2Vw28rHjzRyPl46Y781xVrdXVvr&#10;jXlnctFIjbhIe49x3yO1dOFjFya7E87i7nuWm3sHjjwtY/bNRgstd0+YRpJcymMTo3VkJ43DHPfj&#10;3xXP+HdN0XUZYNLupL3yLMTz3SR5fcqk+WI2xkA96wrqWbxD4XsjZ2L20Gm7muJEJaIbmzux2bPQ&#10;d6zBc67Yat9q0/VpVuI4/lmXKEg9v0rsskrM3U7u6NGK7jh8NahdR3Mk8rM8MMElwfMjXP33HfA6&#10;D1JrkLvVdUvolsXvZpo1z8pbKr9KLuGae5CsfMuJGJZvc9TXS6b4ZjtfCcmpSSp9qeZYhHkDap6G&#10;q5lbUhxuyjpumKJrOyhmhZ7kKnmyZVYXbsT6/wCNfT+qePH8M/DTX9B0C2dp7LTreEyQSBYrdyNp&#10;KqeX5JPHHc14p4z0vSNI0LSGjmmgaSKV49o3ebKNoDFTzg8jPtUms+K9Qj0zSbXV4ns3gMa3Fvkr&#10;58Q/jZR2wAB9TSjPrY05OjZyWt3SazfS6xJdT3NzM4S4jeP5gSuN+Rwec4HWrLWEYngi2MvmKQoB&#10;wpIHy8/1qHxHeWml+INmh+WbO4An8tfm8vAIHPrzWhoEkd0JR9olglWMlHxuZunyEH9MVzYhXs0R&#10;Zts0PCl1caHfJdPujlVSpMa52A+vbnFdNbXnmXtvfXV2n2d2P7uUYyMZVtp5OeRmuWsrm+vEGy3c&#10;2yfu9yLk4Y8n25rpNfhhuZVuWBMltbGI8jKDsQPUHvXDUvJ+9oFNXOZ8QvazawstvayR2TP5k0IY&#10;qocdwvdsVS2wz6x5Vwywx/ccx7ipU9Dn+gq9pXhvUtSjj1CRhPZPNmW4IO5W+6C5J6d+K0L7Txa6&#10;WnltLdWNgreZdAfefdkBB3A6HNddNONO19iHozI1LS4ooEVEKKW+WZUJZ8cA/hVtdOhJ+zw3EF4b&#10;fEsryEs7Meu76fWr+nXUktoHbLWkyNthVgWRu5C5yBz+tQ3OhyaToslvZAW87scmNjIpQgYJOMhs&#10;5GD0rjrTk243+ZTaKpjjkleGERC1tyq+WEOJpM8gg9sH1q1omlxRILoW7SwxH5Nmf9HbJwDnqDz6&#10;1W0KGKytrYX8czxTSZaRGwwIPr27jpXZR6fNAs7TXFveiQr9nj3FRDGOg9z3+tc85pK19B30Ryfi&#10;azt1dGmM0MpYNESADI2Pve3SqEUVxOIGYGaF5NhkLFi7NyFIzwM559a1vGMd9KkL+XFPZWrFU3gH&#10;5j0yOtZFxcSSWMdstmbd1lV4VjPzEjgg46HPIrTDNqm7O7IlHqzT1izmht0luSFOwhbabODt549C&#10;MGqmlWmrKlvfWmlQC2kynmHG0tnnHUgjOeRXU+JoZJvDCXmoNLJf28Wx2A5Kt97cPpXO+EI7y5uW&#10;tBIli8is8CyMQZtvIwx4X16d+e1bws01EFLuM8a29zbwqzyTzLvAnPl7VRscKB24FFUtf1aSZpLr&#10;UJBcTMQ7RicGNv4QevUUVrh5qMLS3Jle5g6vb32iW0U0JKxSOry/I2ZTnOQcd/61W1/Vm16O3ufs&#10;6wT5MbLnGV7Zx1ra0zU3nWKw1CV7i1gAkZQ+4OoGdq4zg4P6ViXsdrcC9a0kWC0Dlo9/EjAdP8K6&#10;KKu057rqVUemj0JvDv2WLW4be8MAtpvvSMx2oPz5xWhYwL/b3lxast2m5giIpbcOv4dKxLWz8++j&#10;ggV522hjtj3nGCeewxxXUeCY7W6muFht9t0tvlGjO0R7c7mcd8g8AV0107XMIvW5lR2ks95Mss8z&#10;oZRGYmfZ94nG0dxirGhaPBJbyzW5eHDMkbsh6j15qSO3ulln1nTbx5Hh25cR8wvjvnPYGu/+Hdp/&#10;alrLZyXkV1HNmMvLEFAT7zMuenJ69a5KlecI80dRyRy8dhaWPhlNcls/tpZ2gf8AekICM5LDqMnt&#10;0rP8MWJntBO5S3jbJbC5Xae49PSui8ZaTNpEMMFnqEcVlc3RQQTrloo1PMhb1bB4rn2tbkqdNsL9&#10;4VeN3ZEXcD6D8evtTo1FO/Yum7O9zqrPStMurOeOC1ihndgglWMYHHDZ6/hTrnwa91PbrfTW8xgH&#10;yquQrY6njkdO9N0DSdTtbC0F5CGiXa4SNwXYD35xnvV/Wr7VopEvoMJ9n3H7PEMxhRzgk8k9c59a&#10;83E4iXtOWmzed7bWJbe60HR9Dv77RdFhnngk8uVHGBn1+laGkeJ9QvdBuri7QzXFvGrwW5BRZAVy&#10;ANvXnjPeqHh/VfDeq3U5t0it9QuoQHtGO0S+656nrVfw5rd5olxb6PLYulwsxiWR0y7oSdpXNcyc&#10;pQcZbr+mYpnYaQ10uiWguLeGymkQTeVAuzB67cHvzXN6nNPp+vx6kNyJMpF5CzYATp9BzXQ+N7W7&#10;uLW38q4KXcY8wMx+ZuOQPevN7jVr66ikh1HELiXZtmU7to6gnvXNQp+0lJrZm0NjG1dtPOrNdWbT&#10;fZ3ztmYhQrH3P862Le3tbuwTT7q8uWzjJVflVvQn3qbzLWbw/cWEVvbyeZIjqVUkIfTJrZ8LwQXm&#10;nzLcYCpKqM+NvCkd675VIwjb+XuZST5rjrJbPRtiaVp7JJKA0yBiQAOvBzz1NXPE7azZQQy2F0yR&#10;B97oE/iByOR2pINVWTxBdyw2wuY49wiVRhmPT5u2KdpPiywOj3FletcRaoxkMDNFu3MPugdv/rV5&#10;dT2jlz2DcZa+ILu61I2selLa/aSFE/mYOT7d+h5qjJNfw67cWM0c2+H5fPVsjPYZqla3EmqQSXF1&#10;DFHqVscG4VtgdM5AI/hPvXTXyLILXUWvH3SQ/NKn3Sw45HcGu+jCMV6E6I5aWOw8Q3X/AAj+p3l4&#10;ZmYyrLCuUyMgZI/GsTxfd3kOqW0VldI+nrCLeFIxkFkGDnPfIrSl+0WupNdCNYo4nAQ9Dnt06it3&#10;/hAprrw8dUW6gS2O6dIWJ8wN3K59euK3oQdWSSWhSSb3OHg0931A3F7bRYePdGHXaIz7DpmqxXSW&#10;cSMsj3kjMgiU5wTwp46YNaFpZa/eSTaZ9muNRj2ebFPGMlVXn5h1xW54J8PWuo+Ibe31LZpilTGO&#10;gGAeSW9fSu6FKWvMx8hs3M0MPhm3t7WzY6gyJb3zLgRtIfurn+93rqNP0+HQNQ0zVb+OW/MYMFlG&#10;EG5JQpYj5eDzgCsTxRq/hnwvoMvh63u7S7tricyz3AffN5ichfoeBXn32/xhr1zJPof9oxoJC6qi&#10;bIAAflwDx369a6edJI6ErI6Dx/8AETWfEk9vpt5pSv8AMfIs3O/EiseoHJz6V5trt1pq6VZQS6St&#10;vfrK7TSupjV1J4XHt0ru/D/gaeJ5r3WtYt7G5I3CSFCzxHPLbjhd1Z3ifRfhzbSSm71rxJrt4f40&#10;dRj9MCksTBu1/uJnGSVrHmV3fNMVMNssJK/NsHBx3xVnStM86Bri6kCLkYBPJrobXTdJu8fZ1kSF&#10;Ny5dwXUdRk9Ca2f7GtyY/L/dxIFzv9+4A61lUxa1itGcvK3uZlvDH9iUWoUShxsUHJPHetLStSjs&#10;vmttNto7rG15mGWJ7kmqV1DOsibYdzRuyAD7jL71ftrW8fTo7SZAjyDaFK84zkH17muaUtdWUrx0&#10;RmXd5fSmQXckyyeafvD5VJ9fwrU0nU5bWMMtmjOPlYk4DHHp79K0LGBIDPYXkUjiQbTK4x5eO/qf&#10;eqkVmsIMiySGSB8lGX5Ap6ZHqfWh2k1EhttkN3G1wjW1xC00xUMEBxGGByQT64rntQ8OTzSSXdva&#10;yxxsc7F6ID0Ge/Su4KwNbQ2Tywm3V/NZYzvZhjOCw9PT1NbmgaXo+pLO0c8kM/3IWZtqjA4LD/Ct&#10;ac3Qk1JaFxg5tRPH9P1vUNL0mfS8zmzklV5bfcVV2GcE+4zVOPVb6K4a5tdiRupQK43bQfrXQ+K9&#10;OsbVTaCaW4vjJt37uMKcFcD36GmaV4a/tGymsLaSR7148+UIzhRn7xPqBniuuU1bm3E1OPum58Jf&#10;DNzrFvJd3COqNPsV5flXIHOK6rV9MiOsR+HzNbRrDKXE033GkGNqkjsf6128EdvoPhCHSbayWS8m&#10;tUVJnHCR4wSB2YnPNVfhv4aF5rF1qmpQg2FgAT5m1keRTn5we3NZyfM9Dspx5Y6nP/tAaXYPYeHd&#10;VKSQX0sYt5kUkwoASRgHkdunFJ8Sbe017wHbHTdKt1vbM21vJKsyvJKAmTz6eg96ofFrxBNr+r2v&#10;hqzitSoywJYL8zHcCrHgccVxWmaVrd5IbOxmlmv1ldmtoZP3iSJ/Gfb3rRJsbaWg3UdElsdblurv&#10;SJ7Cz2CMCJlLodnU+mT/ADqTQrW1S3DyakpjbcohyQVb1b2pbS3abQ9QurgP9thyZ2MpYyITjLL2&#10;IasOZLiUhrNLmdFCqx2bQe2DjtUYhc0bXOWzTPQtAha31UXltcl4UTcUWP5BtI9R0rW8PeH7u8s9&#10;RW3YNIGYHzG2qyHDYycnv17Vz2gXEsl7Bp8skckrJszEfl7HAPfFdVaePdM8Iy41Sze9trltqvDj&#10;eCBjO304+teXOM43it+hrTbSbNcr9k8O28HlxQRmDZNbDg5HBzjrnrn3riY7J9T1iDS7MyWkZjIC&#10;zylYVBOeSfrmvQvCHiXS/FlpcwWjBLkKZXtHgO+IAkA7u59ulcPBr2n6N4hvtN1uWGR7eTKT7S+R&#10;gfu9o43D3rhpKrCq+bd7ruZKxt6BY2drLc2a3umTTqgi8xcfuwe43cAk8DHPvV3xBDJF4bZbW7aJ&#10;LYGSbdEG2Add3ALe9WYtPtbyOYpp9td3JjSWONwB5bnkcjJUelc1D8RdFulvbO8h+w6nG728llKp&#10;cTKM/KGHGSO571pKc6rfItunkHMVdIWO+8M/2gvk3JZ5I32qVRsEgcdRxgjnNL4Vv2tUFpq0oKvF&#10;tESqGUIRgkn1wcYrL8G6pJb3t7DIY7XR58yrDcuAcA4Xa3TcBgH6VG7Q6vcy3Wj3IuJ7XOYgxG1A&#10;ckgdCKudJwfK1o/wGpJlHxdY3l9cLeW90slosbEIpGEx6DvxjnFWPAkVvP4nEduPtMaxsyIrYfIT&#10;JYDpjPGain0O+uCbq+ugqonmIrIV3E9FAHqCOa57S4brTL6RpIHt5lYpg7gwRh19cAfnXXg1zQ5e&#10;b+v1M5nrqajoN/4WvGOtXNjJPEbcQSOpLu2QRnuOeT25rzO3jC3USLEJmgRkWGXlQ4JGc5G714xW&#10;dd6jHBb+X+9mnZ1IiaNRGqDJyGPfOPepdDlC2t3LLaq4uozGgmfBBJ4Kehz+fSumNBxvbYlJsta9&#10;Y29va2zRjc7RKZfVT357HJ/Kim6ZtNu+I5zJCv7xnOQ+W756EE/lRXTGUYqzNJXM25S3tY/MQorS&#10;FwXjOEx6eozkjpVW0uLF4ktG82NpJwWdcE7e4x1o1kXyZgv5UIZhMTGgOD7+nU59ar2kc8t7EscY&#10;3ABkwo5PTIPeteTTUhyT0NaKG60RJbjT5JQkilJNhwMOGG0d+2M1F4fm1BdUtoNOE0Eu47iuQSo6&#10;5HfvxVe48+GZZJGYbm6FiV255OO3IrX0TUEt3uGjRzPLG4tMcOvBwQex7+9VJP2TvqzK+p0Xhq7u&#10;NI0+9sIbi2liknjYleWyx5HXkfU11et6hceH5Bp9nosgM0alIhhd2DnjGSM/WvNdDSaPwxdGxSZ7&#10;yfbF5ax853bt2fUY/DJ9a9AvNVuphAmqTzxXkNvHG3loFO04JUsefevJr00pvmZ1uT5Iqw3UkCat&#10;aX99olpcm9nYvHdzSIC23PzZboMnpWbq2uanrF8ZYVsYVkUwIYUCqmwYCqCc45PPPWs/xnHdC8i+&#10;w3n2uS3dGgVpsiMdSduOp45ruPCvh6107R4NYltYLzURGdtpK3MQJ+Yn3rP2loJvUnmknYoR29vp&#10;Nvp2lx38lrqd5C7qwc7s+uOwrnvDkl9pGtXmj+ILjfb3Qz5shyCScK3Pbnml8WWksmtfa7i2na4I&#10;HlSKcErnI6enHNLq8lpfAtqzXUFwturREPuP0PpWLhJ3ctU9/wDgA7tHI6zpt02pSFBGn2RwIp2b&#10;GIweMY6/X2r0zwX4l1FEsDqGnWl7M5KRX8zbmUAgfd4x35rjdPeaSIzo8UcUbLHGsh+XgZJIPXNd&#10;GjJcaFOy2wa+nfemwbVUc/Ko7Dqa6kozp8s1douMbs7T4i39pHOJIbqCS705FlMW9SsyseVB9e9e&#10;dXkNzqmpgxW81y0oEtxuj+aHP0rOlsdWgRFa3SGMyFH5wFUf411ceuw/2VLNbloJtux/KfEjjGAc&#10;+g9K8+L+rRsiXfYhK6e5gsYDIDHhpFC4YkdsDp9am1DULcQTRLbiMSYBjD87x6j0xWWzJbxQzzNK&#10;ryD5mIO4enNFpAJVuJntkmURMFJyCpPRs96ylUvF8w4xu7DBfiyQyrI0UqREcHAwehP0FQof7Ssx&#10;cQyhp45PuEHLkdQD24NZmnyWtw8tjfBoxINiyLztXd/OujhutHOjpb2hFs0E5Vp1RgWG0fMSeM5q&#10;/Z6Lv0Je5dhW1g0iOW3tS8zMEZ3k4HPzA46+1dhHbLb6BL5ZQynLKp7Z6jH9a5Xwve6bcakWVTIi&#10;xiV1Y8s+ew9eK0vD899rPim5m3CS3dSkjL0z2H4D+VZNTUmiHY5bWLW4F4bq55WHDRoOVb64Oata&#10;Ddal4iih0vVbme6SGJQogbgKTnAPIB+tM8Wadf2+sOwup/ssR2qAow3YpkevrXMnWtUt9PnijkKJ&#10;DJ/x7wAxqQBzgDr+NdeGqzhG8S4WWsmd94r0hoZbY6Rq15ppgBVnu51HkDHQbPmPpiub26dbz3Vx&#10;deLrq5lkjAbaRGrZ+8B1bB+gNcJd37TwNcrvuofvFt5LR/7wNTaV9in/ANIuWG1VDKijqf4QfQV6&#10;LqTUbt2NY1IN6I7Gy8S+H7OSE2Hh+ORrZMm4dDI7D1y2cAepom8b69qwItpI7KDsz5OB7ADFYN1q&#10;wskzhokuQBJGgBB2n7re3AOKp3c93dWomWPMbuF3xnaPpjsAKy5I1FdvXzCpiWtIl26bUROZL64k&#10;u4gNx3E7T+XasmW9vX3C3jiihkf55FX5iT2GelakGmapdavaRrdyQW02xkY85GeQPfjvXXato93Z&#10;qk2nWq+ZI2BLNtZouew6Z757VcJxp25rEpymr31MDQfDc+ZpL6K2jtAB8sp+8ccMAOe9dDo2n2Vn&#10;p03kzKZeCDKpAbrjHfAq1f6JdWlqr6bc+e7qGuZHbIc9uvXBqj4hupPs8Kfu4ZMZJVeHbuuew71F&#10;RyepK2uUrQWf9oyRxyDzJf3kgPzhG/pRrWo3UV2lzFgpJgz+SBnA4BA7HFVdOlha68uI+UN5LynA&#10;37hzx7GoNR1Caxkuo2QxvI21JE4Xb169etE6V0nfQV1udhfXGnSos1tDKlrcRmMzSY38Dk7eue1Y&#10;Go+dBpMzaeymGWQQmQ/x5HQ9+1c/o19ffbks44EuI5HGd5IKAdcEZ9STWt4guvsOomJJAERhIF2Z&#10;3Htj19c+9ZU41IVV2fmJu60NJNOD740aOS7Fuk6GNwib+rJ/v4rq/D7afdaSkkyDTrsghZLcFsMO&#10;qtnv7965D7HNNMwLRvFzLMWTOVJHzcE/lW3pkOoXy+T4cnRo7Nd8iZ28dd3PJFaOo5z5VuaUHyu5&#10;l3Xh1dU8RPeKqyxJIWFxGmwAgcgp6d812mn6PBb6kYbK+Q3MsW+5nLbFcgcAnqKp+FfFbh30a4Fk&#10;iTkrNMpwF/E9uKw/GvxD0957fSdLitrma1O2QwfLGcHu/wDExrojeT0NnKCdz0ywubH7FFqeogy3&#10;ay+XgzBkIHC4UDIAz3PNSWiWFh4a8Rau13bG3vrx4YpASYmO0KowOR8zHtya5TQvE2neJdFnF3a2&#10;ukG3CrPAx5EZ+UMp7jknPqK6TxDf+D9K+FU9ja6w8ymPNmBBvMTHkBsjHXHNdKfLZIiLUrs808A6&#10;PJ9r8SnU4Ra6jp+mhbaSVRs5Jw2CCOi5ya4zwzNq2l3Z1rS2O5JPJebaCDvPGc9jivUPhTdSa++t&#10;XmpTG5ubi3NmIokAUoEzjn0PQ+5rk7bw7dWmmlXXyN3ykMOSSeAc96te7FXFKS5myz4h1C68v7bH&#10;p9vZTyRvE6BdwlWTjBJxyDzjnrXKak9zb655OqwzW/Kj7PjZh+OeOnqOMV6fpFhJ40s7C01hrwjS&#10;oJbeW5jwU3DlD7EAYJ+lYXjabSPEEVnOIVjfS3NrJPEzEXEY5DBj3B7E96wqR5tAnFtcyKPh+yVb&#10;g3SxvBJEGjUKc/KDk5z6nAqjq2kvfX0lnNEst1Coki3MQI+hckAc8dq09QllgNw1nfQXMc6YkdGL&#10;bR/CQex+tc/a6rqNxr81rossl1LjDXEgKxjjnk9/51jHD2klIcUuRkNzDNpOqrfaJezyXAhDpJas&#10;Vxnrxxx7c1De6XcTW4OpyrHcTPkOclnJ7t+Ndtp1iLeZDcXdpJM3zLNFHsiXsUz3xip5Wtdagjnb&#10;yWt4XbYTje+Bjdt644OPpXNiKns5JRWncylC2h5PIdT0q+kt7G7uFDxKt15Tna3cYOeRjHNVJdHn&#10;hnW6lYBfN+YgZJB53DNdh9nhS5drFQ5WYeYpPytnIAJHT3+tWbq+W6iDwWiT/Z4mhQEY4AA3sB2B&#10;zjNdUay5FJbmVtTOuobWR7O0ZYmiOZEDOqBsgDJJ9wak0G8utKN1ZaXBaLJOrgTumGKjqq4OMdfW&#10;qtwUWOPcsMhhKuzlicpjsPTnt6U/7RFLcXGpWsht44E+7bx8Yxjd83Iznk+9KTXI4yBq+xu6P4qS&#10;Hw2LOxurk6lbXTqZXVTG0LHKr83vgVz2reIry+vZ5ddmlXUkk8uOFFEcSxehA55PvXOz30lrbrHt&#10;VojJ5jNtGc9CMjqKoXc8t5GoeRWPCLnjjPr+PetYYaN72/ryL03OmOk3N9BcGJY0hiUY3k8854Pf&#10;6e9U9Su4ZNOQXLPJOCEghSQblHdmx+lU4dU1ZNOl0e9VjEeFxwwI9+9P0+xQSw7JFSaVS2+RcjIG&#10;eB3+taQg4Np7CjZ7E8GoTJaLZpLJG27zM7MktgA8/QUVsaN9njskuEkld1wCY05yRkj8M9R2FFZy&#10;jF6suU9dDm4757mQebNMA/yucjG2uk8D+G117VI7G3vWtrt5SI7hmBRNvO7jmuYe1uoYUndVMWRy&#10;gxtPr71s6NdLABi8ljbIyEUYfnqD2Nddb3Y+6YJNnR+LfDF34ekuI7q/S4MoGwmPD9TnH6fnXNa5&#10;C1tc2S28h3MFLNnODxyPpXsuj+JbLXLzT9AljsxDawfvLi6lBMpHbPY+2a53xX4f8P3dxFDDIolR&#10;iytEdwJ9MV48cxnRahUV/MHA5bwvq15a2kVxHqZt5pppo3k2ZY4UYx+lbPw3s9RvZbubVoVaxnfA&#10;nnyzZHYevrWpb6Fotpcxw6hJu+zK0gQDAy2Mk1ratcwNHHZtvSJ4824hXIUHufw7Vz4rEe0bjTWr&#10;6nQ020l2KyjRZJtQtPC7R3M0CDfcTL1kwcAewPXFZegXesv4bGl6kHtdQeVmlbj50H3Y/bmqd3Z6&#10;pa7WsYpcxyFxgBMKT0OOpPp6Voy2dvb2iaq0hup503lfMyoc9eDyCB/KilQtdzKVPleu5oX9xJb7&#10;RdjYY4kRpXTktjOAfXH+FWtXjRkiZVgWWXaUBQfOeoz+Vclpuof2qj/2gsBghn/eO0uQ3p+Fafiz&#10;UBp/lzmN57eMYj8xhnr26cjBPNOtNqUUtwatcr6ddabDqNyTK9vdB2d4zBvcDbzgAY5569KoSXDC&#10;db3QpPNu9zO8QlDFFAP3h2GPyrBv9b1LUtTnvLaD7DHKhDuZMGaPsTj8OBWdbreWNzdqI7iHeQsh&#10;Rv4DzgnvmuuNKXLd6DjLodFqmpTXKW6XFxK+1QdqHC57/h+ddBb6jDaaDJYi3gF7I5XCjdkeuRyD&#10;WVp2kvc29yklqplmH7mWVivlLjkn06d6saDbNYskYjtXmZiJXm4YEcl1P07etclRJJ9Sbaj5I2jn&#10;zLe7YMBzGe3H3ec1Tj1KGSOUIr7RwQHyVU/xYPU+1F/NHLq6GJX3upaRMZ3e59h3qvp0cMk0slxC&#10;PLCD5Q2Cx9PxxXLK0lqQmc9fs0c29JDsU8M8OP1BrcttRvbuwFq0nzlgybvlDD+6f6Gr97p7XemR&#10;pcqFLHaEGOPlJxn1rJ0yzKaY6OG80MMBc5YN6V3RUZQ9BOJ0fhuD7dqKR/NAzNsFyoIPHUYPQY5r&#10;e8ReKNGhmHh3w8WMQJWa96b26kDv1rlLVVuBbRyTSxqzKrqwJVSeOSOhx3qo9j/ZevrFvnQrLhjj&#10;cAhIz/47WNSmqrbeiJtZnq+l+bq3hjbLMbbd915ANzv7Z9s15rrPh+80vVrrUJHMsM2cu7YXPqPf&#10;vXa6trWla1ruladDcPZ6RaN5iz7tvnP0LbeuB0/Oti51yyubp7W4igmsiNkTpHlnP06c1wXqU5c0&#10;eq19B8t0eRQaPBgiMGPzpMsVUbdp5yw64zWVcaG1n4kkghAeESbFcNwoPQH1612Gvape22pCG1sE&#10;it1k2OTHuJHcn04JFZXiO6s7tZPsvkxFJg6pECWUHj5R6V34WrNr3upklYow2ImUwTsrFXAWUEYA&#10;3EEE+nHWr13Y/Ypv3KHYibXXseeo/TFZ1wlzZw+ZuBjfCkYK7gDnpVhb77VIiM8cYRQC5ByKdVSW&#10;i2CzN3SJLeK0hjlluGJBJjUd+uAe3v3pLu6uDOkH2zy1+VVUAkAdwAOg/WszbIk6BQR8vU8Yz3yO&#10;Ka99bLJL9ovooSQASHCnHoDz1rH2knI1hNrY7PQ5odhhv5JLOQuTHmPAYY6Ads1z2vXaSSPbxWUc&#10;jqu1vOB+UH09+OtVI2bULaKFbsstom63kX5yQDkqWzzjtTy4uYgyXe+SIgxM45z1K+3tWznrzMpz&#10;6FEstrdm+228ccyiFo3XJHA7dQeKr6tHHdXMLXEmyPZ8gB44qW5e4hMkewSzgl3MpyCfX1PByDVm&#10;1m32CGXT4Jomt3Qsyk7CG6qc/e+ldblzRTuZyuNltWt1t5rHfDLPGBvVwOCPrzmqki393BFDdTmQ&#10;xMEUyDpzwAevWr15aafeRGOzk8xvLUR7pu+OoGByOfetm0syLB7lYI3uFtRsdjwMcFj3JHH1qXFx&#10;jcqJizagNGme2hZ4kBCyFHye3Tsc+9VJL7ztUSdGltgync5fbvH0HT0xVvXxH5kYhIvfmDSgJkLJ&#10;nH49P1qpHbxyma31TEQWMiEIo3E9un16mstJx5+om2indw217dyCJ3mhCFnizkKR14HOMio9OsbO&#10;FGhFvKjXBXdGG+VgD94E+9EEc1tZ3VxbXRtLhIzbNMjAF1k+8rexAIrZ0/dc3MK3FuxPkfK5OC+R&#10;zz9f881rTvCOj0Jvqb3gbQrebxCt9dWm6ztFjTar5aRXbHH94bvXoK9a8QovhvU5dQu7e2m0+ysG&#10;AjRg4Un7vy/gvr3rzbwY2p+FYkmEf2tJGXcvUtABxg9hmrviv4gaXfaX4jtGtbqXz4Yxp8vkKpiK&#10;ght3Jzwa66EtN9Dqgnyo5zwT4lls4b1LWK6ku766LW0EKYiDkkkbu3GMY71J41v/ABFdTLd+JQI4&#10;dpRYFUYQghQ5I6dueK4nRXke7igt4Z5bdgpKsu/c4HoOn19K62/S0Oh2v9szTIqbQ8TBt3A6bOwJ&#10;PUc/LTrOTWj0Odycjf8AB3ijxRoF9Z2ul263vm/O0G1W3M+QAWXqrD+XtWsPDN9pmk65Z+Jbgwrf&#10;BporOHGyKXqrHuCSMD6V5/pOoP4f1G2vbVVNtLMXt2KNEGKg4xnkYzjFTax461fxFqltY65MshyW&#10;hPl/vYxu3bUZOSD9D17VUY825vCp7iR2V28UvwrXUrtfIvIV8vy4cAyMDlcD0XvXFaDcfZYJFvdS&#10;sQAxvZYC+OcDOeOc8AD1NavxT1jT7OLR/D+jQeTLFZhrxc5aMtztPH5151qGl3F7qwlNnNJkhmCY&#10;+aMrnGR6AGs4K73N3JWudRb61Ldai13M8hAyqsyZEQ68DoM/SpzZrHBPBJeTWqRPlwcCRiTztwM9&#10;vSqOmXMc9hLFbWs8IEbRlQchmB7H0x1zS2+oW+n6M5lXyrxpSikFtygr3z1GfT0rmqRurM5akrsz&#10;5ZI9P052WRwXdPNkA5CnK4POATxVqxaK306GaJlQbnkxyxdCcZPrjjoKpXdhHJYvPJ5ixyfvTHJ2&#10;Oec9/oKhW7tbOOOW3iujhdoniXAiJPvwc+9bfErW1ZgmaFy1xcXPkxxRvH5Wzc+4kqAfm7eprK86&#10;e3toYU8y4t79NqrnYNwPHOfzFO1e/uLS1EknmSXaRIoYE/OCckOc+h/QVm22vyTRQrNbu0NnL5qx&#10;IvY4BGfTjFVTg5RelypaMNUit1u/szbQVUhxEhUI2eRjvVFLZ5bjbGsY3HHl5xwOufSrV9qlxfXN&#10;3feSokldmZdvQsc4HYVzU1zceaWeRg/Q9jXZThKS7BKfunocIszaQtcXxWXad6ghgqDJLepPFZsm&#10;oedD9oZRBCgCRIVyML0H15zXO6YLiZN27fJOwQAn+AEFj/IfnXYuRHFdRwxpDJI24oOQUb+Efhjm&#10;s5UnFvUuFrXZHpcc0UcjJqzI20eVbxKSHYkFguOuOufaikhXU4dGgvYIYgwmkUSKAxRDjAwenOaK&#10;l01J3Jkti3rEEkPl2EhLR4G1gmNwIyB7VY0mxhsoGhvkh8yVB5cjSDAB6c+2Ks3jWq2ouBMHnwY8&#10;M25WA44/Osq50tbGOG8SRiBkjcMqzAc1zzqyceVsSY+2ieVpF84+ScyK6gAMw4zj8aXwxf6s2qiS&#10;a4EdrG3l5EYLccA49OxrVgFlc6V9tijRSVYMu/ATjgjn8elXfDfibTLvTUs7eGzRLbDSvM4DMc8N&#10;t4qJcji043/Q6KdOMn7zItajmg1F7y6VopAxWRA3yMP4cevTn8K6Pwaq3FlJc3bmGGNXlIdchA3J&#10;OevQVxuu6xb3niKM+aZLCWYQ8j5c4++D9a6/UNUtYPCF1YwQM9xqEnliOJcmNMDcx68D+tcdRtU1&#10;pZvY0i3J3ijBadZfHhB1NZrGZSYJYjlQu37nHU9R+VX/ABH/AGdHDGx1FrKNUDRQvGQGbGcE44PN&#10;YelabFa39wtvNFM9uC8SIDl/pmrPiLVzqelPDtY3schUMsZXK44wD6DIq5QvJX22HP3depkQmwh0&#10;yeMzXDykjESjKlyep+nauh/sNh4HsZgr3kSb7i64+duTjJOenFYmlaXcz3fmRAEbU84F/lB9B/j7&#10;1vX1hd2uorH/AGnIkjoH/cN8oBB3I3bFXVfK1ytaGcKbmmzGs4Zb14xBabomhV5omAUYHQbuwzWv&#10;qGnx2rDUl/eSzRp5ankKwXn24pNCsvs0kM39rLsckNEWJMPOPm+vtWX481PW/wC1kg0m6+yWlt8o&#10;MAOE3euehraV5tWe5VNxk+VlqTVre6szZzTSyTsRyqYJx7/XAruraw0u6sIpppYnlNmm1VwPKf5e&#10;3Xn39K8isbe+v7+bVAsMD2sn7yYuQJWHoQOM9RxW3pviC8hkHy+dGXZmQNz055HP/wCquevRjFPl&#10;Q6sIpc3Q19LtNQt7fWrqaGET/LBE7Y5Qv2+vrTtQS0jg8qINvTYpXbscN3P05rIn1W4vPMjurhlX&#10;erRiMkiP+prTuZ7dZZGSaW4CwIV8xSrHClXzg+uD74rFQ6sxXvX5SbT2sEKQywEbMvtboM9ST9Ku&#10;6lb2cUEd8IxFKjCORlyV7bWwOMdqw7yZo5bR5oXSEBYpImbl0P8AEPx5r2PwB4I0XVPD63Go/apx&#10;K7IYGfbGAD045bt3qZz5IvsyqdKVSXLE8di1BpZ7iTa0MaMcrHjJYY59qns1hldZLAKN8Sh455cu&#10;7Z5OO2favdbzwB4VFlNZ2ukxW6FSp2Egn3BJzXkHibwzfWCtBPGodiEiYc5C9Bn1xj0pUq0KnuX+&#10;80rYOVL3nqZn9nIz3bzZRLXKwhwfvd8e2fzqzZ3v+n20sxeKOCNn2tjnC4Jxxnr+lRPeLo+rXDap&#10;HPdLAixrAigL5meSST6friqPiW7j1CWMpAtuETMio5ZRu5Iyf/1VU99tDnex1irpeo6c8Gnhrwyx&#10;iZwpO9wf419f5da51/CNzbtM95L9jDRnyht5d+oBOT/ntWdBq8+jWc0NnCRckBYLhCBhc8qRj+o5&#10;rUPitrrTreG5gTzCpdXifGwehBGR9DmtKbhGDaRXPCUbWMa4Rdtu+oebJEgIWAggj1J/Gq01tbW0&#10;gfdDBGAdkJkLcE+nX25omml+xzQLeOkMw3SKG646fUVUsV+0ZaQswZvlAYg5+tQ25a3OZjr5ba7E&#10;cVw11FGWC/u3+VAe+B1qndaDBDGtxZXpmhJIIfr/AC/nXSwWgfZHNKjCNG80yD5gvr+HJzz0pqeF&#10;7y+huFt7uNbcJviDA5duuRj296cKvItHZAlqcpo19PDJLaspWMnadrBJAQeo9/bvXQyW8+mz22oL&#10;L9rMxDKOmV75A6UlzY6fbwR3U0CyiOJTJEzEP5h4AHTjj/PWqltrEckyzNbKbne64Y4CpjhR265z&#10;W8lzSvBGkIWV5GrrDMNXnutOheMxn94H5JyuSAD2HSqcV4EiW9mVQHYqtuoK7D/Fj07U291K81KG&#10;280SQSJFguB9/wD2Tjt6VHct9ul868jjlPHmNGdrMOgHpnArSEGopSNJpX93Ytosdw4ICojkbViy&#10;Sm31B71v3dzeQIsVlI1urW+0K+A3zD5uTwRj8qztLe2uI/LtbiS0KxhY5GYBTjPqB7UniC+RdCSx&#10;Zt9yxCsR0KDrgnk1jW920VsKMepWvbq1traWxW6SZ0h2ecCSqknopHJ57/0rFGoERyiRTLLuGZEx&#10;kADGMelMvI5oY4IwsciyAMAff6d8VasbffOkMkkdu5IGCvJU8DBP1zU8qUW2TOVxIYLG5Rbe1WSO&#10;7kZjK0mdjAdAffrz710ehwy/2jDp80cdmAQzvKcbBzllPTGBx74rKu9Mk0LUbq1kkt79UIG5V7Y/&#10;iFaug+ItPSJo9Rs45tPuYzAZlGWtX/vBf4TUtuUlHp6k2alys6PyYdSt7zVlvooEDCKONnG7YMYA&#10;b8uxrlZria08PzWX9nmZtTlYQTIP30Dry3B/2DnPvTdckjhsbuy0OX7XYeWZEllwr4LKc9cHkdv1&#10;rOunkaYahPLPc3cVmUliR9gQlcAcDuu3jHOMV60YxVtdDecmolDRo47ctcRyN5Uc3lKwYoZMDIGP&#10;xFauvPf31tDPDIheYCYNwojHIwSx7YPJPesi9t7N7ho7a83DyYwyHlHfALLk9ADkeuabp/mTWbwR&#10;J5u1TyqsCoI469R/hSq2bsc63NfTtVkXSpbO+MMltBgzNDksQeMqSOCcnOMA1R8HXA0DWotYhglM&#10;ixt5MjJuVgeOvsMdOlQyzjT4440mEsdyu5hvyrknqfpmp49Yv4NUs/OjQtbvsjZJBIgQ8sG9R05/&#10;wqLOberHSS5iSGV9S1G8urq9KXs8rPNJIw2hT1BJ9+APSkvUs1kRTdqJo4xDuhk+ZsjGQMc5z09M&#10;1S8SW8smqSX9xYtFboQWlijO3k4VmHp1xVbRLNoLqC6imNy4MgBYYOckLweuBziqavFNO1jquldW&#10;LtjrVqlqbKIXYiQEBywB568e/wBanmuluI7bULWVBsfa4kYMxUfeIz09B9K5vXrN0cPH8jx/LI2c&#10;At/d4OOB6YpukC/vJXIm+Qr8iKAMjp0HFSqUXFyuYylrY6TxpNL9ta2hupJ/L2mJ5Ru3rk/Ln26n&#10;GRUiJDY2Vrpupubqefc0kaE/u8j5Pr3NZMd1fJODcTTu0K7k43AEDr9MVJca/arYCyNnLcTyyB7i&#10;4DEyHb90D+6B6VNOD0SItbcv6xFZ25ltFtJAkzKYnlcl0UZ7H14+lZiTQx27R/ZoHlDKGwn30Xtk&#10;dOpye9LcpI1hHevJJdCUgmRsjap7H1IxTfscJjnfTZ980Y+dRKMuD6cU43g3zMH3NbTNN019UjvL&#10;yKW3sWVdwR9r8jPU5BPOOa57U9CtJ9ZKxwy28UhYRrjJY54z2yfbvXTR6jLdeFpIv7MBm+RzOZPm&#10;PpgdTyKqQrcC3juVs5Qjy7ZD5hbe33gT6Y68VpS9pzu4abFmy8PWqh9NijkaVV/duvzMhHJUgZ65&#10;zjtUEsMsdzBPbCGJHVVUoCFkJyOe4+tdHFpXk6Ld6hY6ui5i3zw7WR2yeWVs/N078VhSRRahFOiT&#10;yW0eGyHyQ6DgY+melTOspT9ByhJWF8PXFxDp+o20iRuVm+R/vAN8u/p1GFWiix+zWenER3AhdSI1&#10;Vc9M5yR60VjKq29D0oYRcq5tyjJcxeQbmPb9oLByx4XGPT3NWJLieO2P2uxWSGVd4lEmTnvgjjH6&#10;1lWMSsvmHqqqAO2MelQiZ7bPk4AO4EN8w9Oh4rNU4q6PKQy5WJZAW0792MfMLpufy6Vd07S11OOe&#10;zsbJIllaPdLuJ3EZIHP1NZ9x/ot9EkGEWSIMwCjnI6V3XhZI28KLdtEjSLNGBxgYJIPArevXdKCd&#10;tyol230e20mEW91BEsKg/IIw8ikDkn0zjtWNdX9xI8UlqLkQRJsTcfm25+6cd+lauqy/aLNnMUaP&#10;HKMMgwepHWqBLSWz7jhvnIccEEKSD/8Arryfay5nJ9Tqi38Mdws7q4mSQrGbeABlcsdxyRzk9T0z&#10;j2ot4RJZtcRWryy7wEYLgAA8nn7o65rD0nU7p7EAsuJCpcYyG/A8V1LXkj2NmwVIy6qh2ZA24zjr&#10;XTOU4xZg53DVNQs9HULAxljlx5ryNwPZR6e9aNprSXGmIl5bFo2PB2gPx2LUW+mWuoIlxdAu5k3H&#10;OP8AD2qnrEsenTNHDawvuzGWk3FgvHAIIxXPUdO3W4U6jg7oram1tBvZbOVAQDDI0uCADknHX2qr&#10;PNHc28aNBLcockHeQX7846/jXVabp9jq1xEtzaoF2iPCk42n6k1kX9nBa6zFaRJiGOJ9q54yBjP1&#10;qlNcqsTdt3OQhs5JGdWfyo85IQ+35Vaso5JCbXTPNlkVVIIQEnIO4DHvinWyb2lG5lAkCYHcMQCf&#10;rVnSdOilnsLVZriEXF+0UjxPtbaG9f8APWui7mmiW23qxf7Lu5ZzYwWoF0chlJKMfwruvhRo9rde&#10;L7bRfEE1vbGOB/JaVySzklivqeCa5++upF1S0Dqku4FW8wZJ7detUILu9vLyzM15MWD7lYEArtyB&#10;g4yKyTck0XGXJJM+gofDumW2oSaMDpWp/Z3QJuZPMKNkqFB5IGCPb5a6/SxbWrxxtGYVzgrsxt/D&#10;tXxZ41knbXLm4a6nadZTiUud3BwOa+mP2ZdSv/EPww26xdSXjQTSxI8hy+1SMAk8nrWdbB/u1Uiz&#10;16GMU5uFj0LU440H7tWLnoT3FcR8QLG4vPDl3DbrG04jLRmUfKCB+ldXG7JcPbbi8fllhuOSPxrM&#10;v/3kEqt05GPavNk7PmR2ON1ys+UrfWrw3sMU0C3XlAq8coI3gHocda0Y2tItPtsM0aKzNcpKhJYZ&#10;yRn3yD+FQ63BFH4j1do0C4kdgB0B3Gs5mYXT27MzxABgrHocdf1r2PjSZ82lyz5TVmktpnayhhjj&#10;RV86Fl5EnUsGz3xnjtxUdhBcX9s9xDbgLCjGQs+CVUZLH86doixx63YbY0xKCjAjPB4OPetrVNOt&#10;rfSLx4dyYlZcZ4wD0rCUktAlGzZgLtks7RVRVnzKFRxkSKCOPY8cfU1kXMdzp97CbVnaJ1D7NvG0&#10;npjv/St6RY7fS7GZY1d1jkcF8n5i55rH1a4e9McswXe24Erx0cf41rSlaXkZpaGnps18Lq21BfJm&#10;8hW2LNxuU/w8d/f2rpPCt7fW8VvDHFFuNyQUHznB7gehz/OuXaJbq0ijZni8tTtaJip7dfWrmjyS&#10;LAGaR3eCPcrMxyxwcbsdegrOb50Eb3G+Nhov2m5t5Yb1NS2fLIVJjGD/ABelc9oltcz3BjMsJlVg&#10;oEuCrZzwD0q1d3E994gKXUpkUkPggcH29P8AOc1YtpGUvdcF0gnmVW5UOqNg4P0r0sLStT3LnroY&#10;ul37/wBpLFIse5XO2ONcZJP3Qe3PSupizAjSeQI2kRlkJbO0EkA8dMHIP5VxtgzXU0l5O5eZ5cMx&#10;75BOfbpW1byzQ2i3kc0nmyKBIWO7fnOc5610yheNiacncv2ShbWJ4rxtnnpmPAIbr8w+npTteuhI&#10;yXCw77VVYrtJHIIGPx9KNEghM1xH5YCqjSgDs23dUfiXK+HNPC/KH3E4GORiuSq9VGx0293nRT06&#10;6N6ptHUMSqTbmHKMCcnPp/SrF8ftmmxXsiKhVPL+VCMNnPynpkZ6Vl2V7NFDe7NoMciRI2OQrckf&#10;pir+dtrNDtBjEinaemSvP86wq2Tuc8VzOxX0i8l/tJoryWV/M4Lx/ebB5znnjrU+qr5S3E9qsMIQ&#10;E70fmQjuy+47UXsaw2cdwn+thkCI3cA9as6Oq3YuIp1DblJLd/l6e1aSSspIaVmc5bTxyaVcyQSC&#10;EuwMtur469wewP8APHStPTrqNdCuDa+bb3cWx5Yxyyrnl19jnB7iuad2t9aVo2OGBDKejAjkEeld&#10;Do9w1nBI8CoskSy7XxliFbhT6j2rsnBcmnqSm9ijbCa1uhFIrM+5sHG7Ck55z/Kuiv1ZfKvn81Fb&#10;5HaIlQox6fmasxFovFOUOBMC7LgYzjjH0zxWnqMSzS39vIWMXlg7c4Gcda4sTiNmupXL7rOQ1SK2&#10;kijWK4SbyR+7YKVBA6Lx36/lUnhqymuhMWtz8nAOQM8EkE9hjNaXhLS7W+mvNPm3CG3G6MrjcMH1&#10;IrojYxW+l3I3NI1ujJEz4yFBB28AZHJ61vrTSV7jjG7Oem12G98Ow6c0k0ZCGH94VCuvUZPbHUZr&#10;Gthbiwkmgnuraa2BSSMIWBU92GOBjvVG6hiuNYeNo1VHyxVR0KjIweoFS38aW8S38IZJZ2YMA7be&#10;I1Pr6nvmtoUVa/cbm+ZkMEMqWRuby3UWow5VzjdnIzUcGrJb6k1v5uQqjywiY3njC8dag8QiS62y&#10;T3EztIBuy3B44/KsmWHyoYJkkk39jnpjpXTCipx12M5yOlhvDJAiQ28qFyV3AZySfTtT9ItZLrVh&#10;ZwQspdXIZTjOFPU/XFSeELiTVdXWGcJGs0i7vKULwB0H+e5qzKxjsppIf3TRXBRGTghD1X6Vi0qc&#10;kVy3Irv7dpmlCyngkDxP5hZTkLk5AOOPXrUGmS2t7I3247H2HygiYGSeDx6ZJ59hVnWkSG3WVF5d&#10;QHDMSHwF6g/U1IsK2MjC3LL/AKKjA5wcMQCvHUYPQ1UYrmcn1Ib6GjoTzaXPKscyvPnCtJEWU7eS&#10;F98Gs7UdUVpYkspJVhaZ5XVowkfB42jqc9a07CIPBr08jM8kMcexieRuySePpXE3FzMknlhhtB/u&#10;j0o5vfcSktjrY9ceMiXUtRg+yyK+XjTDqMnK4xjLAYyOBmrjrLfE3wt0jEoV8Z8uNYwoChfUkDJ9&#10;65/SGVTcHyYW+xohiDICNzHG4+pGeM9K0keSTSvtEsjySNnJZs9648VJRVkehhadpc7LV+YI7IpJ&#10;coj5EhhVwWJPGfQ/nRVHw+I55i80Mb7QQAR0ornulua1cTaWx//ZUEsDBBQABgAIAAAAIQDoLejq&#10;3wAAAAgBAAAPAAAAZHJzL2Rvd25yZXYueG1sTI9BS8NAEIXvgv9hGcGb3SSatsRsSinqqQi2gnib&#10;ZqdJaHY2ZLdJ+u/dnuzxzRve+16+mkwrBupdY1lBPItAEJdWN1wp+N6/Py1BOI+ssbVMCi7kYFXc&#10;3+WYaTvyFw07X4kQwi5DBbX3XSalK2sy6Ga2Iw7e0fYGfZB9JXWPYwg3rUyiaC4NNhwaauxoU1N5&#10;2p2Ngo8Rx/Vz/DZsT8fN5Xeffv5sY1Lq8WFav4LwNPn/Z7jiB3QoAtPBnlk70SoIQ7yCZDEHcXWj&#10;l0UC4hAuaboEWeTydkDxBwAA//8DAFBLAwQUAAYACAAAACEAd7/3sNAAAAArAgAAGQAAAGRycy9f&#10;cmVscy9lMm9Eb2MueG1sLnJlbHO8kcFqwzAMhu+DvoPRvXGSQimjTi9l0OvoHkDYiuM2lo3tjfXt&#10;ZxiMFVp661ES+v4Pabv79rP4opRdYAVd04Ig1sE4tgo+jm/LDYhckA3OgUnBhTLshsXL9p1mLHUp&#10;Ty5mUSmcFUylxFcps57IY25CJK6TMSSPpZbJyoj6jJZk37Zrmf4zYLhiioNRkA5mBeJ4iTX5MTuM&#10;o9O0D/rTE5cbEdL5ml2BmCwVBZ6Mw9/mqjlFsiBvS/TPkeibyHcduuc4dH+HkFcvHn4AAAD//wMA&#10;UEsBAi0AFAAGAAgAAAAhANDgc88UAQAARwIAABMAAAAAAAAAAAAAAAAAAAAAAFtDb250ZW50X1R5&#10;cGVzXS54bWxQSwECLQAUAAYACAAAACEAOP0h/9YAAACUAQAACwAAAAAAAAAAAAAAAABFAQAAX3Jl&#10;bHMvLnJlbHNQSwECLQAUAAYACAAAACEApePThbUCAAAtCgAADgAAAAAAAAAAAAAAAABEAgAAZHJz&#10;L2Uyb0RvYy54bWxQSwECLQAKAAAAAAAAACEAErTx1jb6AAA2+gAAFQAAAAAAAAAAAAAAAAAlBQAA&#10;ZHJzL21lZGlhL2ltYWdlMS5qcGVnUEsBAi0ACgAAAAAAAAAhAIyXCq578QMAe/EDABQAAAAAAAAA&#10;AAAAAAAAjv8AAGRycy9tZWRpYS9pbWFnZTIucG5nUEsBAi0ACgAAAAAAAAAhAFpl3VpbxwAAW8cA&#10;ABUAAAAAAAAAAAAAAAAAO/EEAGRycy9tZWRpYS9pbWFnZTMuanBlZ1BLAQItABQABgAIAAAAIQDo&#10;Lejq3wAAAAgBAAAPAAAAAAAAAAAAAAAAAMm4BQBkcnMvZG93bnJldi54bWxQSwECLQAUAAYACAAA&#10;ACEAd7/3sNAAAAArAgAAGQAAAAAAAAAAAAAAAADVuQUAZHJzL19yZWxzL2Uyb0RvYy54bWwucmVs&#10;c1BLBQYAAAAACAAIAAICAADcug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21602;height:14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XWVwwAAANoAAAAPAAAAZHJzL2Rvd25yZXYueG1sRI/NagJB&#10;EITvgu8wtJCbzhpCkI2zIoqQg5cYwRw7O70/ZKd7mZm4G58+Ewh4LKrqK2q9GV2nruRDK2xguchA&#10;EZdiW64NnN8P8xWoEJEtdsJk4IcCbIrpZI25lYHf6HqKtUoQDjkaaGLsc61D2ZDDsJCeOHmVeIcx&#10;SV9r63FIcNfpxyx71g5bTgsN9rRrqPw6fTsD8rntz8f9ININ4UMfL7ey8jdjHmbj9gVUpDHew//t&#10;V2vgCf6upBugi18AAAD//wMAUEsBAi0AFAAGAAgAAAAhANvh9svuAAAAhQEAABMAAAAAAAAAAAAA&#10;AAAAAAAAAFtDb250ZW50X1R5cGVzXS54bWxQSwECLQAUAAYACAAAACEAWvQsW78AAAAVAQAACwAA&#10;AAAAAAAAAAAAAAAfAQAAX3JlbHMvLnJlbHNQSwECLQAUAAYACAAAACEATZV1lcMAAADaAAAADwAA&#10;AAAAAAAAAAAAAAAHAgAAZHJzL2Rvd25yZXYueG1sUEsFBgAAAAADAAMAtwAAAPcCAAAAAA==&#10;">
                  <v:imagedata r:id="rId14" o:title=""/>
                </v:shape>
                <v:shape id="Picture 5" o:spid="_x0000_s1028" type="#_x0000_t75" style="position:absolute;left:22383;top:95;width:21622;height:14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f0PxQAAANoAAAAPAAAAZHJzL2Rvd25yZXYueG1sRI9PawIx&#10;FMTvhX6H8ArealapRbdGKUKpYj3UP0hvr5vXZOnmZbuJun57Iwg9DjPzG2Y8bV0ljtSE0rOCXjcD&#10;QVx4XbJRsN28PQ5BhIissfJMCs4UYDq5vxtjrv2JP+m4jkYkCIccFdgY61zKUFhyGLq+Jk7ej28c&#10;xiQbI3WDpwR3lexn2bN0WHJasFjTzFLxuz44BeV29/492vuFfVquPnrhzwy/VkapzkP7+gIiUhv/&#10;w7f2XCsYwPVKugFycgEAAP//AwBQSwECLQAUAAYACAAAACEA2+H2y+4AAACFAQAAEwAAAAAAAAAA&#10;AAAAAAAAAAAAW0NvbnRlbnRfVHlwZXNdLnhtbFBLAQItABQABgAIAAAAIQBa9CxbvwAAABUBAAAL&#10;AAAAAAAAAAAAAAAAAB8BAABfcmVscy8ucmVsc1BLAQItABQABgAIAAAAIQAnTf0PxQAAANoAAAAP&#10;AAAAAAAAAAAAAAAAAAcCAABkcnMvZG93bnJldi54bWxQSwUGAAAAAAMAAwC3AAAA+QIAAAAA&#10;">
                  <v:imagedata r:id="rId15" o:title=""/>
                </v:shape>
                <v:shape id="Picture 7" o:spid="_x0000_s1029" type="#_x0000_t75" style="position:absolute;left:44958;top:95;width:21539;height:14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s/lxQAAANoAAAAPAAAAZHJzL2Rvd25yZXYueG1sRI9Ba8JA&#10;FITvgv9heUIvUjetYEvqKrYlUPFkWpoeX7PPTTD7NmS3Mf57VxB6HGbmG2a5Hmwjeup87VjBwywB&#10;QVw6XbNR8PWZ3T+D8AFZY+OYFJzJw3o1Hi0x1e7Ee+rzYESEsE9RQRVCm0rpy4os+plriaN3cJ3F&#10;EGVnpO7wFOG2kY9JspAWa44LFbb0VlF5zP+sgp3pN+b9d1sU5332Pc1/5sNrVih1Nxk2LyACDeE/&#10;fGt/aAVPcL0Sb4BcXQAAAP//AwBQSwECLQAUAAYACAAAACEA2+H2y+4AAACFAQAAEwAAAAAAAAAA&#10;AAAAAAAAAAAAW0NvbnRlbnRfVHlwZXNdLnhtbFBLAQItABQABgAIAAAAIQBa9CxbvwAAABUBAAAL&#10;AAAAAAAAAAAAAAAAAB8BAABfcmVscy8ucmVsc1BLAQItABQABgAIAAAAIQA2Ds/lxQAAANoAAAAP&#10;AAAAAAAAAAAAAAAAAAcCAABkcnMvZG93bnJldi54bWxQSwUGAAAAAAMAAwC3AAAA+QIAAAAA&#10;">
                  <v:imagedata r:id="rId16" o:title=""/>
                </v:shape>
                <w10:wrap type="square"/>
              </v:group>
            </w:pict>
          </mc:Fallback>
        </mc:AlternateContent>
      </w:r>
      <w:r w:rsidR="000912C4" w:rsidRPr="00506639">
        <w:rPr>
          <w:rFonts w:cstheme="minorHAnsi"/>
          <w:b/>
          <w:bCs/>
          <w:noProof/>
          <w:sz w:val="22"/>
          <w:szCs w:val="22"/>
          <w:lang w:eastAsia="en-AU"/>
        </w:rPr>
        <mc:AlternateContent>
          <mc:Choice Requires="wps">
            <w:drawing>
              <wp:anchor distT="45720" distB="45720" distL="114300" distR="114300" simplePos="0" relativeHeight="251666432" behindDoc="1" locked="0" layoutInCell="1" allowOverlap="1" wp14:anchorId="65872CF5" wp14:editId="0DD494A4">
                <wp:simplePos x="0" y="0"/>
                <wp:positionH relativeFrom="margin">
                  <wp:align>right</wp:align>
                </wp:positionH>
                <wp:positionV relativeFrom="paragraph">
                  <wp:posOffset>1654810</wp:posOffset>
                </wp:positionV>
                <wp:extent cx="2148840" cy="390525"/>
                <wp:effectExtent l="0" t="0" r="3810" b="952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8840" cy="390525"/>
                        </a:xfrm>
                        <a:prstGeom prst="rect">
                          <a:avLst/>
                        </a:prstGeom>
                        <a:solidFill>
                          <a:srgbClr val="FFFFFF"/>
                        </a:solidFill>
                        <a:ln w="9525">
                          <a:noFill/>
                          <a:miter lim="800000"/>
                          <a:headEnd/>
                          <a:tailEnd/>
                        </a:ln>
                      </wps:spPr>
                      <wps:txbx>
                        <w:txbxContent>
                          <w:p w14:paraId="2DA283F1" w14:textId="77777777" w:rsidR="00A27A63" w:rsidRDefault="005009BD" w:rsidP="00A27A63">
                            <w:pPr>
                              <w:jc w:val="center"/>
                              <w:rPr>
                                <w:rFonts w:eastAsia="Times New Roman" w:cstheme="minorHAnsi"/>
                                <w:i/>
                                <w:iCs/>
                                <w:sz w:val="16"/>
                                <w:szCs w:val="16"/>
                              </w:rPr>
                            </w:pPr>
                            <w:hyperlink r:id="rId17" w:history="1">
                              <w:r w:rsidR="000912C4" w:rsidRPr="000912C4">
                                <w:rPr>
                                  <w:rStyle w:val="Hyperlink"/>
                                  <w:rFonts w:eastAsia="Times New Roman" w:cstheme="minorHAnsi"/>
                                  <w:sz w:val="16"/>
                                  <w:szCs w:val="16"/>
                                </w:rPr>
                                <w:t>Tasmanian Tree Frog</w:t>
                              </w:r>
                            </w:hyperlink>
                            <w:r w:rsidR="000912C4" w:rsidRPr="000912C4">
                              <w:rPr>
                                <w:rFonts w:eastAsia="Times New Roman" w:cstheme="minorHAnsi"/>
                                <w:sz w:val="16"/>
                                <w:szCs w:val="16"/>
                              </w:rPr>
                              <w:t xml:space="preserve">, </w:t>
                            </w:r>
                            <w:r w:rsidR="000912C4" w:rsidRPr="000912C4">
                              <w:rPr>
                                <w:rFonts w:eastAsia="Times New Roman" w:cstheme="minorHAnsi"/>
                                <w:i/>
                                <w:iCs/>
                                <w:sz w:val="16"/>
                                <w:szCs w:val="16"/>
                              </w:rPr>
                              <w:t>Litoria burrowsae</w:t>
                            </w:r>
                          </w:p>
                          <w:p w14:paraId="4EAC8BC4" w14:textId="77777777" w:rsidR="000912C4" w:rsidRPr="000912C4" w:rsidRDefault="000912C4" w:rsidP="000912C4">
                            <w:pPr>
                              <w:jc w:val="center"/>
                              <w:rPr>
                                <w:sz w:val="16"/>
                                <w:szCs w:val="16"/>
                              </w:rPr>
                            </w:pPr>
                            <w:r>
                              <w:rPr>
                                <w:rFonts w:eastAsia="Times New Roman" w:cstheme="minorHAnsi"/>
                                <w:sz w:val="16"/>
                                <w:szCs w:val="16"/>
                              </w:rPr>
                              <w:t>Photo by Dr Jodi Rowley</w:t>
                            </w:r>
                          </w:p>
                          <w:p w14:paraId="4C7AC887" w14:textId="77777777" w:rsidR="000912C4" w:rsidRPr="000912C4" w:rsidRDefault="000912C4" w:rsidP="00A27A63">
                            <w:pPr>
                              <w:jc w:val="center"/>
                              <w:rPr>
                                <w:i/>
                                <w:iCs/>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872CF5" id="_x0000_t202" coordsize="21600,21600" o:spt="202" path="m,l,21600r21600,l21600,xe">
                <v:stroke joinstyle="miter"/>
                <v:path gradientshapeok="t" o:connecttype="rect"/>
              </v:shapetype>
              <v:shape id="Text Box 2" o:spid="_x0000_s1026" type="#_x0000_t202" style="position:absolute;left:0;text-align:left;margin-left:118pt;margin-top:130.3pt;width:169.2pt;height:30.75pt;z-index:-2516500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hmUCwIAAPYDAAAOAAAAZHJzL2Uyb0RvYy54bWysU9uO0zAQfUfiHyy/06SlhTZqulq6FCEt&#10;F2nhA1zHaSwcjxm7TcrX79jJdgu8IfxgeTzjMzNnjtc3fWvYSaHXYEs+neScKSuh0vZQ8u/fdq+W&#10;nPkgbCUMWFXys/L8ZvPyxbpzhZpBA6ZSyAjE+qJzJW9CcEWWedmoVvgJOGXJWQO2IpCJh6xC0RF6&#10;a7JZnr/JOsDKIUjlPd3eDU6+Sfh1rWT4UtdeBWZKTrWFtGPa93HPNmtRHFC4RsuxDPEPVbRCW0p6&#10;gboTQbAj6r+gWi0RPNRhIqHNoK61VKkH6maa/9HNQyOcSr0QOd5daPL/D1Z+Pj24r8hC/w56GmBq&#10;wrt7kD88s7BthD2oW0ToGiUqSjyNlGWd88X4NFLtCx9B9t0nqGjI4hggAfU1tpEV6pMROg3gfCFd&#10;9YFJupxN58vlnFySfK9X+WK2SClE8fTaoQ8fFLQsHkqONNSELk73PsRqRPEUEpN5MLraaWOSgYf9&#10;1iA7CRLALq0R/bcwY1lX8lXMHV9ZiO+TNlodSKBGtyVf5nENkolsvLdVCglCm+FMlRg70hMZGbgJ&#10;/b6nwEjTHqozEYUwCJE+Dh0awF+cdSTCkvufR4GKM/PREtmr6TwyE5IxX7ydkYHXnv21R1hJUCUP&#10;nA3HbUhKHzq6paHUOvH1XMlYK4kr0Th+hKjeaztFPX/XzSMAAAD//wMAUEsDBBQABgAIAAAAIQDB&#10;QBGb3gAAAAgBAAAPAAAAZHJzL2Rvd25yZXYueG1sTI9BT8JAEIXvJv6HzZh4MbKlYMHSLVETDVeQ&#10;HzBth7ahO9t0F1r+veNJb2/yJu99L9tOtlNXGnzr2MB8FoEiLl3Vcm3g+P35vAblA3KFnWMycCMP&#10;2/z+LsO0ciPv6XoItZIQ9ikaaELoU6192ZBFP3M9sXgnN1gMcg61rgYcJdx2Oo6iRFtsWRoa7Omj&#10;ofJ8uFgDp9349PI6Fl/huNovk3dsV4W7GfP4ML1tQAWawt8z/OILOuTCVLgLV151BmRIMBAnUQJK&#10;7MVivQRViIjjOeg80/8H5D8AAAD//wMAUEsBAi0AFAAGAAgAAAAhALaDOJL+AAAA4QEAABMAAAAA&#10;AAAAAAAAAAAAAAAAAFtDb250ZW50X1R5cGVzXS54bWxQSwECLQAUAAYACAAAACEAOP0h/9YAAACU&#10;AQAACwAAAAAAAAAAAAAAAAAvAQAAX3JlbHMvLnJlbHNQSwECLQAUAAYACAAAACEAggYZlAsCAAD2&#10;AwAADgAAAAAAAAAAAAAAAAAuAgAAZHJzL2Uyb0RvYy54bWxQSwECLQAUAAYACAAAACEAwUARm94A&#10;AAAIAQAADwAAAAAAAAAAAAAAAABlBAAAZHJzL2Rvd25yZXYueG1sUEsFBgAAAAAEAAQA8wAAAHAF&#10;AAAAAA==&#10;" stroked="f">
                <v:textbox>
                  <w:txbxContent>
                    <w:p w14:paraId="2DA283F1" w14:textId="77777777" w:rsidR="00A27A63" w:rsidRDefault="005009BD" w:rsidP="00A27A63">
                      <w:pPr>
                        <w:jc w:val="center"/>
                        <w:rPr>
                          <w:rFonts w:eastAsia="Times New Roman" w:cstheme="minorHAnsi"/>
                          <w:i/>
                          <w:iCs/>
                          <w:sz w:val="16"/>
                          <w:szCs w:val="16"/>
                        </w:rPr>
                      </w:pPr>
                      <w:r>
                        <w:fldChar w:fldCharType="begin"/>
                      </w:r>
                      <w:r>
                        <w:instrText xml:space="preserve"> HYPERLINK "https://www.frogid.net.au/frogs/litoria-burrowsae" </w:instrText>
                      </w:r>
                      <w:r>
                        <w:fldChar w:fldCharType="separate"/>
                      </w:r>
                      <w:r w:rsidR="000912C4" w:rsidRPr="000912C4">
                        <w:rPr>
                          <w:rStyle w:val="Hyperlink"/>
                          <w:rFonts w:eastAsia="Times New Roman" w:cstheme="minorHAnsi"/>
                          <w:sz w:val="16"/>
                          <w:szCs w:val="16"/>
                        </w:rPr>
                        <w:t>Tasmanian Tree Frog</w:t>
                      </w:r>
                      <w:r>
                        <w:rPr>
                          <w:rStyle w:val="Hyperlink"/>
                          <w:rFonts w:eastAsia="Times New Roman" w:cstheme="minorHAnsi"/>
                          <w:sz w:val="16"/>
                          <w:szCs w:val="16"/>
                        </w:rPr>
                        <w:fldChar w:fldCharType="end"/>
                      </w:r>
                      <w:r w:rsidR="000912C4" w:rsidRPr="000912C4">
                        <w:rPr>
                          <w:rFonts w:eastAsia="Times New Roman" w:cstheme="minorHAnsi"/>
                          <w:sz w:val="16"/>
                          <w:szCs w:val="16"/>
                        </w:rPr>
                        <w:t xml:space="preserve">, </w:t>
                      </w:r>
                      <w:proofErr w:type="spellStart"/>
                      <w:r w:rsidR="000912C4" w:rsidRPr="000912C4">
                        <w:rPr>
                          <w:rFonts w:eastAsia="Times New Roman" w:cstheme="minorHAnsi"/>
                          <w:i/>
                          <w:iCs/>
                          <w:sz w:val="16"/>
                          <w:szCs w:val="16"/>
                        </w:rPr>
                        <w:t>Litoria</w:t>
                      </w:r>
                      <w:proofErr w:type="spellEnd"/>
                      <w:r w:rsidR="000912C4" w:rsidRPr="000912C4">
                        <w:rPr>
                          <w:rFonts w:eastAsia="Times New Roman" w:cstheme="minorHAnsi"/>
                          <w:i/>
                          <w:iCs/>
                          <w:sz w:val="16"/>
                          <w:szCs w:val="16"/>
                        </w:rPr>
                        <w:t xml:space="preserve"> </w:t>
                      </w:r>
                      <w:proofErr w:type="spellStart"/>
                      <w:r w:rsidR="000912C4" w:rsidRPr="000912C4">
                        <w:rPr>
                          <w:rFonts w:eastAsia="Times New Roman" w:cstheme="minorHAnsi"/>
                          <w:i/>
                          <w:iCs/>
                          <w:sz w:val="16"/>
                          <w:szCs w:val="16"/>
                        </w:rPr>
                        <w:t>burrowsae</w:t>
                      </w:r>
                      <w:proofErr w:type="spellEnd"/>
                    </w:p>
                    <w:p w14:paraId="4EAC8BC4" w14:textId="77777777" w:rsidR="000912C4" w:rsidRPr="000912C4" w:rsidRDefault="000912C4" w:rsidP="000912C4">
                      <w:pPr>
                        <w:jc w:val="center"/>
                        <w:rPr>
                          <w:sz w:val="16"/>
                          <w:szCs w:val="16"/>
                        </w:rPr>
                      </w:pPr>
                      <w:r>
                        <w:rPr>
                          <w:rFonts w:eastAsia="Times New Roman" w:cstheme="minorHAnsi"/>
                          <w:sz w:val="16"/>
                          <w:szCs w:val="16"/>
                        </w:rPr>
                        <w:t>Photo by Dr Jodi Rowley</w:t>
                      </w:r>
                    </w:p>
                    <w:p w14:paraId="4C7AC887" w14:textId="77777777" w:rsidR="000912C4" w:rsidRPr="000912C4" w:rsidRDefault="000912C4" w:rsidP="00A27A63">
                      <w:pPr>
                        <w:jc w:val="center"/>
                        <w:rPr>
                          <w:i/>
                          <w:iCs/>
                          <w:sz w:val="16"/>
                          <w:szCs w:val="16"/>
                        </w:rPr>
                      </w:pPr>
                    </w:p>
                  </w:txbxContent>
                </v:textbox>
                <w10:wrap type="square" anchorx="margin"/>
              </v:shape>
            </w:pict>
          </mc:Fallback>
        </mc:AlternateContent>
      </w:r>
      <w:r w:rsidR="000912C4" w:rsidRPr="00506639">
        <w:rPr>
          <w:rFonts w:cstheme="minorHAnsi"/>
          <w:b/>
          <w:bCs/>
          <w:noProof/>
          <w:sz w:val="22"/>
          <w:szCs w:val="22"/>
          <w:lang w:eastAsia="en-AU"/>
        </w:rPr>
        <mc:AlternateContent>
          <mc:Choice Requires="wps">
            <w:drawing>
              <wp:anchor distT="45720" distB="45720" distL="114300" distR="114300" simplePos="0" relativeHeight="251662336" behindDoc="1" locked="0" layoutInCell="1" allowOverlap="1" wp14:anchorId="2F56FEB1" wp14:editId="37759F19">
                <wp:simplePos x="0" y="0"/>
                <wp:positionH relativeFrom="margin">
                  <wp:posOffset>2247900</wp:posOffset>
                </wp:positionH>
                <wp:positionV relativeFrom="paragraph">
                  <wp:posOffset>1648460</wp:posOffset>
                </wp:positionV>
                <wp:extent cx="2148840" cy="419100"/>
                <wp:effectExtent l="0" t="0" r="3810" b="0"/>
                <wp:wrapThrough wrapText="bothSides">
                  <wp:wrapPolygon edited="0">
                    <wp:start x="0" y="0"/>
                    <wp:lineTo x="0" y="20618"/>
                    <wp:lineTo x="21447" y="20618"/>
                    <wp:lineTo x="21447" y="0"/>
                    <wp:lineTo x="0" y="0"/>
                  </wp:wrapPolygon>
                </wp:wrapThrough>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8840" cy="419100"/>
                        </a:xfrm>
                        <a:prstGeom prst="rect">
                          <a:avLst/>
                        </a:prstGeom>
                        <a:solidFill>
                          <a:srgbClr val="FFFFFF"/>
                        </a:solidFill>
                        <a:ln w="9525">
                          <a:noFill/>
                          <a:miter lim="800000"/>
                          <a:headEnd/>
                          <a:tailEnd/>
                        </a:ln>
                      </wps:spPr>
                      <wps:txbx>
                        <w:txbxContent>
                          <w:p w14:paraId="47C72C75" w14:textId="77777777" w:rsidR="000912C4" w:rsidRDefault="000C16B6" w:rsidP="000912C4">
                            <w:pPr>
                              <w:jc w:val="center"/>
                              <w:rPr>
                                <w:rFonts w:eastAsia="Times New Roman" w:cstheme="minorHAnsi"/>
                                <w:i/>
                                <w:iCs/>
                                <w:sz w:val="16"/>
                                <w:szCs w:val="16"/>
                              </w:rPr>
                            </w:pPr>
                            <w:hyperlink r:id="rId18" w:history="1">
                              <w:r w:rsidR="000912C4" w:rsidRPr="000912C4">
                                <w:rPr>
                                  <w:rStyle w:val="Hyperlink"/>
                                  <w:rFonts w:eastAsia="Times New Roman" w:cstheme="minorHAnsi"/>
                                  <w:sz w:val="16"/>
                                  <w:szCs w:val="16"/>
                                </w:rPr>
                                <w:t>Booroolong Frog</w:t>
                              </w:r>
                            </w:hyperlink>
                            <w:r w:rsidR="000912C4" w:rsidRPr="000912C4">
                              <w:rPr>
                                <w:rFonts w:eastAsia="Times New Roman" w:cstheme="minorHAnsi"/>
                                <w:sz w:val="16"/>
                                <w:szCs w:val="16"/>
                              </w:rPr>
                              <w:t xml:space="preserve">, </w:t>
                            </w:r>
                            <w:r w:rsidR="000912C4" w:rsidRPr="000912C4">
                              <w:rPr>
                                <w:rFonts w:eastAsia="Times New Roman" w:cstheme="minorHAnsi"/>
                                <w:i/>
                                <w:iCs/>
                                <w:sz w:val="16"/>
                                <w:szCs w:val="16"/>
                              </w:rPr>
                              <w:t>Litoria booroolongensis</w:t>
                            </w:r>
                          </w:p>
                          <w:p w14:paraId="3F01586D" w14:textId="77777777" w:rsidR="000912C4" w:rsidRPr="000912C4" w:rsidRDefault="000912C4" w:rsidP="000912C4">
                            <w:pPr>
                              <w:jc w:val="center"/>
                              <w:rPr>
                                <w:sz w:val="16"/>
                                <w:szCs w:val="16"/>
                              </w:rPr>
                            </w:pPr>
                            <w:r>
                              <w:rPr>
                                <w:rFonts w:eastAsia="Times New Roman" w:cstheme="minorHAnsi"/>
                                <w:sz w:val="16"/>
                                <w:szCs w:val="16"/>
                              </w:rPr>
                              <w:t>Photo by Dr Jodi Rowley</w:t>
                            </w:r>
                          </w:p>
                          <w:p w14:paraId="31AA11DC" w14:textId="77777777" w:rsidR="000912C4" w:rsidRPr="000912C4" w:rsidRDefault="000912C4" w:rsidP="000912C4">
                            <w:pPr>
                              <w:jc w:val="center"/>
                              <w:rPr>
                                <w:rFonts w:eastAsia="Times New Roman" w:cstheme="minorHAnsi"/>
                                <w:sz w:val="16"/>
                                <w:szCs w:val="16"/>
                              </w:rPr>
                            </w:pPr>
                          </w:p>
                          <w:p w14:paraId="647BEA9A" w14:textId="77777777" w:rsidR="00E75EEF" w:rsidRPr="000912C4" w:rsidRDefault="00E75EEF" w:rsidP="00E75EEF">
                            <w:pPr>
                              <w:jc w:val="cente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56FEB1" id="_x0000_s1027" type="#_x0000_t202" style="position:absolute;left:0;text-align:left;margin-left:177pt;margin-top:129.8pt;width:169.2pt;height:33pt;z-index:-2516541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dUpDwIAAP0DAAAOAAAAZHJzL2Uyb0RvYy54bWysk82O2yAQx++V+g6Ie+M4StrEirPaZpuq&#10;0vZD2vYBMMYxKmboQGJvn74D9maj7a0qB8Qw8GfmN8P2ZugMOyv0GmzJ89mcM2Ul1NoeS/7j++HN&#10;mjMfhK2FAatK/qg8v9m9frXtXaEW0IKpFTISsb7oXcnbEFyRZV62qhN+Bk5ZcjaAnQhk4jGrUfSk&#10;3plsMZ+/zXrA2iFI5T3t3o1Ovkv6TaNk+No0XgVmSk6xhTRjmqs4Z7utKI4oXKvlFIb4hyg6oS09&#10;epG6E0GwE+q/pDotETw0YSahy6BptFQpB8omn7/I5qEVTqVcCI53F0z+/8nKL+cH9w1ZGN7DQAVM&#10;SXh3D/KnZxb2rbBHdYsIfatETQ/nEVnWO19MVyNqX/goUvWfoaYii1OAJDQ02EUqlCcjdSrA4wW6&#10;GgKTtLnIl+v1klySfMt8k89TVTJRPN126MNHBR2Li5IjFTWpi/O9DzEaUTwdiY95MLo+aGOSgcdq&#10;b5CdBTXAIY2UwItjxrK+5JvVYpWULcT7qTc6HahBje5Kvp7HMbZMpPHB1ulIENqMa4rE2AlPJDKy&#10;CUM1MF1P7CKtCupH4oUw9iP9H1q0gL8566kXS+5/nQQqzswnS8w3+TICCslYrt4tyMBrT3XtEVaS&#10;VMkDZ+NyH1LDRxwWbqk2jU7YniOZQqYeSzSn/xCb+NpOp55/7e4PAAAA//8DAFBLAwQUAAYACAAA&#10;ACEA9z8cK98AAAALAQAADwAAAGRycy9kb3ducmV2LnhtbEyPQU+DQBSE7yb+h80z8WLsIsJWkKVR&#10;kxqvrf0BD3gFIrtL2G2h/97Xkx4nM5n5ptgsZhBnmnzvrIanVQSCbO2a3rYaDt/bxxcQPqBtcHCW&#10;NFzIw6a8vSkwb9xsd3Teh1ZwifU5auhCGHMpfd2RQb9yI1n2jm4yGFhOrWwmnLncDDKOIiUN9pYX&#10;Ohzpo6P6Z38yGo5f80OazdVnOKx3iXrHfl25i9b3d8vbK4hAS/gLwxWf0aFkpsqdbOPFoOE5TfhL&#10;0BCnmQLBCZXFCYiKrThVIMtC/v9Q/gIAAP//AwBQSwECLQAUAAYACAAAACEAtoM4kv4AAADhAQAA&#10;EwAAAAAAAAAAAAAAAAAAAAAAW0NvbnRlbnRfVHlwZXNdLnhtbFBLAQItABQABgAIAAAAIQA4/SH/&#10;1gAAAJQBAAALAAAAAAAAAAAAAAAAAC8BAABfcmVscy8ucmVsc1BLAQItABQABgAIAAAAIQBktdUp&#10;DwIAAP0DAAAOAAAAAAAAAAAAAAAAAC4CAABkcnMvZTJvRG9jLnhtbFBLAQItABQABgAIAAAAIQD3&#10;Pxwr3wAAAAsBAAAPAAAAAAAAAAAAAAAAAGkEAABkcnMvZG93bnJldi54bWxQSwUGAAAAAAQABADz&#10;AAAAdQUAAAAA&#10;" stroked="f">
                <v:textbox>
                  <w:txbxContent>
                    <w:p w14:paraId="47C72C75" w14:textId="77777777" w:rsidR="000912C4" w:rsidRDefault="00BE0D0A" w:rsidP="000912C4">
                      <w:pPr>
                        <w:jc w:val="center"/>
                        <w:rPr>
                          <w:rFonts w:eastAsia="Times New Roman" w:cstheme="minorHAnsi"/>
                          <w:i/>
                          <w:iCs/>
                          <w:sz w:val="16"/>
                          <w:szCs w:val="16"/>
                        </w:rPr>
                      </w:pPr>
                      <w:hyperlink r:id="rId19" w:history="1">
                        <w:proofErr w:type="spellStart"/>
                        <w:r w:rsidR="000912C4" w:rsidRPr="000912C4">
                          <w:rPr>
                            <w:rStyle w:val="Hyperlink"/>
                            <w:rFonts w:eastAsia="Times New Roman" w:cstheme="minorHAnsi"/>
                            <w:sz w:val="16"/>
                            <w:szCs w:val="16"/>
                          </w:rPr>
                          <w:t>Booroolong</w:t>
                        </w:r>
                        <w:proofErr w:type="spellEnd"/>
                        <w:r w:rsidR="000912C4" w:rsidRPr="000912C4">
                          <w:rPr>
                            <w:rStyle w:val="Hyperlink"/>
                            <w:rFonts w:eastAsia="Times New Roman" w:cstheme="minorHAnsi"/>
                            <w:sz w:val="16"/>
                            <w:szCs w:val="16"/>
                          </w:rPr>
                          <w:t xml:space="preserve"> Frog</w:t>
                        </w:r>
                      </w:hyperlink>
                      <w:r w:rsidR="000912C4" w:rsidRPr="000912C4">
                        <w:rPr>
                          <w:rFonts w:eastAsia="Times New Roman" w:cstheme="minorHAnsi"/>
                          <w:sz w:val="16"/>
                          <w:szCs w:val="16"/>
                        </w:rPr>
                        <w:t xml:space="preserve">, </w:t>
                      </w:r>
                      <w:proofErr w:type="spellStart"/>
                      <w:r w:rsidR="000912C4" w:rsidRPr="000912C4">
                        <w:rPr>
                          <w:rFonts w:eastAsia="Times New Roman" w:cstheme="minorHAnsi"/>
                          <w:i/>
                          <w:iCs/>
                          <w:sz w:val="16"/>
                          <w:szCs w:val="16"/>
                        </w:rPr>
                        <w:t>Litoria</w:t>
                      </w:r>
                      <w:proofErr w:type="spellEnd"/>
                      <w:r w:rsidR="000912C4" w:rsidRPr="000912C4">
                        <w:rPr>
                          <w:rFonts w:eastAsia="Times New Roman" w:cstheme="minorHAnsi"/>
                          <w:i/>
                          <w:iCs/>
                          <w:sz w:val="16"/>
                          <w:szCs w:val="16"/>
                        </w:rPr>
                        <w:t xml:space="preserve"> </w:t>
                      </w:r>
                      <w:proofErr w:type="spellStart"/>
                      <w:r w:rsidR="000912C4" w:rsidRPr="000912C4">
                        <w:rPr>
                          <w:rFonts w:eastAsia="Times New Roman" w:cstheme="minorHAnsi"/>
                          <w:i/>
                          <w:iCs/>
                          <w:sz w:val="16"/>
                          <w:szCs w:val="16"/>
                        </w:rPr>
                        <w:t>booroolongensis</w:t>
                      </w:r>
                      <w:proofErr w:type="spellEnd"/>
                    </w:p>
                    <w:p w14:paraId="3F01586D" w14:textId="77777777" w:rsidR="000912C4" w:rsidRPr="000912C4" w:rsidRDefault="000912C4" w:rsidP="000912C4">
                      <w:pPr>
                        <w:jc w:val="center"/>
                        <w:rPr>
                          <w:sz w:val="16"/>
                          <w:szCs w:val="16"/>
                        </w:rPr>
                      </w:pPr>
                      <w:r>
                        <w:rPr>
                          <w:rFonts w:eastAsia="Times New Roman" w:cstheme="minorHAnsi"/>
                          <w:sz w:val="16"/>
                          <w:szCs w:val="16"/>
                        </w:rPr>
                        <w:t>Photo by Dr Jodi Rowley</w:t>
                      </w:r>
                    </w:p>
                    <w:p w14:paraId="31AA11DC" w14:textId="77777777" w:rsidR="000912C4" w:rsidRPr="000912C4" w:rsidRDefault="000912C4" w:rsidP="000912C4">
                      <w:pPr>
                        <w:jc w:val="center"/>
                        <w:rPr>
                          <w:rFonts w:eastAsia="Times New Roman" w:cstheme="minorHAnsi"/>
                          <w:sz w:val="16"/>
                          <w:szCs w:val="16"/>
                        </w:rPr>
                      </w:pPr>
                    </w:p>
                    <w:p w14:paraId="647BEA9A" w14:textId="77777777" w:rsidR="00E75EEF" w:rsidRPr="000912C4" w:rsidRDefault="00E75EEF" w:rsidP="00E75EEF">
                      <w:pPr>
                        <w:jc w:val="center"/>
                        <w:rPr>
                          <w:sz w:val="16"/>
                          <w:szCs w:val="16"/>
                        </w:rPr>
                      </w:pPr>
                    </w:p>
                  </w:txbxContent>
                </v:textbox>
                <w10:wrap type="through" anchorx="margin"/>
              </v:shape>
            </w:pict>
          </mc:Fallback>
        </mc:AlternateContent>
      </w:r>
      <w:r w:rsidR="000912C4" w:rsidRPr="00506639">
        <w:rPr>
          <w:rFonts w:cstheme="minorHAnsi"/>
          <w:b/>
          <w:bCs/>
          <w:noProof/>
          <w:sz w:val="22"/>
          <w:szCs w:val="22"/>
          <w:lang w:eastAsia="en-AU"/>
        </w:rPr>
        <mc:AlternateContent>
          <mc:Choice Requires="wps">
            <w:drawing>
              <wp:anchor distT="45720" distB="45720" distL="114300" distR="114300" simplePos="0" relativeHeight="251660288" behindDoc="0" locked="0" layoutInCell="1" allowOverlap="1" wp14:anchorId="366550E8" wp14:editId="67DDB16A">
                <wp:simplePos x="0" y="0"/>
                <wp:positionH relativeFrom="margin">
                  <wp:align>left</wp:align>
                </wp:positionH>
                <wp:positionV relativeFrom="paragraph">
                  <wp:posOffset>1638935</wp:posOffset>
                </wp:positionV>
                <wp:extent cx="2148840" cy="381000"/>
                <wp:effectExtent l="0" t="0" r="381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8840" cy="381000"/>
                        </a:xfrm>
                        <a:prstGeom prst="rect">
                          <a:avLst/>
                        </a:prstGeom>
                        <a:solidFill>
                          <a:srgbClr val="FFFFFF"/>
                        </a:solidFill>
                        <a:ln w="9525">
                          <a:noFill/>
                          <a:miter lim="800000"/>
                          <a:headEnd/>
                          <a:tailEnd/>
                        </a:ln>
                      </wps:spPr>
                      <wps:txbx>
                        <w:txbxContent>
                          <w:p w14:paraId="48C54664" w14:textId="77777777" w:rsidR="000912C4" w:rsidRDefault="000C16B6" w:rsidP="000912C4">
                            <w:pPr>
                              <w:jc w:val="center"/>
                              <w:rPr>
                                <w:rFonts w:eastAsia="Times New Roman" w:cstheme="minorHAnsi"/>
                                <w:sz w:val="16"/>
                                <w:szCs w:val="16"/>
                              </w:rPr>
                            </w:pPr>
                            <w:hyperlink r:id="rId20" w:history="1">
                              <w:r w:rsidR="000912C4" w:rsidRPr="000912C4">
                                <w:rPr>
                                  <w:rStyle w:val="Hyperlink"/>
                                  <w:rFonts w:eastAsia="Times New Roman" w:cstheme="minorHAnsi"/>
                                  <w:sz w:val="16"/>
                                  <w:szCs w:val="16"/>
                                </w:rPr>
                                <w:t>Davies’ Tree Frog</w:t>
                              </w:r>
                            </w:hyperlink>
                            <w:r w:rsidR="000912C4" w:rsidRPr="000912C4">
                              <w:rPr>
                                <w:rFonts w:eastAsia="Times New Roman" w:cstheme="minorHAnsi"/>
                                <w:sz w:val="16"/>
                                <w:szCs w:val="16"/>
                              </w:rPr>
                              <w:t xml:space="preserve">, </w:t>
                            </w:r>
                            <w:r w:rsidR="000912C4" w:rsidRPr="000912C4">
                              <w:rPr>
                                <w:rFonts w:eastAsia="Times New Roman" w:cstheme="minorHAnsi"/>
                                <w:i/>
                                <w:iCs/>
                                <w:sz w:val="16"/>
                                <w:szCs w:val="16"/>
                              </w:rPr>
                              <w:t>Litoria daviesae</w:t>
                            </w:r>
                          </w:p>
                          <w:p w14:paraId="532A46DD" w14:textId="77777777" w:rsidR="00506639" w:rsidRPr="000912C4" w:rsidRDefault="000912C4" w:rsidP="000912C4">
                            <w:pPr>
                              <w:jc w:val="center"/>
                              <w:rPr>
                                <w:sz w:val="16"/>
                                <w:szCs w:val="16"/>
                              </w:rPr>
                            </w:pPr>
                            <w:r>
                              <w:rPr>
                                <w:rFonts w:eastAsia="Times New Roman" w:cstheme="minorHAnsi"/>
                                <w:sz w:val="16"/>
                                <w:szCs w:val="16"/>
                              </w:rPr>
                              <w:t>Photo by Dr Jodi Rowley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6550E8" id="_x0000_s1028" type="#_x0000_t202" style="position:absolute;left:0;text-align:left;margin-left:0;margin-top:129.05pt;width:169.2pt;height:30pt;z-index:2516602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OWmEQIAAP0DAAAOAAAAZHJzL2Uyb0RvYy54bWysU9tu2zAMfR+wfxD0vtjOki014hRdugwD&#10;ugvQ7QNoWY6FyaImKbGzry8lp2nRvQ3zg0Ca1OHhIbW+HnvNjtJ5habixSznTBqBjTL7iv/8sXuz&#10;4swHMA1oNLLiJ+n59eb1q/VgSznHDnUjHSMQ48vBVrwLwZZZ5kUne/AztNJQsEXXQyDX7bPGwUDo&#10;vc7mef4uG9A11qGQ3tPf2ynINwm/baUI39rWy8B0xYlbSKdLZx3PbLOGcu/AdkqcacA/sOhBGSp6&#10;gbqFAOzg1F9QvRIOPbZhJrDPsG2VkKkH6qbIX3Rz34GVqRcSx9uLTP7/wYqvx3v73bEwfsCRBpia&#10;8PYOxS/PDG47MHt54xwOnYSGChdRsmywvjxfjVL70keQeviCDQ0ZDgET0Ni6PqpCfTJCpwGcLqLL&#10;MTBBP+fFYrVaUEhQ7O2qyPM0lQzKx9vW+fBJYs+iUXFHQ03ocLzzIbKB8jElFvOoVbNTWifH7eut&#10;duwItAC79KUGXqRpw4aKXy3ny4RsMN5Pu9GrQAuqVV/xFVGbyEEZ1fhompQSQOnJJibanOWJikza&#10;hLEemWqo1Vg6qlVjcyK9HE77SO+HjA7dH84G2sWK+98HcJIz/dmQ5lfFIgoUkrNYvp+T455H6ucR&#10;MIKgKh44m8xtSAsf5TB4Q7NpVZLticmZMu1YUvP8HuISP/dT1tOr3TwAAAD//wMAUEsDBBQABgAI&#10;AAAAIQCu7dLn3QAAAAgBAAAPAAAAZHJzL2Rvd25yZXYueG1sTI/NTsNADITvSLzDykhcEN2kv2ma&#10;TQVIIK4tfQAncZOIrDfKbpv07TEnuNme0fibbD/ZTl1p8K1jA/EsAkVcuqrl2sDp6/05AeUDcoWd&#10;YzJwIw/7/P4uw7RyIx/oegy1khD2KRpoQuhTrX3ZkEU/cz2xaGc3WAyyDrWuBhwl3HZ6HkVrbbFl&#10;+dBgT28Nld/HizVw/hyfVtux+AinzWG5fsV2U7ibMY8P08sOVKAp/JnhF1/QIRemwl248qozIEWC&#10;gfkqiUGJvFgkS1CFDLFcdJ7p/wXyHwAAAP//AwBQSwECLQAUAAYACAAAACEAtoM4kv4AAADhAQAA&#10;EwAAAAAAAAAAAAAAAAAAAAAAW0NvbnRlbnRfVHlwZXNdLnhtbFBLAQItABQABgAIAAAAIQA4/SH/&#10;1gAAAJQBAAALAAAAAAAAAAAAAAAAAC8BAABfcmVscy8ucmVsc1BLAQItABQABgAIAAAAIQB5xOWm&#10;EQIAAP0DAAAOAAAAAAAAAAAAAAAAAC4CAABkcnMvZTJvRG9jLnhtbFBLAQItABQABgAIAAAAIQCu&#10;7dLn3QAAAAgBAAAPAAAAAAAAAAAAAAAAAGsEAABkcnMvZG93bnJldi54bWxQSwUGAAAAAAQABADz&#10;AAAAdQUAAAAA&#10;" stroked="f">
                <v:textbox>
                  <w:txbxContent>
                    <w:p w14:paraId="48C54664" w14:textId="77777777" w:rsidR="000912C4" w:rsidRDefault="00BE0D0A" w:rsidP="000912C4">
                      <w:pPr>
                        <w:jc w:val="center"/>
                        <w:rPr>
                          <w:rFonts w:eastAsia="Times New Roman" w:cstheme="minorHAnsi"/>
                          <w:sz w:val="16"/>
                          <w:szCs w:val="16"/>
                        </w:rPr>
                      </w:pPr>
                      <w:hyperlink r:id="rId21" w:history="1">
                        <w:r w:rsidR="000912C4" w:rsidRPr="000912C4">
                          <w:rPr>
                            <w:rStyle w:val="Hyperlink"/>
                            <w:rFonts w:eastAsia="Times New Roman" w:cstheme="minorHAnsi"/>
                            <w:sz w:val="16"/>
                            <w:szCs w:val="16"/>
                          </w:rPr>
                          <w:t>Davies’ Tree Frog</w:t>
                        </w:r>
                      </w:hyperlink>
                      <w:r w:rsidR="000912C4" w:rsidRPr="000912C4">
                        <w:rPr>
                          <w:rFonts w:eastAsia="Times New Roman" w:cstheme="minorHAnsi"/>
                          <w:sz w:val="16"/>
                          <w:szCs w:val="16"/>
                        </w:rPr>
                        <w:t xml:space="preserve">, </w:t>
                      </w:r>
                      <w:proofErr w:type="spellStart"/>
                      <w:r w:rsidR="000912C4" w:rsidRPr="000912C4">
                        <w:rPr>
                          <w:rFonts w:eastAsia="Times New Roman" w:cstheme="minorHAnsi"/>
                          <w:i/>
                          <w:iCs/>
                          <w:sz w:val="16"/>
                          <w:szCs w:val="16"/>
                        </w:rPr>
                        <w:t>Litoria</w:t>
                      </w:r>
                      <w:proofErr w:type="spellEnd"/>
                      <w:r w:rsidR="000912C4" w:rsidRPr="000912C4">
                        <w:rPr>
                          <w:rFonts w:eastAsia="Times New Roman" w:cstheme="minorHAnsi"/>
                          <w:i/>
                          <w:iCs/>
                          <w:sz w:val="16"/>
                          <w:szCs w:val="16"/>
                        </w:rPr>
                        <w:t xml:space="preserve"> </w:t>
                      </w:r>
                      <w:proofErr w:type="spellStart"/>
                      <w:r w:rsidR="000912C4" w:rsidRPr="000912C4">
                        <w:rPr>
                          <w:rFonts w:eastAsia="Times New Roman" w:cstheme="minorHAnsi"/>
                          <w:i/>
                          <w:iCs/>
                          <w:sz w:val="16"/>
                          <w:szCs w:val="16"/>
                        </w:rPr>
                        <w:t>daviesae</w:t>
                      </w:r>
                      <w:proofErr w:type="spellEnd"/>
                    </w:p>
                    <w:p w14:paraId="532A46DD" w14:textId="77777777" w:rsidR="00506639" w:rsidRPr="000912C4" w:rsidRDefault="000912C4" w:rsidP="000912C4">
                      <w:pPr>
                        <w:jc w:val="center"/>
                        <w:rPr>
                          <w:sz w:val="16"/>
                          <w:szCs w:val="16"/>
                        </w:rPr>
                      </w:pPr>
                      <w:r>
                        <w:rPr>
                          <w:rFonts w:eastAsia="Times New Roman" w:cstheme="minorHAnsi"/>
                          <w:sz w:val="16"/>
                          <w:szCs w:val="16"/>
                        </w:rPr>
                        <w:t>Photo by Dr Jodi Rowley</w:t>
                      </w:r>
                    </w:p>
                  </w:txbxContent>
                </v:textbox>
                <w10:wrap type="square" anchorx="margin"/>
              </v:shape>
            </w:pict>
          </mc:Fallback>
        </mc:AlternateContent>
      </w:r>
    </w:p>
    <w:p w14:paraId="54BE3AA7" w14:textId="617E4A24" w:rsidR="00C55447" w:rsidRDefault="006A36EC" w:rsidP="00E921E0">
      <w:pPr>
        <w:pBdr>
          <w:top w:val="single" w:sz="4" w:space="1" w:color="auto"/>
        </w:pBdr>
        <w:rPr>
          <w:rFonts w:cstheme="minorHAnsi"/>
          <w:sz w:val="22"/>
          <w:szCs w:val="22"/>
        </w:rPr>
      </w:pPr>
      <w:r>
        <w:rPr>
          <w:rFonts w:cstheme="minorHAnsi"/>
          <w:sz w:val="22"/>
          <w:szCs w:val="22"/>
        </w:rPr>
        <w:t xml:space="preserve">Sydney, </w:t>
      </w:r>
      <w:r w:rsidR="0078309C">
        <w:rPr>
          <w:rFonts w:cstheme="minorHAnsi"/>
          <w:sz w:val="22"/>
          <w:szCs w:val="22"/>
        </w:rPr>
        <w:t xml:space="preserve">10 </w:t>
      </w:r>
      <w:r>
        <w:rPr>
          <w:rFonts w:cstheme="minorHAnsi"/>
          <w:sz w:val="22"/>
          <w:szCs w:val="22"/>
        </w:rPr>
        <w:t xml:space="preserve">November, 2022; </w:t>
      </w:r>
      <w:r w:rsidR="00F10445">
        <w:rPr>
          <w:rFonts w:cstheme="minorHAnsi"/>
          <w:sz w:val="22"/>
          <w:szCs w:val="22"/>
        </w:rPr>
        <w:t>Forty of Australia’s</w:t>
      </w:r>
      <w:r w:rsidR="00507B2B">
        <w:rPr>
          <w:rFonts w:cstheme="minorHAnsi"/>
          <w:sz w:val="22"/>
          <w:szCs w:val="22"/>
        </w:rPr>
        <w:t xml:space="preserve"> </w:t>
      </w:r>
      <w:r w:rsidR="004706B9" w:rsidRPr="004706B9">
        <w:rPr>
          <w:rFonts w:cstheme="minorHAnsi"/>
          <w:sz w:val="22"/>
          <w:szCs w:val="22"/>
        </w:rPr>
        <w:t>24</w:t>
      </w:r>
      <w:r w:rsidR="005674C4">
        <w:rPr>
          <w:rFonts w:cstheme="minorHAnsi"/>
          <w:sz w:val="22"/>
          <w:szCs w:val="22"/>
        </w:rPr>
        <w:t>6</w:t>
      </w:r>
      <w:r w:rsidR="004706B9" w:rsidRPr="004706B9">
        <w:rPr>
          <w:rFonts w:cstheme="minorHAnsi"/>
          <w:sz w:val="22"/>
          <w:szCs w:val="22"/>
        </w:rPr>
        <w:t xml:space="preserve"> native </w:t>
      </w:r>
      <w:r w:rsidR="00F10445">
        <w:rPr>
          <w:rFonts w:cstheme="minorHAnsi"/>
          <w:sz w:val="22"/>
          <w:szCs w:val="22"/>
        </w:rPr>
        <w:t>frog species</w:t>
      </w:r>
      <w:r w:rsidR="00507B2B">
        <w:rPr>
          <w:rFonts w:cstheme="minorHAnsi"/>
          <w:sz w:val="22"/>
          <w:szCs w:val="22"/>
        </w:rPr>
        <w:t xml:space="preserve"> </w:t>
      </w:r>
      <w:r w:rsidR="004706B9" w:rsidRPr="004706B9">
        <w:rPr>
          <w:rFonts w:cstheme="minorHAnsi"/>
          <w:sz w:val="22"/>
          <w:szCs w:val="22"/>
        </w:rPr>
        <w:t xml:space="preserve">are </w:t>
      </w:r>
      <w:r w:rsidR="002D744C" w:rsidRPr="000E6DDC">
        <w:rPr>
          <w:rFonts w:cstheme="minorHAnsi"/>
          <w:sz w:val="22"/>
          <w:szCs w:val="22"/>
        </w:rPr>
        <w:t>on the edge of extinction</w:t>
      </w:r>
      <w:r w:rsidR="00B340D9">
        <w:rPr>
          <w:rFonts w:cstheme="minorHAnsi"/>
          <w:sz w:val="22"/>
          <w:szCs w:val="22"/>
        </w:rPr>
        <w:t xml:space="preserve">, with four sadly already extinct, due to </w:t>
      </w:r>
      <w:r w:rsidR="00C55447">
        <w:rPr>
          <w:rFonts w:cstheme="minorHAnsi"/>
          <w:sz w:val="22"/>
          <w:szCs w:val="22"/>
        </w:rPr>
        <w:t>h</w:t>
      </w:r>
      <w:r w:rsidR="00C55447" w:rsidRPr="00C55447">
        <w:rPr>
          <w:rFonts w:cstheme="minorHAnsi"/>
          <w:sz w:val="22"/>
          <w:szCs w:val="22"/>
        </w:rPr>
        <w:t>abitat loss, pollution, disease and climate change</w:t>
      </w:r>
      <w:r w:rsidR="00507B2B">
        <w:rPr>
          <w:rFonts w:cstheme="minorHAnsi"/>
          <w:sz w:val="22"/>
          <w:szCs w:val="22"/>
        </w:rPr>
        <w:t xml:space="preserve">, </w:t>
      </w:r>
      <w:r w:rsidR="002F116E">
        <w:rPr>
          <w:rFonts w:cstheme="minorHAnsi"/>
          <w:sz w:val="22"/>
          <w:szCs w:val="22"/>
        </w:rPr>
        <w:t xml:space="preserve">seriously </w:t>
      </w:r>
      <w:r w:rsidR="002F116E" w:rsidRPr="002F116E">
        <w:rPr>
          <w:rFonts w:cstheme="minorHAnsi"/>
          <w:sz w:val="22"/>
          <w:szCs w:val="22"/>
        </w:rPr>
        <w:t>impact</w:t>
      </w:r>
      <w:r w:rsidR="002F116E">
        <w:rPr>
          <w:rFonts w:cstheme="minorHAnsi"/>
          <w:sz w:val="22"/>
          <w:szCs w:val="22"/>
        </w:rPr>
        <w:t>ing</w:t>
      </w:r>
      <w:r w:rsidR="002F116E" w:rsidRPr="002F116E">
        <w:rPr>
          <w:rFonts w:cstheme="minorHAnsi"/>
          <w:sz w:val="22"/>
          <w:szCs w:val="22"/>
        </w:rPr>
        <w:t xml:space="preserve"> the health of </w:t>
      </w:r>
      <w:r w:rsidR="002F116E">
        <w:rPr>
          <w:rFonts w:cstheme="minorHAnsi"/>
          <w:sz w:val="22"/>
          <w:szCs w:val="22"/>
        </w:rPr>
        <w:t xml:space="preserve">the country’s </w:t>
      </w:r>
      <w:r w:rsidR="002F116E" w:rsidRPr="002F116E">
        <w:rPr>
          <w:rFonts w:cstheme="minorHAnsi"/>
          <w:sz w:val="22"/>
          <w:szCs w:val="22"/>
        </w:rPr>
        <w:t>waterways and</w:t>
      </w:r>
      <w:r w:rsidR="00872C42">
        <w:rPr>
          <w:rFonts w:cstheme="minorHAnsi"/>
          <w:sz w:val="22"/>
          <w:szCs w:val="22"/>
        </w:rPr>
        <w:t xml:space="preserve"> </w:t>
      </w:r>
      <w:r w:rsidR="002F116E" w:rsidRPr="002F116E">
        <w:rPr>
          <w:rFonts w:cstheme="minorHAnsi"/>
          <w:sz w:val="22"/>
          <w:szCs w:val="22"/>
        </w:rPr>
        <w:t>ecosystems.</w:t>
      </w:r>
    </w:p>
    <w:p w14:paraId="20DD0C49" w14:textId="77777777" w:rsidR="00213C8A" w:rsidRDefault="00213C8A" w:rsidP="00213C8A">
      <w:pPr>
        <w:rPr>
          <w:rFonts w:cstheme="minorHAnsi"/>
          <w:sz w:val="22"/>
          <w:szCs w:val="22"/>
        </w:rPr>
      </w:pPr>
    </w:p>
    <w:p w14:paraId="5B2D0A69" w14:textId="385B6766" w:rsidR="00213C8A" w:rsidRDefault="00213C8A" w:rsidP="0062229D">
      <w:pPr>
        <w:rPr>
          <w:rFonts w:cstheme="minorHAnsi"/>
          <w:sz w:val="22"/>
          <w:szCs w:val="22"/>
        </w:rPr>
      </w:pPr>
      <w:r>
        <w:rPr>
          <w:rFonts w:cstheme="minorHAnsi"/>
          <w:sz w:val="22"/>
          <w:szCs w:val="22"/>
        </w:rPr>
        <w:t xml:space="preserve">The recent rainfall and flooding across the country over the last 12 months </w:t>
      </w:r>
      <w:r w:rsidR="00FF5432">
        <w:rPr>
          <w:rFonts w:cstheme="minorHAnsi"/>
          <w:sz w:val="22"/>
          <w:szCs w:val="22"/>
        </w:rPr>
        <w:t xml:space="preserve">has </w:t>
      </w:r>
      <w:r>
        <w:rPr>
          <w:rFonts w:cstheme="minorHAnsi"/>
          <w:sz w:val="22"/>
          <w:szCs w:val="22"/>
        </w:rPr>
        <w:t xml:space="preserve">not only wreaked havoc on the lives of Australian communities, but </w:t>
      </w:r>
      <w:r w:rsidR="00356A38">
        <w:rPr>
          <w:rFonts w:cstheme="minorHAnsi"/>
          <w:sz w:val="22"/>
          <w:szCs w:val="22"/>
        </w:rPr>
        <w:t xml:space="preserve">also </w:t>
      </w:r>
      <w:r w:rsidR="00232EF5">
        <w:rPr>
          <w:rFonts w:cstheme="minorHAnsi"/>
          <w:sz w:val="22"/>
          <w:szCs w:val="22"/>
        </w:rPr>
        <w:t xml:space="preserve">impacted </w:t>
      </w:r>
      <w:r>
        <w:rPr>
          <w:rFonts w:cstheme="minorHAnsi"/>
          <w:sz w:val="22"/>
          <w:szCs w:val="22"/>
        </w:rPr>
        <w:t>frog habitats</w:t>
      </w:r>
      <w:r w:rsidR="00232EF5">
        <w:rPr>
          <w:rFonts w:cstheme="minorHAnsi"/>
          <w:sz w:val="22"/>
          <w:szCs w:val="22"/>
        </w:rPr>
        <w:t>, particularly stream frogs who are more threatened and at risk from floods</w:t>
      </w:r>
      <w:r>
        <w:rPr>
          <w:rFonts w:cstheme="minorHAnsi"/>
          <w:sz w:val="22"/>
          <w:szCs w:val="22"/>
        </w:rPr>
        <w:t xml:space="preserve">. </w:t>
      </w:r>
      <w:r w:rsidR="00356A38">
        <w:rPr>
          <w:rFonts w:cstheme="minorHAnsi"/>
          <w:sz w:val="22"/>
          <w:szCs w:val="22"/>
        </w:rPr>
        <w:t>Now more than ever, urgent support and research into our native frog populations is needed.</w:t>
      </w:r>
    </w:p>
    <w:p w14:paraId="69F53954" w14:textId="77777777" w:rsidR="00213C8A" w:rsidRDefault="00213C8A" w:rsidP="0062229D">
      <w:pPr>
        <w:rPr>
          <w:rFonts w:cstheme="minorHAnsi"/>
          <w:sz w:val="22"/>
          <w:szCs w:val="22"/>
        </w:rPr>
      </w:pPr>
    </w:p>
    <w:p w14:paraId="7FA54DE3" w14:textId="77777777" w:rsidR="00133150" w:rsidRPr="00213C8A" w:rsidRDefault="00AB3175" w:rsidP="0062229D">
      <w:pPr>
        <w:rPr>
          <w:rFonts w:cstheme="minorHAnsi"/>
          <w:color w:val="0563C1" w:themeColor="hyperlink"/>
          <w:sz w:val="22"/>
          <w:szCs w:val="22"/>
          <w:u w:val="single"/>
        </w:rPr>
      </w:pPr>
      <w:r>
        <w:rPr>
          <w:rFonts w:cstheme="minorHAnsi"/>
          <w:sz w:val="22"/>
          <w:szCs w:val="22"/>
        </w:rPr>
        <w:t xml:space="preserve">This </w:t>
      </w:r>
      <w:hyperlink r:id="rId22" w:history="1">
        <w:r w:rsidRPr="00AD21ED">
          <w:rPr>
            <w:rStyle w:val="Hyperlink"/>
            <w:rFonts w:cstheme="minorHAnsi"/>
            <w:b/>
            <w:bCs/>
            <w:sz w:val="22"/>
            <w:szCs w:val="22"/>
          </w:rPr>
          <w:t>FrogID Week</w:t>
        </w:r>
      </w:hyperlink>
      <w:r>
        <w:rPr>
          <w:rFonts w:cstheme="minorHAnsi"/>
          <w:b/>
          <w:bCs/>
          <w:sz w:val="22"/>
          <w:szCs w:val="22"/>
        </w:rPr>
        <w:t xml:space="preserve"> (</w:t>
      </w:r>
      <w:r w:rsidRPr="00AB3175">
        <w:rPr>
          <w:rFonts w:cstheme="minorHAnsi"/>
          <w:b/>
          <w:bCs/>
          <w:sz w:val="22"/>
          <w:szCs w:val="22"/>
        </w:rPr>
        <w:t>11-20 November</w:t>
      </w:r>
      <w:r>
        <w:rPr>
          <w:rFonts w:cstheme="minorHAnsi"/>
          <w:b/>
          <w:bCs/>
          <w:sz w:val="22"/>
          <w:szCs w:val="22"/>
        </w:rPr>
        <w:t>),</w:t>
      </w:r>
      <w:r w:rsidR="0008190F">
        <w:rPr>
          <w:rFonts w:cstheme="minorHAnsi"/>
          <w:b/>
          <w:bCs/>
          <w:sz w:val="22"/>
          <w:szCs w:val="22"/>
        </w:rPr>
        <w:t xml:space="preserve"> </w:t>
      </w:r>
      <w:r w:rsidR="0008190F">
        <w:rPr>
          <w:rFonts w:cstheme="minorHAnsi"/>
          <w:sz w:val="22"/>
          <w:szCs w:val="22"/>
        </w:rPr>
        <w:t>the Australian Museum is calling on</w:t>
      </w:r>
      <w:r w:rsidR="00FF3E80">
        <w:rPr>
          <w:rFonts w:cstheme="minorHAnsi"/>
          <w:sz w:val="22"/>
          <w:szCs w:val="22"/>
        </w:rPr>
        <w:t xml:space="preserve"> the public to </w:t>
      </w:r>
      <w:r>
        <w:rPr>
          <w:rFonts w:cstheme="minorHAnsi"/>
          <w:sz w:val="22"/>
          <w:szCs w:val="22"/>
        </w:rPr>
        <w:t xml:space="preserve">help save </w:t>
      </w:r>
      <w:r w:rsidR="001B64C4">
        <w:rPr>
          <w:rFonts w:cstheme="minorHAnsi"/>
          <w:sz w:val="22"/>
          <w:szCs w:val="22"/>
        </w:rPr>
        <w:t>Australia’s</w:t>
      </w:r>
      <w:r w:rsidR="00710368">
        <w:rPr>
          <w:rFonts w:cstheme="minorHAnsi"/>
          <w:sz w:val="22"/>
          <w:szCs w:val="22"/>
        </w:rPr>
        <w:t xml:space="preserve"> frog populations by </w:t>
      </w:r>
      <w:r w:rsidR="00E95C20">
        <w:rPr>
          <w:rFonts w:cstheme="minorHAnsi"/>
          <w:sz w:val="22"/>
          <w:szCs w:val="22"/>
        </w:rPr>
        <w:t>recording</w:t>
      </w:r>
      <w:r w:rsidR="00710368" w:rsidRPr="00710368">
        <w:rPr>
          <w:rFonts w:cstheme="minorHAnsi"/>
          <w:sz w:val="22"/>
          <w:szCs w:val="22"/>
        </w:rPr>
        <w:t xml:space="preserve"> frogs liv</w:t>
      </w:r>
      <w:r w:rsidR="00E95C20">
        <w:rPr>
          <w:rFonts w:cstheme="minorHAnsi"/>
          <w:sz w:val="22"/>
          <w:szCs w:val="22"/>
        </w:rPr>
        <w:t>ing</w:t>
      </w:r>
      <w:r w:rsidR="00710368" w:rsidRPr="00710368">
        <w:rPr>
          <w:rFonts w:cstheme="minorHAnsi"/>
          <w:sz w:val="22"/>
          <w:szCs w:val="22"/>
        </w:rPr>
        <w:t xml:space="preserve"> in backyards, local parks and bushlands using the free </w:t>
      </w:r>
      <w:hyperlink r:id="rId23" w:history="1">
        <w:r w:rsidR="00710368" w:rsidRPr="00BF3E7B">
          <w:rPr>
            <w:rStyle w:val="Hyperlink"/>
            <w:rFonts w:cstheme="minorHAnsi"/>
            <w:sz w:val="22"/>
            <w:szCs w:val="22"/>
          </w:rPr>
          <w:t>FrogID app</w:t>
        </w:r>
      </w:hyperlink>
      <w:r w:rsidR="00710368" w:rsidRPr="00710368">
        <w:rPr>
          <w:rFonts w:cstheme="minorHAnsi"/>
          <w:sz w:val="22"/>
          <w:szCs w:val="22"/>
        </w:rPr>
        <w:t>.</w:t>
      </w:r>
    </w:p>
    <w:p w14:paraId="03A9FFC5" w14:textId="77777777" w:rsidR="00213C8A" w:rsidRDefault="00213C8A" w:rsidP="0062229D">
      <w:pPr>
        <w:rPr>
          <w:rFonts w:cstheme="minorHAnsi"/>
          <w:sz w:val="22"/>
          <w:szCs w:val="22"/>
        </w:rPr>
      </w:pPr>
    </w:p>
    <w:p w14:paraId="2BC5D740" w14:textId="195378AE" w:rsidR="00C15420" w:rsidRDefault="00F505D6" w:rsidP="0062229D">
      <w:pPr>
        <w:rPr>
          <w:rFonts w:cstheme="minorHAnsi"/>
          <w:sz w:val="22"/>
          <w:szCs w:val="22"/>
        </w:rPr>
      </w:pPr>
      <w:r w:rsidRPr="00BA3A07">
        <w:rPr>
          <w:rFonts w:cstheme="minorHAnsi"/>
          <w:sz w:val="22"/>
          <w:szCs w:val="22"/>
        </w:rPr>
        <w:t xml:space="preserve">The Australian Museum’s FrogID citizen science project allows </w:t>
      </w:r>
      <w:r w:rsidR="0034064B">
        <w:rPr>
          <w:rFonts w:cstheme="minorHAnsi"/>
          <w:sz w:val="22"/>
          <w:szCs w:val="22"/>
        </w:rPr>
        <w:t>anyone with a smartphone</w:t>
      </w:r>
      <w:r w:rsidR="0034064B" w:rsidRPr="00BA3A07">
        <w:rPr>
          <w:rFonts w:cstheme="minorHAnsi"/>
          <w:sz w:val="22"/>
          <w:szCs w:val="22"/>
        </w:rPr>
        <w:t xml:space="preserve"> </w:t>
      </w:r>
      <w:r w:rsidRPr="00BA3A07">
        <w:rPr>
          <w:rFonts w:cstheme="minorHAnsi"/>
          <w:sz w:val="22"/>
          <w:szCs w:val="22"/>
        </w:rPr>
        <w:t xml:space="preserve">to play an important role in understanding and monitoring Australia’s frogs. </w:t>
      </w:r>
      <w:r w:rsidR="00C50953">
        <w:rPr>
          <w:rFonts w:cstheme="minorHAnsi"/>
          <w:sz w:val="22"/>
          <w:szCs w:val="22"/>
        </w:rPr>
        <w:t>Participants simply record and submit the sounds of frog calls</w:t>
      </w:r>
      <w:r w:rsidR="007F6371">
        <w:rPr>
          <w:rFonts w:cstheme="minorHAnsi"/>
          <w:sz w:val="22"/>
          <w:szCs w:val="22"/>
        </w:rPr>
        <w:t xml:space="preserve"> with the free FrogID app </w:t>
      </w:r>
      <w:r w:rsidRPr="00BA3A07">
        <w:rPr>
          <w:rFonts w:cstheme="minorHAnsi"/>
          <w:sz w:val="22"/>
          <w:szCs w:val="22"/>
        </w:rPr>
        <w:t xml:space="preserve">for the Australian Museum’s research team to </w:t>
      </w:r>
      <w:r w:rsidR="00D34C79">
        <w:rPr>
          <w:rFonts w:cstheme="minorHAnsi"/>
          <w:sz w:val="22"/>
          <w:szCs w:val="22"/>
        </w:rPr>
        <w:t>identify</w:t>
      </w:r>
      <w:r w:rsidR="00FF5432">
        <w:rPr>
          <w:rFonts w:cstheme="minorHAnsi"/>
          <w:sz w:val="22"/>
          <w:szCs w:val="22"/>
        </w:rPr>
        <w:t xml:space="preserve">, </w:t>
      </w:r>
      <w:r w:rsidRPr="00BA3A07">
        <w:rPr>
          <w:rFonts w:cstheme="minorHAnsi"/>
          <w:sz w:val="22"/>
          <w:szCs w:val="22"/>
        </w:rPr>
        <w:t>add</w:t>
      </w:r>
      <w:r w:rsidR="00FF5432">
        <w:rPr>
          <w:rFonts w:cstheme="minorHAnsi"/>
          <w:sz w:val="22"/>
          <w:szCs w:val="22"/>
        </w:rPr>
        <w:t>ing</w:t>
      </w:r>
      <w:r w:rsidRPr="00BA3A07">
        <w:rPr>
          <w:rFonts w:cstheme="minorHAnsi"/>
          <w:sz w:val="22"/>
          <w:szCs w:val="22"/>
        </w:rPr>
        <w:t xml:space="preserve"> to the growing understanding of how frogs are coping against </w:t>
      </w:r>
      <w:r w:rsidR="00627A40">
        <w:rPr>
          <w:rFonts w:cstheme="minorHAnsi"/>
          <w:sz w:val="22"/>
          <w:szCs w:val="22"/>
        </w:rPr>
        <w:t>a</w:t>
      </w:r>
      <w:r w:rsidRPr="00BA3A07">
        <w:rPr>
          <w:rFonts w:cstheme="minorHAnsi"/>
          <w:sz w:val="22"/>
          <w:szCs w:val="22"/>
        </w:rPr>
        <w:t xml:space="preserve"> myriad of threats.</w:t>
      </w:r>
    </w:p>
    <w:p w14:paraId="5FDF6BF1" w14:textId="77777777" w:rsidR="00541AB6" w:rsidRDefault="00541AB6" w:rsidP="0062229D">
      <w:pPr>
        <w:rPr>
          <w:rFonts w:cstheme="minorHAnsi"/>
          <w:sz w:val="22"/>
          <w:szCs w:val="22"/>
        </w:rPr>
      </w:pPr>
    </w:p>
    <w:p w14:paraId="193CF783" w14:textId="488CDE75" w:rsidR="00541AB6" w:rsidRPr="00AB3175" w:rsidRDefault="00E31749" w:rsidP="0062229D">
      <w:pPr>
        <w:rPr>
          <w:rFonts w:cstheme="minorHAnsi"/>
          <w:sz w:val="22"/>
          <w:szCs w:val="22"/>
        </w:rPr>
      </w:pPr>
      <w:r>
        <w:rPr>
          <w:rFonts w:cstheme="minorHAnsi"/>
          <w:sz w:val="22"/>
          <w:szCs w:val="22"/>
        </w:rPr>
        <w:t xml:space="preserve">In </w:t>
      </w:r>
      <w:r w:rsidR="00766922" w:rsidRPr="00766922">
        <w:rPr>
          <w:rFonts w:cstheme="minorHAnsi"/>
          <w:sz w:val="22"/>
          <w:szCs w:val="22"/>
        </w:rPr>
        <w:t xml:space="preserve">2021, together </w:t>
      </w:r>
      <w:r w:rsidR="00006C98" w:rsidRPr="00BA3A07">
        <w:rPr>
          <w:rFonts w:cstheme="minorHAnsi"/>
          <w:sz w:val="22"/>
          <w:szCs w:val="22"/>
        </w:rPr>
        <w:t xml:space="preserve">tens of thousands of Australians </w:t>
      </w:r>
      <w:r w:rsidR="00766922" w:rsidRPr="00766922">
        <w:rPr>
          <w:rFonts w:cstheme="minorHAnsi"/>
          <w:sz w:val="22"/>
          <w:szCs w:val="22"/>
        </w:rPr>
        <w:t xml:space="preserve">recorded over </w:t>
      </w:r>
      <w:r w:rsidR="00232EF5">
        <w:rPr>
          <w:rFonts w:cstheme="minorHAnsi"/>
          <w:sz w:val="22"/>
          <w:szCs w:val="22"/>
        </w:rPr>
        <w:t>20</w:t>
      </w:r>
      <w:r w:rsidR="00766922" w:rsidRPr="00766922">
        <w:rPr>
          <w:rFonts w:cstheme="minorHAnsi"/>
          <w:sz w:val="22"/>
          <w:szCs w:val="22"/>
        </w:rPr>
        <w:t xml:space="preserve">,000 </w:t>
      </w:r>
      <w:r w:rsidR="00232EF5">
        <w:rPr>
          <w:rFonts w:cstheme="minorHAnsi"/>
          <w:sz w:val="22"/>
          <w:szCs w:val="22"/>
        </w:rPr>
        <w:t>audio files resulting in 37,000 new frog records</w:t>
      </w:r>
      <w:r>
        <w:rPr>
          <w:rFonts w:cstheme="minorHAnsi"/>
          <w:sz w:val="22"/>
          <w:szCs w:val="22"/>
        </w:rPr>
        <w:t xml:space="preserve">. </w:t>
      </w:r>
      <w:r w:rsidR="00006C98">
        <w:rPr>
          <w:rFonts w:cstheme="minorHAnsi"/>
          <w:sz w:val="22"/>
          <w:szCs w:val="22"/>
        </w:rPr>
        <w:t>This year</w:t>
      </w:r>
      <w:r w:rsidR="00951942">
        <w:rPr>
          <w:rFonts w:cstheme="minorHAnsi"/>
          <w:sz w:val="22"/>
          <w:szCs w:val="22"/>
        </w:rPr>
        <w:t xml:space="preserve"> – the </w:t>
      </w:r>
      <w:r>
        <w:rPr>
          <w:rFonts w:cstheme="minorHAnsi"/>
          <w:sz w:val="22"/>
          <w:szCs w:val="22"/>
        </w:rPr>
        <w:t xml:space="preserve">fifth annual </w:t>
      </w:r>
      <w:r w:rsidRPr="00E31749">
        <w:rPr>
          <w:rFonts w:cstheme="minorHAnsi"/>
          <w:sz w:val="22"/>
          <w:szCs w:val="22"/>
        </w:rPr>
        <w:t>FrogID Week</w:t>
      </w:r>
      <w:r w:rsidR="00951942">
        <w:rPr>
          <w:rFonts w:cstheme="minorHAnsi"/>
          <w:sz w:val="22"/>
          <w:szCs w:val="22"/>
        </w:rPr>
        <w:t xml:space="preserve"> – </w:t>
      </w:r>
      <w:r>
        <w:rPr>
          <w:rFonts w:cstheme="minorHAnsi"/>
          <w:sz w:val="22"/>
          <w:szCs w:val="22"/>
        </w:rPr>
        <w:t>the Australian Museum</w:t>
      </w:r>
      <w:r w:rsidR="00006C98">
        <w:rPr>
          <w:rFonts w:cstheme="minorHAnsi"/>
          <w:sz w:val="22"/>
          <w:szCs w:val="22"/>
        </w:rPr>
        <w:t>’s scientists are</w:t>
      </w:r>
      <w:r>
        <w:rPr>
          <w:rFonts w:cstheme="minorHAnsi"/>
          <w:sz w:val="22"/>
          <w:szCs w:val="22"/>
        </w:rPr>
        <w:t xml:space="preserve"> encouraging </w:t>
      </w:r>
      <w:r w:rsidR="006248D3">
        <w:rPr>
          <w:rFonts w:cstheme="minorHAnsi"/>
          <w:sz w:val="22"/>
          <w:szCs w:val="22"/>
        </w:rPr>
        <w:t xml:space="preserve">a wider cross section of the population to get involved </w:t>
      </w:r>
      <w:r w:rsidR="00766922" w:rsidRPr="00766922">
        <w:rPr>
          <w:rFonts w:cstheme="minorHAnsi"/>
          <w:sz w:val="22"/>
          <w:szCs w:val="22"/>
        </w:rPr>
        <w:t>to create a</w:t>
      </w:r>
      <w:r w:rsidR="006248D3">
        <w:rPr>
          <w:rFonts w:cstheme="minorHAnsi"/>
          <w:sz w:val="22"/>
          <w:szCs w:val="22"/>
        </w:rPr>
        <w:t>n even</w:t>
      </w:r>
      <w:r w:rsidR="00766922" w:rsidRPr="00766922">
        <w:rPr>
          <w:rFonts w:cstheme="minorHAnsi"/>
          <w:sz w:val="22"/>
          <w:szCs w:val="22"/>
        </w:rPr>
        <w:t xml:space="preserve"> </w:t>
      </w:r>
      <w:r w:rsidR="00800534">
        <w:rPr>
          <w:rFonts w:cstheme="minorHAnsi"/>
          <w:sz w:val="22"/>
          <w:szCs w:val="22"/>
        </w:rPr>
        <w:t>stronger</w:t>
      </w:r>
      <w:r w:rsidR="00766922" w:rsidRPr="00766922">
        <w:rPr>
          <w:rFonts w:cstheme="minorHAnsi"/>
          <w:sz w:val="22"/>
          <w:szCs w:val="22"/>
        </w:rPr>
        <w:t xml:space="preserve"> picture of </w:t>
      </w:r>
      <w:r w:rsidR="00E9216B">
        <w:rPr>
          <w:rFonts w:cstheme="minorHAnsi"/>
          <w:sz w:val="22"/>
          <w:szCs w:val="22"/>
        </w:rPr>
        <w:t>the country’s</w:t>
      </w:r>
      <w:r w:rsidR="00766922" w:rsidRPr="00766922">
        <w:rPr>
          <w:rFonts w:cstheme="minorHAnsi"/>
          <w:sz w:val="22"/>
          <w:szCs w:val="22"/>
        </w:rPr>
        <w:t xml:space="preserve"> unique frogs.</w:t>
      </w:r>
    </w:p>
    <w:p w14:paraId="52F012D6" w14:textId="77777777" w:rsidR="00133150" w:rsidRDefault="00133150" w:rsidP="0062229D">
      <w:pPr>
        <w:rPr>
          <w:rFonts w:cstheme="minorHAnsi"/>
          <w:sz w:val="22"/>
          <w:szCs w:val="22"/>
        </w:rPr>
      </w:pPr>
    </w:p>
    <w:p w14:paraId="5F0F8910" w14:textId="77777777" w:rsidR="008B2F5F" w:rsidRPr="00BA3A07" w:rsidRDefault="008B2F5F" w:rsidP="0062229D">
      <w:pPr>
        <w:rPr>
          <w:rFonts w:cstheme="minorHAnsi"/>
          <w:sz w:val="22"/>
          <w:szCs w:val="22"/>
        </w:rPr>
      </w:pPr>
      <w:bookmarkStart w:id="0" w:name="_Hlk86226885"/>
      <w:r w:rsidRPr="006A36EC">
        <w:rPr>
          <w:rFonts w:cstheme="minorHAnsi"/>
          <w:sz w:val="22"/>
          <w:szCs w:val="22"/>
        </w:rPr>
        <w:t xml:space="preserve">Dr Jodi Rowley, </w:t>
      </w:r>
      <w:r w:rsidR="001775E2" w:rsidRPr="006A36EC">
        <w:rPr>
          <w:rFonts w:cstheme="minorHAnsi"/>
          <w:sz w:val="22"/>
          <w:szCs w:val="22"/>
        </w:rPr>
        <w:t>Lead Scientis</w:t>
      </w:r>
      <w:r w:rsidR="00C07438" w:rsidRPr="006A36EC">
        <w:rPr>
          <w:rFonts w:cstheme="minorHAnsi"/>
          <w:sz w:val="22"/>
          <w:szCs w:val="22"/>
        </w:rPr>
        <w:t>t</w:t>
      </w:r>
      <w:r w:rsidR="00444E12" w:rsidRPr="006A36EC">
        <w:rPr>
          <w:rFonts w:cstheme="minorHAnsi"/>
          <w:sz w:val="22"/>
          <w:szCs w:val="22"/>
        </w:rPr>
        <w:t xml:space="preserve"> for</w:t>
      </w:r>
      <w:r w:rsidR="001775E2" w:rsidRPr="006A36EC">
        <w:rPr>
          <w:rFonts w:cstheme="minorHAnsi"/>
          <w:sz w:val="22"/>
          <w:szCs w:val="22"/>
        </w:rPr>
        <w:t xml:space="preserve"> FrogID</w:t>
      </w:r>
      <w:r w:rsidR="00EB14CA" w:rsidRPr="006A36EC">
        <w:rPr>
          <w:rFonts w:cstheme="minorHAnsi"/>
          <w:sz w:val="22"/>
          <w:szCs w:val="22"/>
        </w:rPr>
        <w:t xml:space="preserve"> </w:t>
      </w:r>
      <w:r w:rsidR="001775E2" w:rsidRPr="006A36EC">
        <w:rPr>
          <w:rFonts w:cstheme="minorHAnsi"/>
          <w:sz w:val="22"/>
          <w:szCs w:val="22"/>
        </w:rPr>
        <w:t xml:space="preserve">and </w:t>
      </w:r>
      <w:r w:rsidRPr="006A36EC">
        <w:rPr>
          <w:rFonts w:cstheme="minorHAnsi"/>
          <w:sz w:val="22"/>
          <w:szCs w:val="22"/>
        </w:rPr>
        <w:t xml:space="preserve">Curator of Amphibian </w:t>
      </w:r>
      <w:r w:rsidR="001775E2" w:rsidRPr="006A36EC">
        <w:rPr>
          <w:rFonts w:cstheme="minorHAnsi"/>
          <w:sz w:val="22"/>
          <w:szCs w:val="22"/>
        </w:rPr>
        <w:t>and</w:t>
      </w:r>
      <w:r w:rsidRPr="006A36EC">
        <w:rPr>
          <w:rFonts w:cstheme="minorHAnsi"/>
          <w:sz w:val="22"/>
          <w:szCs w:val="22"/>
        </w:rPr>
        <w:t xml:space="preserve"> Reptile Conservation Biology at the Australian Museum and UNSW Sydney, </w:t>
      </w:r>
      <w:r w:rsidRPr="00BA3A07">
        <w:rPr>
          <w:rFonts w:cstheme="minorHAnsi"/>
          <w:sz w:val="22"/>
          <w:szCs w:val="22"/>
        </w:rPr>
        <w:t>sa</w:t>
      </w:r>
      <w:r w:rsidR="00AB4242">
        <w:rPr>
          <w:rFonts w:cstheme="minorHAnsi"/>
          <w:sz w:val="22"/>
          <w:szCs w:val="22"/>
        </w:rPr>
        <w:t>id</w:t>
      </w:r>
      <w:r w:rsidRPr="00BA3A07">
        <w:rPr>
          <w:rFonts w:cstheme="minorHAnsi"/>
          <w:sz w:val="22"/>
          <w:szCs w:val="22"/>
        </w:rPr>
        <w:t xml:space="preserve"> this FrogID Week is critical in helping Australia’s frogs.</w:t>
      </w:r>
    </w:p>
    <w:p w14:paraId="720A052C" w14:textId="77777777" w:rsidR="008B2F5F" w:rsidRPr="00BA3A07" w:rsidRDefault="008B2F5F" w:rsidP="0062229D">
      <w:pPr>
        <w:rPr>
          <w:rFonts w:cstheme="minorHAnsi"/>
          <w:sz w:val="22"/>
          <w:szCs w:val="22"/>
        </w:rPr>
      </w:pPr>
    </w:p>
    <w:p w14:paraId="05756B70" w14:textId="77777777" w:rsidR="008B2F5F" w:rsidRDefault="008B2F5F" w:rsidP="0062229D">
      <w:pPr>
        <w:rPr>
          <w:rFonts w:cstheme="minorHAnsi"/>
          <w:sz w:val="22"/>
          <w:szCs w:val="22"/>
        </w:rPr>
      </w:pPr>
      <w:r w:rsidRPr="00BA3A07">
        <w:rPr>
          <w:rFonts w:cstheme="minorHAnsi"/>
          <w:sz w:val="22"/>
          <w:szCs w:val="22"/>
        </w:rPr>
        <w:t>“</w:t>
      </w:r>
      <w:r w:rsidR="00715DC1" w:rsidRPr="00715DC1">
        <w:rPr>
          <w:rFonts w:cstheme="minorHAnsi"/>
          <w:sz w:val="22"/>
          <w:szCs w:val="22"/>
        </w:rPr>
        <w:t>Frogs are</w:t>
      </w:r>
      <w:r w:rsidR="00872C42">
        <w:rPr>
          <w:rFonts w:cstheme="minorHAnsi"/>
          <w:sz w:val="22"/>
          <w:szCs w:val="22"/>
        </w:rPr>
        <w:t xml:space="preserve"> part of</w:t>
      </w:r>
      <w:r w:rsidR="00715DC1" w:rsidRPr="00715DC1">
        <w:rPr>
          <w:rFonts w:cstheme="minorHAnsi"/>
          <w:sz w:val="22"/>
          <w:szCs w:val="22"/>
        </w:rPr>
        <w:t xml:space="preserve"> </w:t>
      </w:r>
      <w:r w:rsidR="00800534">
        <w:rPr>
          <w:rFonts w:cstheme="minorHAnsi"/>
          <w:sz w:val="22"/>
          <w:szCs w:val="22"/>
        </w:rPr>
        <w:t>on</w:t>
      </w:r>
      <w:r w:rsidR="00715DC1" w:rsidRPr="00715DC1">
        <w:rPr>
          <w:rFonts w:cstheme="minorHAnsi"/>
          <w:sz w:val="22"/>
          <w:szCs w:val="22"/>
        </w:rPr>
        <w:t xml:space="preserve">e </w:t>
      </w:r>
      <w:r w:rsidR="00800534">
        <w:rPr>
          <w:rFonts w:cstheme="minorHAnsi"/>
          <w:sz w:val="22"/>
          <w:szCs w:val="22"/>
        </w:rPr>
        <w:t xml:space="preserve">of the </w:t>
      </w:r>
      <w:r w:rsidR="00715DC1" w:rsidRPr="00715DC1">
        <w:rPr>
          <w:rFonts w:cstheme="minorHAnsi"/>
          <w:sz w:val="22"/>
          <w:szCs w:val="22"/>
        </w:rPr>
        <w:t>most threatened groups of animals on Earth</w:t>
      </w:r>
      <w:r w:rsidR="000E6DDC">
        <w:rPr>
          <w:rFonts w:cstheme="minorHAnsi"/>
          <w:sz w:val="22"/>
          <w:szCs w:val="22"/>
        </w:rPr>
        <w:t xml:space="preserve"> – h</w:t>
      </w:r>
      <w:r w:rsidR="000E6DDC" w:rsidRPr="000E6DDC">
        <w:rPr>
          <w:rFonts w:cstheme="minorHAnsi"/>
          <w:sz w:val="22"/>
          <w:szCs w:val="22"/>
        </w:rPr>
        <w:t>undreds of species</w:t>
      </w:r>
      <w:r w:rsidR="003C254F">
        <w:rPr>
          <w:rFonts w:cstheme="minorHAnsi"/>
          <w:sz w:val="22"/>
          <w:szCs w:val="22"/>
        </w:rPr>
        <w:t xml:space="preserve"> </w:t>
      </w:r>
      <w:r w:rsidR="000E6DDC" w:rsidRPr="000E6DDC">
        <w:rPr>
          <w:rFonts w:cstheme="minorHAnsi"/>
          <w:sz w:val="22"/>
          <w:szCs w:val="22"/>
        </w:rPr>
        <w:t>have already disappeared and many more are</w:t>
      </w:r>
      <w:r w:rsidR="002D744C" w:rsidRPr="002D744C">
        <w:rPr>
          <w:rFonts w:cstheme="minorHAnsi"/>
          <w:sz w:val="22"/>
          <w:szCs w:val="22"/>
        </w:rPr>
        <w:t xml:space="preserve"> </w:t>
      </w:r>
      <w:r w:rsidR="002D744C" w:rsidRPr="004706B9">
        <w:rPr>
          <w:rFonts w:cstheme="minorHAnsi"/>
          <w:sz w:val="22"/>
          <w:szCs w:val="22"/>
        </w:rPr>
        <w:t>under threat</w:t>
      </w:r>
      <w:r w:rsidR="000E6DDC">
        <w:rPr>
          <w:rFonts w:cstheme="minorHAnsi"/>
          <w:sz w:val="22"/>
          <w:szCs w:val="22"/>
        </w:rPr>
        <w:t xml:space="preserve">,” </w:t>
      </w:r>
      <w:r w:rsidR="001775E2" w:rsidRPr="00BA3A07">
        <w:rPr>
          <w:rFonts w:cstheme="minorHAnsi"/>
          <w:sz w:val="22"/>
          <w:szCs w:val="22"/>
        </w:rPr>
        <w:t>Dr Rowley said</w:t>
      </w:r>
      <w:r w:rsidRPr="00BA3A07">
        <w:rPr>
          <w:rFonts w:cstheme="minorHAnsi"/>
          <w:sz w:val="22"/>
          <w:szCs w:val="22"/>
        </w:rPr>
        <w:t>.</w:t>
      </w:r>
    </w:p>
    <w:p w14:paraId="04A7644F" w14:textId="77777777" w:rsidR="005941F5" w:rsidRDefault="005941F5" w:rsidP="0062229D">
      <w:pPr>
        <w:rPr>
          <w:rFonts w:cstheme="minorHAnsi"/>
          <w:sz w:val="22"/>
          <w:szCs w:val="22"/>
        </w:rPr>
      </w:pPr>
    </w:p>
    <w:p w14:paraId="24BFDC27" w14:textId="0C491B4E" w:rsidR="005941F5" w:rsidRDefault="001C6292" w:rsidP="0062229D">
      <w:pPr>
        <w:rPr>
          <w:rFonts w:cstheme="minorHAnsi"/>
          <w:sz w:val="22"/>
          <w:szCs w:val="22"/>
        </w:rPr>
      </w:pPr>
      <w:r>
        <w:rPr>
          <w:rFonts w:cstheme="minorHAnsi"/>
          <w:sz w:val="22"/>
          <w:szCs w:val="22"/>
        </w:rPr>
        <w:t>“</w:t>
      </w:r>
      <w:r w:rsidR="000F47DB">
        <w:rPr>
          <w:rFonts w:cstheme="minorHAnsi"/>
          <w:sz w:val="22"/>
          <w:szCs w:val="22"/>
        </w:rPr>
        <w:t xml:space="preserve">The </w:t>
      </w:r>
      <w:r w:rsidR="007C1F10">
        <w:rPr>
          <w:rFonts w:cstheme="minorHAnsi"/>
          <w:sz w:val="22"/>
          <w:szCs w:val="22"/>
        </w:rPr>
        <w:t>Museum</w:t>
      </w:r>
      <w:r w:rsidRPr="001C6292">
        <w:rPr>
          <w:rFonts w:cstheme="minorHAnsi"/>
          <w:sz w:val="22"/>
          <w:szCs w:val="22"/>
        </w:rPr>
        <w:t xml:space="preserve"> </w:t>
      </w:r>
      <w:r w:rsidR="00D34C79">
        <w:rPr>
          <w:rFonts w:cstheme="minorHAnsi"/>
          <w:sz w:val="22"/>
          <w:szCs w:val="22"/>
        </w:rPr>
        <w:t>has</w:t>
      </w:r>
      <w:r w:rsidRPr="001C6292">
        <w:rPr>
          <w:rFonts w:cstheme="minorHAnsi"/>
          <w:sz w:val="22"/>
          <w:szCs w:val="22"/>
        </w:rPr>
        <w:t xml:space="preserve"> establish</w:t>
      </w:r>
      <w:r w:rsidR="00D34C79">
        <w:rPr>
          <w:rFonts w:cstheme="minorHAnsi"/>
          <w:sz w:val="22"/>
          <w:szCs w:val="22"/>
        </w:rPr>
        <w:t>ed</w:t>
      </w:r>
      <w:r w:rsidRPr="001C6292">
        <w:rPr>
          <w:rFonts w:cstheme="minorHAnsi"/>
          <w:sz w:val="22"/>
          <w:szCs w:val="22"/>
        </w:rPr>
        <w:t xml:space="preserve"> a</w:t>
      </w:r>
      <w:r w:rsidR="003E0323">
        <w:rPr>
          <w:rFonts w:cstheme="minorHAnsi"/>
          <w:sz w:val="22"/>
          <w:szCs w:val="22"/>
        </w:rPr>
        <w:t xml:space="preserve"> </w:t>
      </w:r>
      <w:r w:rsidRPr="001C6292">
        <w:rPr>
          <w:rFonts w:cstheme="minorHAnsi"/>
          <w:sz w:val="22"/>
          <w:szCs w:val="22"/>
        </w:rPr>
        <w:t xml:space="preserve">nationwide database of </w:t>
      </w:r>
      <w:r w:rsidR="00CE60DA">
        <w:rPr>
          <w:rFonts w:cstheme="minorHAnsi"/>
          <w:sz w:val="22"/>
          <w:szCs w:val="22"/>
        </w:rPr>
        <w:t xml:space="preserve">Australian </w:t>
      </w:r>
      <w:r w:rsidRPr="001C6292">
        <w:rPr>
          <w:rFonts w:cstheme="minorHAnsi"/>
          <w:sz w:val="22"/>
          <w:szCs w:val="22"/>
        </w:rPr>
        <w:t xml:space="preserve">frog calls, </w:t>
      </w:r>
      <w:r w:rsidR="001E1401">
        <w:rPr>
          <w:rFonts w:cstheme="minorHAnsi"/>
          <w:sz w:val="22"/>
          <w:szCs w:val="22"/>
        </w:rPr>
        <w:t xml:space="preserve">to </w:t>
      </w:r>
      <w:r w:rsidRPr="001C6292">
        <w:rPr>
          <w:rFonts w:cstheme="minorHAnsi"/>
          <w:sz w:val="22"/>
          <w:szCs w:val="22"/>
        </w:rPr>
        <w:t>monitor their distributions, breeding seasons and breeding habitats over time</w:t>
      </w:r>
      <w:r w:rsidR="005B7F11">
        <w:rPr>
          <w:rFonts w:cstheme="minorHAnsi"/>
          <w:sz w:val="22"/>
          <w:szCs w:val="22"/>
        </w:rPr>
        <w:t>. That’s where</w:t>
      </w:r>
      <w:r w:rsidRPr="001C6292">
        <w:rPr>
          <w:rFonts w:cstheme="minorHAnsi"/>
          <w:sz w:val="22"/>
          <w:szCs w:val="22"/>
        </w:rPr>
        <w:t xml:space="preserve"> the public </w:t>
      </w:r>
      <w:r w:rsidR="005B7F11">
        <w:rPr>
          <w:rFonts w:cstheme="minorHAnsi"/>
          <w:sz w:val="22"/>
          <w:szCs w:val="22"/>
        </w:rPr>
        <w:t>comes in – by putting more frog calls on the map, particularly in regional and remote</w:t>
      </w:r>
      <w:r w:rsidR="001E1401">
        <w:rPr>
          <w:rFonts w:cstheme="minorHAnsi"/>
          <w:sz w:val="22"/>
          <w:szCs w:val="22"/>
        </w:rPr>
        <w:t xml:space="preserve"> areas</w:t>
      </w:r>
      <w:r w:rsidR="005B7F11">
        <w:rPr>
          <w:rFonts w:cstheme="minorHAnsi"/>
          <w:sz w:val="22"/>
          <w:szCs w:val="22"/>
        </w:rPr>
        <w:t xml:space="preserve">, </w:t>
      </w:r>
      <w:r w:rsidR="00744288">
        <w:rPr>
          <w:rFonts w:cstheme="minorHAnsi"/>
          <w:sz w:val="22"/>
          <w:szCs w:val="22"/>
        </w:rPr>
        <w:t xml:space="preserve">we can </w:t>
      </w:r>
      <w:r w:rsidR="00D34C79">
        <w:rPr>
          <w:rFonts w:cstheme="minorHAnsi"/>
          <w:sz w:val="22"/>
          <w:szCs w:val="22"/>
        </w:rPr>
        <w:t>better understand and conserve frogs</w:t>
      </w:r>
      <w:r w:rsidR="00FF5432">
        <w:rPr>
          <w:rFonts w:cstheme="minorHAnsi"/>
          <w:sz w:val="22"/>
          <w:szCs w:val="22"/>
        </w:rPr>
        <w:t>.</w:t>
      </w:r>
    </w:p>
    <w:p w14:paraId="6F6D9982" w14:textId="77777777" w:rsidR="008B2F5F" w:rsidRPr="00BA3A07" w:rsidRDefault="008B2F5F" w:rsidP="0062229D">
      <w:pPr>
        <w:rPr>
          <w:rFonts w:cstheme="minorHAnsi"/>
          <w:sz w:val="22"/>
          <w:szCs w:val="22"/>
        </w:rPr>
      </w:pPr>
    </w:p>
    <w:p w14:paraId="5AA70C28" w14:textId="3258269D" w:rsidR="003C254F" w:rsidRDefault="008B2F5F" w:rsidP="0052163F">
      <w:pPr>
        <w:rPr>
          <w:rFonts w:cstheme="minorHAnsi"/>
          <w:sz w:val="22"/>
          <w:szCs w:val="22"/>
        </w:rPr>
      </w:pPr>
      <w:r w:rsidRPr="00BA3A07">
        <w:rPr>
          <w:rFonts w:cstheme="minorHAnsi"/>
          <w:sz w:val="22"/>
          <w:szCs w:val="22"/>
        </w:rPr>
        <w:t>“</w:t>
      </w:r>
      <w:r w:rsidR="00885E91">
        <w:rPr>
          <w:rFonts w:cstheme="minorHAnsi"/>
          <w:sz w:val="22"/>
          <w:szCs w:val="22"/>
        </w:rPr>
        <w:t>P</w:t>
      </w:r>
      <w:r w:rsidR="0052163F" w:rsidRPr="0052163F">
        <w:rPr>
          <w:rFonts w:cstheme="minorHAnsi"/>
          <w:sz w:val="22"/>
          <w:szCs w:val="22"/>
        </w:rPr>
        <w:t xml:space="preserve">eople power through citizen science </w:t>
      </w:r>
      <w:r w:rsidR="00692252">
        <w:rPr>
          <w:rFonts w:cstheme="minorHAnsi"/>
          <w:sz w:val="22"/>
          <w:szCs w:val="22"/>
        </w:rPr>
        <w:t xml:space="preserve">helps us </w:t>
      </w:r>
      <w:r w:rsidR="0052163F" w:rsidRPr="0052163F">
        <w:rPr>
          <w:rFonts w:cstheme="minorHAnsi"/>
          <w:sz w:val="22"/>
          <w:szCs w:val="22"/>
        </w:rPr>
        <w:t>understand</w:t>
      </w:r>
      <w:r w:rsidR="00692252">
        <w:rPr>
          <w:rFonts w:cstheme="minorHAnsi"/>
          <w:sz w:val="22"/>
          <w:szCs w:val="22"/>
        </w:rPr>
        <w:t xml:space="preserve"> </w:t>
      </w:r>
      <w:r w:rsidR="0052163F" w:rsidRPr="0052163F">
        <w:rPr>
          <w:rFonts w:cstheme="minorHAnsi"/>
          <w:sz w:val="22"/>
          <w:szCs w:val="22"/>
        </w:rPr>
        <w:t xml:space="preserve">the health of frog populations, </w:t>
      </w:r>
      <w:r w:rsidR="00D34C79">
        <w:rPr>
          <w:rFonts w:cstheme="minorHAnsi"/>
          <w:sz w:val="22"/>
          <w:szCs w:val="22"/>
        </w:rPr>
        <w:t>and because frogs are great bioindicators, the health of our environment.”</w:t>
      </w:r>
    </w:p>
    <w:p w14:paraId="558A4527" w14:textId="77777777" w:rsidR="0062229D" w:rsidRPr="00BA3A07" w:rsidRDefault="0062229D" w:rsidP="0062229D">
      <w:pPr>
        <w:rPr>
          <w:rFonts w:cstheme="minorHAnsi"/>
          <w:sz w:val="22"/>
          <w:szCs w:val="22"/>
        </w:rPr>
      </w:pPr>
    </w:p>
    <w:p w14:paraId="737F75F8" w14:textId="595DD40C" w:rsidR="00AB4242" w:rsidRPr="00E921E0" w:rsidRDefault="00AB4242" w:rsidP="00DA6E71">
      <w:pPr>
        <w:rPr>
          <w:rFonts w:cstheme="minorHAnsi"/>
          <w:sz w:val="22"/>
          <w:szCs w:val="22"/>
        </w:rPr>
      </w:pPr>
      <w:r w:rsidRPr="006A36EC">
        <w:rPr>
          <w:rFonts w:cstheme="minorHAnsi"/>
          <w:sz w:val="22"/>
          <w:szCs w:val="22"/>
        </w:rPr>
        <w:t xml:space="preserve">Kim McKay AO, Director and CEO at the </w:t>
      </w:r>
      <w:r w:rsidR="00DA6E71" w:rsidRPr="006A36EC">
        <w:rPr>
          <w:rFonts w:cstheme="minorHAnsi"/>
          <w:sz w:val="22"/>
          <w:szCs w:val="22"/>
        </w:rPr>
        <w:t>Australian Museum,</w:t>
      </w:r>
      <w:r w:rsidR="00DA6E71" w:rsidRPr="00AB4242">
        <w:rPr>
          <w:rFonts w:cstheme="minorHAnsi"/>
          <w:b/>
          <w:bCs/>
          <w:sz w:val="22"/>
          <w:szCs w:val="22"/>
        </w:rPr>
        <w:t xml:space="preserve"> </w:t>
      </w:r>
      <w:r w:rsidR="0035376C">
        <w:rPr>
          <w:rFonts w:cstheme="minorHAnsi"/>
          <w:sz w:val="22"/>
          <w:szCs w:val="22"/>
        </w:rPr>
        <w:t xml:space="preserve">said </w:t>
      </w:r>
      <w:r w:rsidR="0035376C" w:rsidRPr="00AB4242">
        <w:rPr>
          <w:rFonts w:cstheme="minorHAnsi"/>
          <w:sz w:val="22"/>
          <w:szCs w:val="22"/>
        </w:rPr>
        <w:t xml:space="preserve">while FrogID is still in its early years, the information being gathered by the </w:t>
      </w:r>
      <w:r w:rsidR="008D41B9">
        <w:rPr>
          <w:rFonts w:cstheme="minorHAnsi"/>
          <w:sz w:val="22"/>
          <w:szCs w:val="22"/>
        </w:rPr>
        <w:t xml:space="preserve">Australian </w:t>
      </w:r>
      <w:r w:rsidR="0035376C" w:rsidRPr="00AB4242">
        <w:rPr>
          <w:rFonts w:cstheme="minorHAnsi"/>
          <w:sz w:val="22"/>
          <w:szCs w:val="22"/>
        </w:rPr>
        <w:t>public is already playing a valuable role in helping frogs.</w:t>
      </w:r>
    </w:p>
    <w:p w14:paraId="7BDDA6DF" w14:textId="236BDA76" w:rsidR="00B23376" w:rsidRDefault="00767A48" w:rsidP="0062229D">
      <w:pPr>
        <w:rPr>
          <w:rFonts w:cstheme="minorHAnsi"/>
          <w:sz w:val="22"/>
          <w:szCs w:val="22"/>
        </w:rPr>
      </w:pPr>
      <w:r>
        <w:rPr>
          <w:rFonts w:cstheme="minorHAnsi"/>
          <w:sz w:val="22"/>
          <w:szCs w:val="22"/>
        </w:rPr>
        <w:lastRenderedPageBreak/>
        <w:t xml:space="preserve">“This year, </w:t>
      </w:r>
      <w:r w:rsidR="00587133">
        <w:rPr>
          <w:rFonts w:cstheme="minorHAnsi"/>
          <w:sz w:val="22"/>
          <w:szCs w:val="22"/>
        </w:rPr>
        <w:t>the Museum has</w:t>
      </w:r>
      <w:r w:rsidR="0015345F">
        <w:rPr>
          <w:rFonts w:cstheme="minorHAnsi"/>
          <w:sz w:val="22"/>
          <w:szCs w:val="22"/>
        </w:rPr>
        <w:t xml:space="preserve"> reached </w:t>
      </w:r>
      <w:r w:rsidR="00A357EA">
        <w:rPr>
          <w:rFonts w:cstheme="minorHAnsi"/>
          <w:sz w:val="22"/>
          <w:szCs w:val="22"/>
        </w:rPr>
        <w:t xml:space="preserve">the milestone of </w:t>
      </w:r>
      <w:r w:rsidR="0015345F">
        <w:rPr>
          <w:rFonts w:cstheme="minorHAnsi"/>
          <w:sz w:val="22"/>
          <w:szCs w:val="22"/>
        </w:rPr>
        <w:t xml:space="preserve">over 700,000 </w:t>
      </w:r>
      <w:r w:rsidR="00CE60DA">
        <w:rPr>
          <w:rFonts w:cstheme="minorHAnsi"/>
          <w:sz w:val="22"/>
          <w:szCs w:val="22"/>
        </w:rPr>
        <w:t xml:space="preserve">Australian </w:t>
      </w:r>
      <w:r w:rsidR="00040909">
        <w:rPr>
          <w:rFonts w:cstheme="minorHAnsi"/>
          <w:sz w:val="22"/>
          <w:szCs w:val="22"/>
        </w:rPr>
        <w:t xml:space="preserve">frog call </w:t>
      </w:r>
      <w:r w:rsidR="0015345F">
        <w:rPr>
          <w:rFonts w:cstheme="minorHAnsi"/>
          <w:sz w:val="22"/>
          <w:szCs w:val="22"/>
        </w:rPr>
        <w:t>records</w:t>
      </w:r>
      <w:r w:rsidR="00A357EA">
        <w:rPr>
          <w:rFonts w:cstheme="minorHAnsi"/>
          <w:sz w:val="22"/>
          <w:szCs w:val="22"/>
        </w:rPr>
        <w:t xml:space="preserve"> since the project bega</w:t>
      </w:r>
      <w:r w:rsidR="00864B71">
        <w:rPr>
          <w:rFonts w:cstheme="minorHAnsi"/>
          <w:sz w:val="22"/>
          <w:szCs w:val="22"/>
        </w:rPr>
        <w:t>n,” Ms McKay said.</w:t>
      </w:r>
      <w:r w:rsidR="00377E4B">
        <w:rPr>
          <w:rFonts w:cstheme="minorHAnsi"/>
          <w:sz w:val="22"/>
          <w:szCs w:val="22"/>
        </w:rPr>
        <w:t xml:space="preserve"> </w:t>
      </w:r>
      <w:r w:rsidR="00864B71">
        <w:rPr>
          <w:rFonts w:cstheme="minorHAnsi"/>
          <w:sz w:val="22"/>
          <w:szCs w:val="22"/>
        </w:rPr>
        <w:t>“</w:t>
      </w:r>
      <w:r w:rsidR="00B23376">
        <w:rPr>
          <w:rFonts w:cstheme="minorHAnsi"/>
          <w:sz w:val="22"/>
          <w:szCs w:val="22"/>
        </w:rPr>
        <w:t>This remarkable,</w:t>
      </w:r>
      <w:r w:rsidR="00B23376" w:rsidRPr="00B23376">
        <w:rPr>
          <w:rFonts w:cstheme="minorHAnsi"/>
          <w:sz w:val="22"/>
          <w:szCs w:val="22"/>
        </w:rPr>
        <w:t xml:space="preserve"> quality ‘audio shot’ of the status of Australia’s frogs </w:t>
      </w:r>
      <w:r w:rsidR="00377E4B">
        <w:rPr>
          <w:rFonts w:cstheme="minorHAnsi"/>
          <w:sz w:val="22"/>
          <w:szCs w:val="22"/>
        </w:rPr>
        <w:t>is thanks to ordinary people</w:t>
      </w:r>
      <w:r w:rsidR="005036AB">
        <w:rPr>
          <w:rFonts w:cstheme="minorHAnsi"/>
          <w:sz w:val="22"/>
          <w:szCs w:val="22"/>
        </w:rPr>
        <w:t>.</w:t>
      </w:r>
      <w:r w:rsidR="00D96A12">
        <w:rPr>
          <w:rFonts w:cstheme="minorHAnsi"/>
          <w:sz w:val="22"/>
          <w:szCs w:val="22"/>
        </w:rPr>
        <w:t>”</w:t>
      </w:r>
    </w:p>
    <w:p w14:paraId="0157BBEA" w14:textId="77777777" w:rsidR="00B23376" w:rsidRDefault="00B23376" w:rsidP="0062229D">
      <w:pPr>
        <w:rPr>
          <w:rFonts w:cstheme="minorHAnsi"/>
          <w:sz w:val="22"/>
          <w:szCs w:val="22"/>
        </w:rPr>
      </w:pPr>
    </w:p>
    <w:p w14:paraId="1DD0C013" w14:textId="08E9FA41" w:rsidR="00864B71" w:rsidRDefault="00377E4B" w:rsidP="0062229D">
      <w:pPr>
        <w:rPr>
          <w:rFonts w:cstheme="minorHAnsi"/>
          <w:sz w:val="22"/>
          <w:szCs w:val="22"/>
        </w:rPr>
      </w:pPr>
      <w:r>
        <w:rPr>
          <w:rFonts w:cstheme="minorHAnsi"/>
          <w:sz w:val="22"/>
          <w:szCs w:val="22"/>
        </w:rPr>
        <w:t>“</w:t>
      </w:r>
      <w:r w:rsidR="00DE017F">
        <w:rPr>
          <w:rFonts w:cstheme="minorHAnsi"/>
          <w:sz w:val="22"/>
          <w:szCs w:val="22"/>
        </w:rPr>
        <w:t>W</w:t>
      </w:r>
      <w:r w:rsidR="008C3C18" w:rsidRPr="008C3C18">
        <w:rPr>
          <w:rFonts w:cstheme="minorHAnsi"/>
          <w:sz w:val="22"/>
          <w:szCs w:val="22"/>
        </w:rPr>
        <w:t>hether you</w:t>
      </w:r>
      <w:r w:rsidR="00DE017F">
        <w:rPr>
          <w:rFonts w:cstheme="minorHAnsi"/>
          <w:sz w:val="22"/>
          <w:szCs w:val="22"/>
        </w:rPr>
        <w:t xml:space="preserve">’re </w:t>
      </w:r>
      <w:r w:rsidR="008C3C18" w:rsidRPr="008C3C18">
        <w:rPr>
          <w:rFonts w:cstheme="minorHAnsi"/>
          <w:sz w:val="22"/>
          <w:szCs w:val="22"/>
        </w:rPr>
        <w:t xml:space="preserve">a frog expert, or are completely new to frogs, </w:t>
      </w:r>
      <w:r w:rsidR="00980297">
        <w:rPr>
          <w:rFonts w:cstheme="minorHAnsi"/>
          <w:sz w:val="22"/>
          <w:szCs w:val="22"/>
        </w:rPr>
        <w:t>get involved</w:t>
      </w:r>
      <w:r w:rsidR="007D43DD">
        <w:rPr>
          <w:rFonts w:cstheme="minorHAnsi"/>
          <w:sz w:val="22"/>
          <w:szCs w:val="22"/>
        </w:rPr>
        <w:t>! E</w:t>
      </w:r>
      <w:r w:rsidR="008C3C18" w:rsidRPr="008C3C18">
        <w:rPr>
          <w:rFonts w:cstheme="minorHAnsi"/>
          <w:sz w:val="22"/>
          <w:szCs w:val="22"/>
        </w:rPr>
        <w:t>very FrogID recording contributes to our national understanding of Australia’s frog species and builds the information that</w:t>
      </w:r>
      <w:r w:rsidR="00980297">
        <w:rPr>
          <w:rFonts w:cstheme="minorHAnsi"/>
          <w:sz w:val="22"/>
          <w:szCs w:val="22"/>
        </w:rPr>
        <w:t xml:space="preserve"> the</w:t>
      </w:r>
      <w:r w:rsidR="00BC615A">
        <w:rPr>
          <w:rFonts w:cstheme="minorHAnsi"/>
          <w:sz w:val="22"/>
          <w:szCs w:val="22"/>
        </w:rPr>
        <w:t xml:space="preserve"> </w:t>
      </w:r>
      <w:r w:rsidR="00650A2A">
        <w:rPr>
          <w:rFonts w:cstheme="minorHAnsi"/>
          <w:sz w:val="22"/>
          <w:szCs w:val="22"/>
        </w:rPr>
        <w:t>scientists and land</w:t>
      </w:r>
      <w:r w:rsidR="00FF5432">
        <w:rPr>
          <w:rFonts w:cstheme="minorHAnsi"/>
          <w:sz w:val="22"/>
          <w:szCs w:val="22"/>
        </w:rPr>
        <w:t xml:space="preserve"> </w:t>
      </w:r>
      <w:r w:rsidR="00650A2A">
        <w:rPr>
          <w:rFonts w:cstheme="minorHAnsi"/>
          <w:sz w:val="22"/>
          <w:szCs w:val="22"/>
        </w:rPr>
        <w:t>managers</w:t>
      </w:r>
      <w:r w:rsidR="008C3C18" w:rsidRPr="008C3C18">
        <w:rPr>
          <w:rFonts w:cstheme="minorHAnsi"/>
          <w:sz w:val="22"/>
          <w:szCs w:val="22"/>
        </w:rPr>
        <w:t xml:space="preserve"> need to help understand and conserve our unique amphibians.</w:t>
      </w:r>
      <w:r w:rsidR="007D43DD">
        <w:rPr>
          <w:rFonts w:cstheme="minorHAnsi"/>
          <w:sz w:val="22"/>
          <w:szCs w:val="22"/>
        </w:rPr>
        <w:t>”</w:t>
      </w:r>
    </w:p>
    <w:p w14:paraId="06ED8E5F" w14:textId="77777777" w:rsidR="008D41B9" w:rsidRPr="00BA3A07" w:rsidRDefault="008D41B9" w:rsidP="0062229D">
      <w:pPr>
        <w:rPr>
          <w:rFonts w:cstheme="minorHAnsi"/>
          <w:sz w:val="22"/>
          <w:szCs w:val="22"/>
        </w:rPr>
      </w:pPr>
    </w:p>
    <w:bookmarkEnd w:id="0"/>
    <w:p w14:paraId="627B7B59" w14:textId="77777777" w:rsidR="0062229D" w:rsidRPr="00C7737D" w:rsidRDefault="00F531C7" w:rsidP="0062229D">
      <w:pPr>
        <w:rPr>
          <w:rFonts w:cstheme="minorHAnsi"/>
          <w:b/>
          <w:bCs/>
          <w:u w:val="single"/>
        </w:rPr>
      </w:pPr>
      <w:r w:rsidRPr="00C7737D">
        <w:rPr>
          <w:rFonts w:cstheme="minorHAnsi"/>
          <w:b/>
          <w:bCs/>
          <w:u w:val="single"/>
        </w:rPr>
        <w:t>This year, FrogID Week is focused on:</w:t>
      </w:r>
    </w:p>
    <w:p w14:paraId="3637DEF2" w14:textId="77777777" w:rsidR="00CA7D27" w:rsidRPr="00BA3A07" w:rsidRDefault="00CA7D27" w:rsidP="00CA7D27">
      <w:pPr>
        <w:rPr>
          <w:rFonts w:cstheme="minorHAnsi"/>
          <w:sz w:val="22"/>
          <w:szCs w:val="22"/>
        </w:rPr>
      </w:pPr>
    </w:p>
    <w:p w14:paraId="1870CD0C" w14:textId="4F7B6850" w:rsidR="00D2498C" w:rsidRPr="006A36EC" w:rsidRDefault="00375598" w:rsidP="006A36EC">
      <w:pPr>
        <w:rPr>
          <w:rFonts w:cstheme="minorHAnsi"/>
          <w:sz w:val="22"/>
          <w:szCs w:val="22"/>
        </w:rPr>
      </w:pPr>
      <w:r w:rsidRPr="006A36EC">
        <w:rPr>
          <w:rFonts w:cstheme="minorHAnsi"/>
          <w:sz w:val="22"/>
          <w:szCs w:val="22"/>
        </w:rPr>
        <w:t>Gather</w:t>
      </w:r>
      <w:r w:rsidR="00E87D69" w:rsidRPr="006A36EC">
        <w:rPr>
          <w:rFonts w:cstheme="minorHAnsi"/>
          <w:sz w:val="22"/>
          <w:szCs w:val="22"/>
        </w:rPr>
        <w:t>ing</w:t>
      </w:r>
      <w:r w:rsidRPr="006A36EC">
        <w:rPr>
          <w:rFonts w:cstheme="minorHAnsi"/>
          <w:sz w:val="22"/>
          <w:szCs w:val="22"/>
        </w:rPr>
        <w:t xml:space="preserve"> audio of calls from </w:t>
      </w:r>
      <w:r w:rsidR="00F96B83" w:rsidRPr="006A36EC">
        <w:rPr>
          <w:rFonts w:cstheme="minorHAnsi"/>
          <w:sz w:val="22"/>
          <w:szCs w:val="22"/>
        </w:rPr>
        <w:t xml:space="preserve">19 </w:t>
      </w:r>
      <w:r w:rsidR="008F15E6" w:rsidRPr="006A36EC">
        <w:rPr>
          <w:rFonts w:cstheme="minorHAnsi"/>
          <w:sz w:val="22"/>
          <w:szCs w:val="22"/>
        </w:rPr>
        <w:t xml:space="preserve">local government </w:t>
      </w:r>
      <w:r w:rsidR="00F96B83" w:rsidRPr="006A36EC">
        <w:rPr>
          <w:rFonts w:cstheme="minorHAnsi"/>
          <w:sz w:val="22"/>
          <w:szCs w:val="22"/>
        </w:rPr>
        <w:t xml:space="preserve">areas around the country </w:t>
      </w:r>
      <w:r w:rsidRPr="006A36EC">
        <w:rPr>
          <w:rFonts w:cstheme="minorHAnsi"/>
          <w:sz w:val="22"/>
          <w:szCs w:val="22"/>
        </w:rPr>
        <w:t>which are still not represented in the national FrogID database</w:t>
      </w:r>
      <w:r w:rsidR="006A500F" w:rsidRPr="006A36EC">
        <w:rPr>
          <w:rFonts w:cstheme="minorHAnsi"/>
          <w:sz w:val="22"/>
          <w:szCs w:val="22"/>
        </w:rPr>
        <w:t>:</w:t>
      </w:r>
    </w:p>
    <w:p w14:paraId="4C5DA066" w14:textId="71B53FE4" w:rsidR="00954A47" w:rsidRDefault="00954A47" w:rsidP="00954A47">
      <w:pPr>
        <w:rPr>
          <w:rFonts w:cstheme="minorHAnsi"/>
          <w:sz w:val="22"/>
          <w:szCs w:val="22"/>
        </w:rPr>
      </w:pPr>
    </w:p>
    <w:p w14:paraId="4124F395" w14:textId="32C1FB38" w:rsidR="00954A47" w:rsidRPr="008944D4" w:rsidRDefault="00954A47" w:rsidP="00C7737D">
      <w:pPr>
        <w:pStyle w:val="ListParagraph"/>
        <w:numPr>
          <w:ilvl w:val="0"/>
          <w:numId w:val="15"/>
        </w:numPr>
        <w:rPr>
          <w:rFonts w:cstheme="minorHAnsi"/>
          <w:sz w:val="22"/>
          <w:szCs w:val="22"/>
        </w:rPr>
      </w:pPr>
      <w:r w:rsidRPr="008944D4">
        <w:rPr>
          <w:rFonts w:cstheme="minorHAnsi"/>
          <w:sz w:val="22"/>
          <w:szCs w:val="22"/>
        </w:rPr>
        <w:t>Northern Territory – Belyuen</w:t>
      </w:r>
    </w:p>
    <w:p w14:paraId="5340B4D3" w14:textId="6C634F5A" w:rsidR="00954A47" w:rsidRPr="008944D4" w:rsidRDefault="00954A47" w:rsidP="00C7737D">
      <w:pPr>
        <w:pStyle w:val="ListParagraph"/>
        <w:numPr>
          <w:ilvl w:val="0"/>
          <w:numId w:val="15"/>
        </w:numPr>
        <w:rPr>
          <w:rFonts w:cstheme="minorHAnsi"/>
          <w:sz w:val="22"/>
          <w:szCs w:val="22"/>
        </w:rPr>
      </w:pPr>
      <w:r w:rsidRPr="008944D4">
        <w:rPr>
          <w:rFonts w:cstheme="minorHAnsi"/>
          <w:sz w:val="22"/>
          <w:szCs w:val="22"/>
        </w:rPr>
        <w:t xml:space="preserve">Queensland – Cherbourg, Croydon, Doomadgee, Mapoon, Palm Island, Richmod, </w:t>
      </w:r>
      <w:r w:rsidRPr="008944D4">
        <w:rPr>
          <w:rFonts w:eastAsia="Times New Roman" w:cstheme="minorHAnsi"/>
          <w:color w:val="000000"/>
          <w:sz w:val="22"/>
          <w:szCs w:val="22"/>
          <w:lang w:eastAsia="en-AU"/>
        </w:rPr>
        <w:t>Woorabinda, Wujal Wujal</w:t>
      </w:r>
    </w:p>
    <w:p w14:paraId="7DFD6D50" w14:textId="3A3E0D72" w:rsidR="00954A47" w:rsidRPr="008944D4" w:rsidRDefault="00954A47" w:rsidP="00C7737D">
      <w:pPr>
        <w:pStyle w:val="ListParagraph"/>
        <w:numPr>
          <w:ilvl w:val="0"/>
          <w:numId w:val="15"/>
        </w:numPr>
        <w:rPr>
          <w:rFonts w:cstheme="minorHAnsi"/>
          <w:sz w:val="22"/>
          <w:szCs w:val="22"/>
        </w:rPr>
      </w:pPr>
      <w:r w:rsidRPr="008944D4">
        <w:rPr>
          <w:rFonts w:cstheme="minorHAnsi"/>
          <w:sz w:val="22"/>
          <w:szCs w:val="22"/>
        </w:rPr>
        <w:t>South Australia – Cleve, Franklin Harbour, Kimba, Maralinga Tjarutja, Roxby Downs</w:t>
      </w:r>
    </w:p>
    <w:p w14:paraId="58E8DC17" w14:textId="522984BB" w:rsidR="00954A47" w:rsidRPr="008944D4" w:rsidRDefault="00954A47" w:rsidP="00C7737D">
      <w:pPr>
        <w:pStyle w:val="ListParagraph"/>
        <w:numPr>
          <w:ilvl w:val="0"/>
          <w:numId w:val="15"/>
        </w:numPr>
        <w:rPr>
          <w:rFonts w:cstheme="minorHAnsi"/>
          <w:sz w:val="22"/>
          <w:szCs w:val="22"/>
        </w:rPr>
      </w:pPr>
      <w:r w:rsidRPr="008944D4">
        <w:rPr>
          <w:rFonts w:cstheme="minorHAnsi"/>
          <w:sz w:val="22"/>
          <w:szCs w:val="22"/>
        </w:rPr>
        <w:t>Western Australia – Dumbleyung, Morawa, Nungarin, Sandstone</w:t>
      </w:r>
    </w:p>
    <w:p w14:paraId="33F0C38A" w14:textId="77777777" w:rsidR="002C4011" w:rsidRDefault="002C4011" w:rsidP="002C4011">
      <w:pPr>
        <w:rPr>
          <w:rFonts w:cstheme="minorHAnsi"/>
          <w:sz w:val="22"/>
          <w:szCs w:val="22"/>
        </w:rPr>
      </w:pPr>
    </w:p>
    <w:p w14:paraId="368A5E86" w14:textId="77777777" w:rsidR="002C4011" w:rsidRDefault="005C0DD6" w:rsidP="005C0DD6">
      <w:pPr>
        <w:jc w:val="center"/>
        <w:rPr>
          <w:rFonts w:cstheme="minorHAnsi"/>
          <w:sz w:val="22"/>
          <w:szCs w:val="22"/>
        </w:rPr>
      </w:pPr>
      <w:r>
        <w:rPr>
          <w:noProof/>
          <w:lang w:eastAsia="en-AU"/>
        </w:rPr>
        <w:drawing>
          <wp:inline distT="0" distB="0" distL="0" distR="0" wp14:anchorId="3EEC273E" wp14:editId="531A94F4">
            <wp:extent cx="3149269" cy="2605836"/>
            <wp:effectExtent l="0" t="0" r="0" b="4445"/>
            <wp:docPr id="2" name="Picture 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81385" cy="2632410"/>
                    </a:xfrm>
                    <a:prstGeom prst="rect">
                      <a:avLst/>
                    </a:prstGeom>
                    <a:noFill/>
                    <a:ln>
                      <a:noFill/>
                    </a:ln>
                  </pic:spPr>
                </pic:pic>
              </a:graphicData>
            </a:graphic>
          </wp:inline>
        </w:drawing>
      </w:r>
    </w:p>
    <w:p w14:paraId="73B77808" w14:textId="77777777" w:rsidR="005C0DD6" w:rsidRPr="005C0DD6" w:rsidRDefault="005C0DD6" w:rsidP="005C0DD6">
      <w:pPr>
        <w:jc w:val="center"/>
        <w:rPr>
          <w:rFonts w:cstheme="minorHAnsi"/>
          <w:i/>
          <w:iCs/>
          <w:sz w:val="22"/>
          <w:szCs w:val="22"/>
        </w:rPr>
      </w:pPr>
      <w:r>
        <w:rPr>
          <w:rFonts w:cstheme="minorHAnsi"/>
          <w:i/>
          <w:iCs/>
          <w:sz w:val="22"/>
          <w:szCs w:val="22"/>
        </w:rPr>
        <w:t xml:space="preserve">Map of </w:t>
      </w:r>
      <w:r w:rsidR="00FD40E2">
        <w:rPr>
          <w:rFonts w:cstheme="minorHAnsi"/>
          <w:i/>
          <w:iCs/>
          <w:sz w:val="22"/>
          <w:szCs w:val="22"/>
        </w:rPr>
        <w:t>number of FrogID submissions per</w:t>
      </w:r>
      <w:r w:rsidR="00FD40E2" w:rsidRPr="00FD40E2">
        <w:t xml:space="preserve"> </w:t>
      </w:r>
      <w:r w:rsidR="00FD40E2" w:rsidRPr="00FD40E2">
        <w:rPr>
          <w:rFonts w:cstheme="minorHAnsi"/>
          <w:i/>
          <w:iCs/>
          <w:sz w:val="22"/>
          <w:szCs w:val="22"/>
        </w:rPr>
        <w:t>local government area</w:t>
      </w:r>
    </w:p>
    <w:p w14:paraId="6084BD52" w14:textId="77777777" w:rsidR="002C4011" w:rsidRPr="002C4011" w:rsidRDefault="002C4011" w:rsidP="002C4011">
      <w:pPr>
        <w:rPr>
          <w:rFonts w:cstheme="minorHAnsi"/>
          <w:sz w:val="22"/>
          <w:szCs w:val="22"/>
        </w:rPr>
      </w:pPr>
    </w:p>
    <w:p w14:paraId="7D599426" w14:textId="77777777" w:rsidR="00954A47" w:rsidRDefault="00375598" w:rsidP="00BD0E73">
      <w:pPr>
        <w:pStyle w:val="ListParagraph"/>
        <w:numPr>
          <w:ilvl w:val="0"/>
          <w:numId w:val="8"/>
        </w:numPr>
        <w:ind w:left="284" w:hanging="284"/>
        <w:rPr>
          <w:sz w:val="22"/>
          <w:szCs w:val="22"/>
        </w:rPr>
      </w:pPr>
      <w:r w:rsidRPr="25F3A217">
        <w:rPr>
          <w:sz w:val="22"/>
          <w:szCs w:val="22"/>
        </w:rPr>
        <w:t>Learning more about</w:t>
      </w:r>
      <w:r w:rsidR="0066074F">
        <w:rPr>
          <w:sz w:val="22"/>
          <w:szCs w:val="22"/>
        </w:rPr>
        <w:t xml:space="preserve"> </w:t>
      </w:r>
      <w:r w:rsidR="000B6553" w:rsidRPr="25F3A217">
        <w:rPr>
          <w:sz w:val="22"/>
          <w:szCs w:val="22"/>
        </w:rPr>
        <w:t>stream frog species</w:t>
      </w:r>
      <w:r w:rsidR="00144B9A">
        <w:rPr>
          <w:sz w:val="22"/>
          <w:szCs w:val="22"/>
        </w:rPr>
        <w:t xml:space="preserve"> as a </w:t>
      </w:r>
      <w:r w:rsidR="000B6553" w:rsidRPr="25F3A217">
        <w:rPr>
          <w:sz w:val="22"/>
          <w:szCs w:val="22"/>
        </w:rPr>
        <w:t>priority</w:t>
      </w:r>
      <w:r w:rsidR="00144B9A">
        <w:rPr>
          <w:sz w:val="22"/>
          <w:szCs w:val="22"/>
        </w:rPr>
        <w:t xml:space="preserve">, with </w:t>
      </w:r>
      <w:r w:rsidR="009949B7">
        <w:rPr>
          <w:sz w:val="22"/>
          <w:szCs w:val="22"/>
        </w:rPr>
        <w:t>t</w:t>
      </w:r>
      <w:r w:rsidR="00144B9A" w:rsidRPr="00144B9A">
        <w:rPr>
          <w:sz w:val="22"/>
          <w:szCs w:val="22"/>
        </w:rPr>
        <w:t xml:space="preserve">he </w:t>
      </w:r>
      <w:r w:rsidR="009949B7" w:rsidRPr="009949B7">
        <w:rPr>
          <w:sz w:val="22"/>
          <w:szCs w:val="22"/>
        </w:rPr>
        <w:t xml:space="preserve">NSW </w:t>
      </w:r>
      <w:r w:rsidR="00BD0E73" w:rsidRPr="009949B7">
        <w:rPr>
          <w:sz w:val="22"/>
          <w:szCs w:val="22"/>
        </w:rPr>
        <w:t>Depa</w:t>
      </w:r>
      <w:r w:rsidR="00BD0E73">
        <w:rPr>
          <w:sz w:val="22"/>
          <w:szCs w:val="22"/>
        </w:rPr>
        <w:t>rtment</w:t>
      </w:r>
      <w:r w:rsidR="009949B7" w:rsidRPr="009949B7">
        <w:rPr>
          <w:sz w:val="22"/>
          <w:szCs w:val="22"/>
        </w:rPr>
        <w:t xml:space="preserve"> of Planning and Environment</w:t>
      </w:r>
      <w:r w:rsidR="009949B7">
        <w:rPr>
          <w:sz w:val="22"/>
          <w:szCs w:val="22"/>
        </w:rPr>
        <w:t xml:space="preserve"> –</w:t>
      </w:r>
      <w:r w:rsidR="009949B7" w:rsidRPr="009949B7">
        <w:rPr>
          <w:sz w:val="22"/>
          <w:szCs w:val="22"/>
        </w:rPr>
        <w:t xml:space="preserve"> Water</w:t>
      </w:r>
      <w:r w:rsidR="00BD0E73">
        <w:rPr>
          <w:sz w:val="22"/>
          <w:szCs w:val="22"/>
        </w:rPr>
        <w:t xml:space="preserve"> a </w:t>
      </w:r>
      <w:r w:rsidR="00144B9A" w:rsidRPr="00BD0E73">
        <w:rPr>
          <w:sz w:val="22"/>
          <w:szCs w:val="22"/>
        </w:rPr>
        <w:t>proud supporter of FrogID Week 202</w:t>
      </w:r>
      <w:r w:rsidR="00BD0E73">
        <w:rPr>
          <w:sz w:val="22"/>
          <w:szCs w:val="22"/>
        </w:rPr>
        <w:t>2. M</w:t>
      </w:r>
      <w:r w:rsidR="009D0014" w:rsidRPr="00BD0E73">
        <w:rPr>
          <w:sz w:val="22"/>
          <w:szCs w:val="22"/>
        </w:rPr>
        <w:t>any of the species in decline depend on streams, creeks and other waterways for survival</w:t>
      </w:r>
      <w:r w:rsidR="0066074F">
        <w:rPr>
          <w:sz w:val="22"/>
          <w:szCs w:val="22"/>
        </w:rPr>
        <w:t>.</w:t>
      </w:r>
      <w:r w:rsidR="00595106">
        <w:rPr>
          <w:sz w:val="22"/>
          <w:szCs w:val="22"/>
        </w:rPr>
        <w:t xml:space="preserve"> </w:t>
      </w:r>
    </w:p>
    <w:p w14:paraId="3055E27A" w14:textId="4AC5E095" w:rsidR="00954A47" w:rsidRDefault="00595106" w:rsidP="00954A47">
      <w:pPr>
        <w:pStyle w:val="ListParagraph"/>
        <w:numPr>
          <w:ilvl w:val="0"/>
          <w:numId w:val="8"/>
        </w:numPr>
        <w:ind w:left="284" w:hanging="284"/>
        <w:rPr>
          <w:sz w:val="22"/>
          <w:szCs w:val="22"/>
        </w:rPr>
      </w:pPr>
      <w:r>
        <w:rPr>
          <w:sz w:val="22"/>
          <w:szCs w:val="22"/>
        </w:rPr>
        <w:t>Stream frog species include:</w:t>
      </w:r>
    </w:p>
    <w:p w14:paraId="43B41365" w14:textId="3DDA7686" w:rsidR="00954A47" w:rsidRPr="006A36EC" w:rsidRDefault="00954A47" w:rsidP="00DF7119">
      <w:pPr>
        <w:pStyle w:val="ListParagraph"/>
        <w:numPr>
          <w:ilvl w:val="0"/>
          <w:numId w:val="14"/>
        </w:numPr>
        <w:rPr>
          <w:sz w:val="22"/>
          <w:szCs w:val="22"/>
        </w:rPr>
      </w:pPr>
      <w:r w:rsidRPr="006A36EC">
        <w:rPr>
          <w:sz w:val="22"/>
          <w:szCs w:val="22"/>
        </w:rPr>
        <w:t xml:space="preserve">NSW + QLD - </w:t>
      </w:r>
      <w:hyperlink r:id="rId25" w:history="1">
        <w:r w:rsidRPr="006A36EC">
          <w:rPr>
            <w:rStyle w:val="Hyperlink"/>
            <w:rFonts w:eastAsia="Times New Roman" w:cstheme="minorHAnsi"/>
            <w:sz w:val="22"/>
            <w:szCs w:val="22"/>
          </w:rPr>
          <w:t>Tusked Frog</w:t>
        </w:r>
      </w:hyperlink>
      <w:r w:rsidRPr="006A36EC">
        <w:rPr>
          <w:rFonts w:eastAsia="Times New Roman" w:cstheme="minorHAnsi"/>
          <w:sz w:val="22"/>
          <w:szCs w:val="22"/>
        </w:rPr>
        <w:t xml:space="preserve">, </w:t>
      </w:r>
      <w:r w:rsidRPr="006A36EC">
        <w:rPr>
          <w:rFonts w:eastAsia="Times New Roman" w:cstheme="minorHAnsi"/>
          <w:i/>
          <w:iCs/>
          <w:sz w:val="22"/>
          <w:szCs w:val="22"/>
        </w:rPr>
        <w:t>Adelotus brevis</w:t>
      </w:r>
    </w:p>
    <w:p w14:paraId="7D1DC560" w14:textId="02AD3B3A" w:rsidR="00954A47" w:rsidRPr="006A36EC" w:rsidRDefault="008944D4" w:rsidP="00DF7119">
      <w:pPr>
        <w:pStyle w:val="ListParagraph"/>
        <w:numPr>
          <w:ilvl w:val="0"/>
          <w:numId w:val="14"/>
        </w:numPr>
        <w:rPr>
          <w:sz w:val="22"/>
          <w:szCs w:val="22"/>
        </w:rPr>
      </w:pPr>
      <w:r w:rsidRPr="006A36EC">
        <w:rPr>
          <w:sz w:val="22"/>
          <w:szCs w:val="22"/>
        </w:rPr>
        <w:t>NSW + VIC -</w:t>
      </w:r>
      <w:r w:rsidRPr="006A36EC">
        <w:rPr>
          <w:rFonts w:eastAsia="Times New Roman" w:cstheme="minorHAnsi"/>
          <w:i/>
          <w:iCs/>
          <w:sz w:val="22"/>
          <w:szCs w:val="22"/>
        </w:rPr>
        <w:t xml:space="preserve"> </w:t>
      </w:r>
      <w:hyperlink r:id="rId26" w:history="1">
        <w:r w:rsidRPr="006A36EC">
          <w:rPr>
            <w:rStyle w:val="Hyperlink"/>
            <w:rFonts w:eastAsia="Times New Roman" w:cstheme="minorHAnsi"/>
            <w:sz w:val="22"/>
            <w:szCs w:val="22"/>
          </w:rPr>
          <w:t>Southern Green Stream Frog</w:t>
        </w:r>
      </w:hyperlink>
      <w:r w:rsidRPr="006A36EC">
        <w:rPr>
          <w:rFonts w:eastAsia="Times New Roman" w:cstheme="minorHAnsi"/>
          <w:sz w:val="22"/>
          <w:szCs w:val="22"/>
        </w:rPr>
        <w:t xml:space="preserve">, </w:t>
      </w:r>
      <w:r w:rsidRPr="006A36EC">
        <w:rPr>
          <w:rFonts w:eastAsia="Times New Roman" w:cstheme="minorHAnsi"/>
          <w:i/>
          <w:iCs/>
          <w:sz w:val="22"/>
          <w:szCs w:val="22"/>
        </w:rPr>
        <w:t xml:space="preserve">Litoria nudidigita, </w:t>
      </w:r>
      <w:hyperlink r:id="rId27" w:history="1">
        <w:r w:rsidRPr="006A36EC">
          <w:rPr>
            <w:rStyle w:val="Hyperlink"/>
            <w:rFonts w:eastAsia="Times New Roman" w:cstheme="minorHAnsi"/>
            <w:sz w:val="22"/>
            <w:szCs w:val="22"/>
          </w:rPr>
          <w:t>Southern Barred Frog</w:t>
        </w:r>
      </w:hyperlink>
      <w:r w:rsidRPr="006A36EC">
        <w:rPr>
          <w:rFonts w:eastAsia="Times New Roman" w:cstheme="minorHAnsi"/>
          <w:sz w:val="22"/>
          <w:szCs w:val="22"/>
        </w:rPr>
        <w:t xml:space="preserve">, </w:t>
      </w:r>
      <w:r w:rsidRPr="006A36EC">
        <w:rPr>
          <w:rFonts w:eastAsia="Times New Roman" w:cstheme="minorHAnsi"/>
          <w:i/>
          <w:iCs/>
          <w:sz w:val="22"/>
          <w:szCs w:val="22"/>
        </w:rPr>
        <w:t>Mixophyes balbus</w:t>
      </w:r>
      <w:r w:rsidR="00DF7119" w:rsidRPr="006A36EC">
        <w:rPr>
          <w:rFonts w:eastAsia="Times New Roman" w:cstheme="minorHAnsi"/>
          <w:i/>
          <w:iCs/>
          <w:sz w:val="22"/>
          <w:szCs w:val="22"/>
        </w:rPr>
        <w:t xml:space="preserve">, </w:t>
      </w:r>
      <w:hyperlink r:id="rId28" w:history="1">
        <w:r w:rsidR="00DF7119" w:rsidRPr="006A36EC">
          <w:rPr>
            <w:rStyle w:val="Hyperlink"/>
            <w:rFonts w:eastAsia="Times New Roman" w:cstheme="minorHAnsi"/>
            <w:sz w:val="22"/>
            <w:szCs w:val="22"/>
          </w:rPr>
          <w:t>Giant Burrowing Frog</w:t>
        </w:r>
      </w:hyperlink>
      <w:r w:rsidR="00DF7119" w:rsidRPr="006A36EC">
        <w:rPr>
          <w:rFonts w:eastAsia="Times New Roman" w:cstheme="minorHAnsi"/>
          <w:sz w:val="22"/>
          <w:szCs w:val="22"/>
        </w:rPr>
        <w:t xml:space="preserve">, </w:t>
      </w:r>
      <w:r w:rsidR="00DF7119" w:rsidRPr="006A36EC">
        <w:rPr>
          <w:rFonts w:eastAsia="Times New Roman" w:cstheme="minorHAnsi"/>
          <w:i/>
          <w:iCs/>
          <w:sz w:val="22"/>
          <w:szCs w:val="22"/>
        </w:rPr>
        <w:t>Heleioporus australiacus</w:t>
      </w:r>
    </w:p>
    <w:p w14:paraId="63688EB6" w14:textId="1E31B241" w:rsidR="00DF7119" w:rsidRPr="006A36EC" w:rsidRDefault="00A93A9A" w:rsidP="00DF7119">
      <w:pPr>
        <w:pStyle w:val="ListParagraph"/>
        <w:numPr>
          <w:ilvl w:val="0"/>
          <w:numId w:val="14"/>
        </w:numPr>
        <w:rPr>
          <w:rFonts w:cstheme="minorHAnsi"/>
          <w:sz w:val="22"/>
          <w:szCs w:val="22"/>
        </w:rPr>
      </w:pPr>
      <w:r w:rsidRPr="006A36EC">
        <w:rPr>
          <w:sz w:val="22"/>
          <w:szCs w:val="22"/>
        </w:rPr>
        <w:t xml:space="preserve">NSW + ACT - </w:t>
      </w:r>
      <w:hyperlink r:id="rId29" w:history="1">
        <w:r w:rsidRPr="006A36EC">
          <w:rPr>
            <w:rStyle w:val="Hyperlink"/>
            <w:rFonts w:eastAsia="Times New Roman" w:cstheme="minorHAnsi"/>
            <w:sz w:val="22"/>
            <w:szCs w:val="22"/>
          </w:rPr>
          <w:t>Green Stream Frog</w:t>
        </w:r>
      </w:hyperlink>
      <w:r w:rsidRPr="006A36EC">
        <w:rPr>
          <w:rFonts w:eastAsia="Times New Roman" w:cstheme="minorHAnsi"/>
          <w:sz w:val="22"/>
          <w:szCs w:val="22"/>
        </w:rPr>
        <w:t xml:space="preserve">, </w:t>
      </w:r>
      <w:r w:rsidRPr="006A36EC">
        <w:rPr>
          <w:rFonts w:eastAsia="Times New Roman" w:cstheme="minorHAnsi"/>
          <w:i/>
          <w:iCs/>
          <w:sz w:val="22"/>
          <w:szCs w:val="22"/>
        </w:rPr>
        <w:t>Litoria pyllochroa</w:t>
      </w:r>
      <w:r w:rsidR="00DF7119" w:rsidRPr="006A36EC">
        <w:rPr>
          <w:rFonts w:eastAsia="Times New Roman" w:cstheme="minorHAnsi"/>
          <w:i/>
          <w:iCs/>
          <w:sz w:val="22"/>
          <w:szCs w:val="22"/>
        </w:rPr>
        <w:t xml:space="preserve">, </w:t>
      </w:r>
      <w:hyperlink r:id="rId30" w:history="1">
        <w:r w:rsidR="00DF7119" w:rsidRPr="006A36EC">
          <w:rPr>
            <w:rStyle w:val="Hyperlink"/>
            <w:rFonts w:eastAsia="Times New Roman" w:cstheme="minorHAnsi"/>
            <w:sz w:val="22"/>
            <w:szCs w:val="22"/>
          </w:rPr>
          <w:t>Giant Burrowing Frog</w:t>
        </w:r>
      </w:hyperlink>
      <w:r w:rsidR="00DF7119" w:rsidRPr="006A36EC">
        <w:rPr>
          <w:rFonts w:eastAsia="Times New Roman" w:cstheme="minorHAnsi"/>
          <w:sz w:val="22"/>
          <w:szCs w:val="22"/>
        </w:rPr>
        <w:t xml:space="preserve">, </w:t>
      </w:r>
      <w:r w:rsidR="00DF7119" w:rsidRPr="006A36EC">
        <w:rPr>
          <w:rFonts w:eastAsia="Times New Roman" w:cstheme="minorHAnsi"/>
          <w:i/>
          <w:iCs/>
          <w:sz w:val="22"/>
          <w:szCs w:val="22"/>
        </w:rPr>
        <w:t xml:space="preserve">Heleioporus australiacus </w:t>
      </w:r>
    </w:p>
    <w:p w14:paraId="77F62D1D" w14:textId="39B5113E" w:rsidR="00DF7119" w:rsidRPr="006A36EC" w:rsidRDefault="00DF7119" w:rsidP="00DF7119">
      <w:pPr>
        <w:pStyle w:val="ListParagraph"/>
        <w:numPr>
          <w:ilvl w:val="0"/>
          <w:numId w:val="14"/>
        </w:numPr>
        <w:rPr>
          <w:sz w:val="22"/>
          <w:szCs w:val="22"/>
        </w:rPr>
      </w:pPr>
      <w:r w:rsidRPr="006A36EC">
        <w:rPr>
          <w:sz w:val="22"/>
          <w:szCs w:val="22"/>
        </w:rPr>
        <w:t xml:space="preserve">NT + WA - </w:t>
      </w:r>
      <w:hyperlink r:id="rId31" w:history="1">
        <w:r w:rsidRPr="006A36EC">
          <w:rPr>
            <w:rStyle w:val="Hyperlink"/>
            <w:rFonts w:eastAsia="Times New Roman" w:cstheme="minorHAnsi"/>
            <w:sz w:val="22"/>
            <w:szCs w:val="22"/>
          </w:rPr>
          <w:t>Bilingual Froglet</w:t>
        </w:r>
      </w:hyperlink>
      <w:r w:rsidRPr="006A36EC">
        <w:rPr>
          <w:rFonts w:eastAsia="Times New Roman" w:cstheme="minorHAnsi"/>
          <w:sz w:val="22"/>
          <w:szCs w:val="22"/>
        </w:rPr>
        <w:t xml:space="preserve">, </w:t>
      </w:r>
      <w:r w:rsidRPr="006A36EC">
        <w:rPr>
          <w:rFonts w:eastAsia="Times New Roman" w:cstheme="minorHAnsi"/>
          <w:i/>
          <w:iCs/>
          <w:sz w:val="22"/>
          <w:szCs w:val="22"/>
        </w:rPr>
        <w:t xml:space="preserve">Crinia bilingual, </w:t>
      </w:r>
      <w:hyperlink r:id="rId32" w:history="1">
        <w:r w:rsidRPr="006A36EC">
          <w:rPr>
            <w:rStyle w:val="Hyperlink"/>
            <w:rFonts w:eastAsia="Times New Roman" w:cstheme="minorHAnsi"/>
            <w:sz w:val="22"/>
            <w:szCs w:val="22"/>
          </w:rPr>
          <w:t>Woodworker Frog</w:t>
        </w:r>
      </w:hyperlink>
      <w:r w:rsidRPr="006A36EC">
        <w:rPr>
          <w:rFonts w:eastAsia="Times New Roman" w:cstheme="minorHAnsi"/>
          <w:sz w:val="22"/>
          <w:szCs w:val="22"/>
        </w:rPr>
        <w:t xml:space="preserve">, </w:t>
      </w:r>
      <w:r w:rsidRPr="006A36EC">
        <w:rPr>
          <w:rFonts w:eastAsia="Times New Roman" w:cstheme="minorHAnsi"/>
          <w:i/>
          <w:iCs/>
          <w:sz w:val="22"/>
          <w:szCs w:val="22"/>
        </w:rPr>
        <w:t xml:space="preserve">Limnodynastes lignarius, </w:t>
      </w:r>
      <w:hyperlink r:id="rId33" w:history="1">
        <w:r w:rsidRPr="006A36EC">
          <w:rPr>
            <w:rStyle w:val="Hyperlink"/>
            <w:rFonts w:eastAsia="Times New Roman" w:cstheme="minorHAnsi"/>
            <w:sz w:val="22"/>
            <w:szCs w:val="22"/>
          </w:rPr>
          <w:t>Rockhole Frog</w:t>
        </w:r>
      </w:hyperlink>
      <w:r w:rsidRPr="006A36EC">
        <w:rPr>
          <w:rFonts w:eastAsia="Times New Roman" w:cstheme="minorHAnsi"/>
          <w:sz w:val="22"/>
          <w:szCs w:val="22"/>
        </w:rPr>
        <w:t xml:space="preserve">, </w:t>
      </w:r>
      <w:r w:rsidRPr="006A36EC">
        <w:rPr>
          <w:rFonts w:eastAsia="Times New Roman" w:cstheme="minorHAnsi"/>
          <w:i/>
          <w:iCs/>
          <w:sz w:val="22"/>
          <w:szCs w:val="22"/>
        </w:rPr>
        <w:t>Litoria meiriana</w:t>
      </w:r>
    </w:p>
    <w:p w14:paraId="72635841" w14:textId="0C1E4499" w:rsidR="00DF7119" w:rsidRPr="006A36EC" w:rsidRDefault="00DF7119" w:rsidP="00DF7119">
      <w:pPr>
        <w:pStyle w:val="ListParagraph"/>
        <w:numPr>
          <w:ilvl w:val="0"/>
          <w:numId w:val="14"/>
        </w:numPr>
        <w:rPr>
          <w:sz w:val="22"/>
          <w:szCs w:val="22"/>
        </w:rPr>
      </w:pPr>
      <w:r w:rsidRPr="006A36EC">
        <w:rPr>
          <w:sz w:val="22"/>
          <w:szCs w:val="22"/>
        </w:rPr>
        <w:t xml:space="preserve">NT + WA + QLD - </w:t>
      </w:r>
      <w:hyperlink r:id="rId34" w:history="1">
        <w:r w:rsidRPr="006A36EC">
          <w:rPr>
            <w:rStyle w:val="Hyperlink"/>
            <w:rFonts w:eastAsia="Times New Roman" w:cstheme="minorHAnsi"/>
            <w:sz w:val="22"/>
            <w:szCs w:val="22"/>
          </w:rPr>
          <w:t>Copland’s Rock Frog</w:t>
        </w:r>
      </w:hyperlink>
      <w:r w:rsidRPr="006A36EC">
        <w:rPr>
          <w:rFonts w:eastAsia="Times New Roman" w:cstheme="minorHAnsi"/>
          <w:sz w:val="22"/>
          <w:szCs w:val="22"/>
        </w:rPr>
        <w:t xml:space="preserve">, </w:t>
      </w:r>
      <w:r w:rsidRPr="006A36EC">
        <w:rPr>
          <w:rFonts w:eastAsia="Times New Roman" w:cstheme="minorHAnsi"/>
          <w:i/>
          <w:iCs/>
          <w:sz w:val="22"/>
          <w:szCs w:val="22"/>
        </w:rPr>
        <w:t>Litoria coplandi</w:t>
      </w:r>
    </w:p>
    <w:p w14:paraId="2709800D" w14:textId="77777777" w:rsidR="008944D4" w:rsidRPr="006A36EC" w:rsidRDefault="008944D4" w:rsidP="00DF7119">
      <w:pPr>
        <w:pStyle w:val="ListParagraph"/>
        <w:numPr>
          <w:ilvl w:val="0"/>
          <w:numId w:val="14"/>
        </w:numPr>
        <w:rPr>
          <w:rFonts w:eastAsia="Times New Roman" w:cstheme="minorHAnsi"/>
          <w:sz w:val="22"/>
          <w:szCs w:val="22"/>
        </w:rPr>
      </w:pPr>
      <w:r w:rsidRPr="006A36EC">
        <w:rPr>
          <w:sz w:val="22"/>
          <w:szCs w:val="22"/>
        </w:rPr>
        <w:t xml:space="preserve">SA - </w:t>
      </w:r>
      <w:hyperlink r:id="rId35" w:history="1">
        <w:r w:rsidRPr="006A36EC">
          <w:rPr>
            <w:rStyle w:val="Hyperlink"/>
            <w:rFonts w:eastAsia="Times New Roman" w:cstheme="minorHAnsi"/>
            <w:sz w:val="22"/>
            <w:szCs w:val="22"/>
          </w:rPr>
          <w:t>Northern Flinders Ranges Froglet</w:t>
        </w:r>
      </w:hyperlink>
      <w:r w:rsidRPr="006A36EC">
        <w:rPr>
          <w:rFonts w:eastAsia="Times New Roman" w:cstheme="minorHAnsi"/>
          <w:i/>
          <w:iCs/>
          <w:sz w:val="22"/>
          <w:szCs w:val="22"/>
        </w:rPr>
        <w:t xml:space="preserve">, Crinia flindersensis, </w:t>
      </w:r>
      <w:hyperlink r:id="rId36" w:history="1">
        <w:r w:rsidRPr="006A36EC">
          <w:rPr>
            <w:rStyle w:val="Hyperlink"/>
            <w:rFonts w:eastAsia="Times New Roman" w:cstheme="minorHAnsi"/>
            <w:sz w:val="22"/>
            <w:szCs w:val="22"/>
          </w:rPr>
          <w:t>Southern Flinders Ranges Froglet</w:t>
        </w:r>
      </w:hyperlink>
      <w:r w:rsidRPr="006A36EC">
        <w:rPr>
          <w:rFonts w:eastAsia="Times New Roman" w:cstheme="minorHAnsi"/>
          <w:sz w:val="22"/>
          <w:szCs w:val="22"/>
        </w:rPr>
        <w:t>,</w:t>
      </w:r>
      <w:r w:rsidRPr="006A36EC">
        <w:rPr>
          <w:rFonts w:eastAsia="Times New Roman" w:cstheme="minorHAnsi"/>
          <w:i/>
          <w:iCs/>
          <w:sz w:val="22"/>
          <w:szCs w:val="22"/>
        </w:rPr>
        <w:t xml:space="preserve"> Crinia riparia </w:t>
      </w:r>
    </w:p>
    <w:p w14:paraId="328232A3" w14:textId="77777777" w:rsidR="008944D4" w:rsidRPr="006A36EC" w:rsidRDefault="008944D4" w:rsidP="00DF7119">
      <w:pPr>
        <w:pStyle w:val="ListParagraph"/>
        <w:numPr>
          <w:ilvl w:val="0"/>
          <w:numId w:val="14"/>
        </w:numPr>
        <w:rPr>
          <w:sz w:val="22"/>
          <w:szCs w:val="22"/>
        </w:rPr>
      </w:pPr>
      <w:r w:rsidRPr="006A36EC">
        <w:rPr>
          <w:sz w:val="22"/>
          <w:szCs w:val="22"/>
        </w:rPr>
        <w:t xml:space="preserve">WA - </w:t>
      </w:r>
      <w:hyperlink r:id="rId37" w:history="1">
        <w:r w:rsidRPr="006A36EC">
          <w:rPr>
            <w:rStyle w:val="Hyperlink"/>
            <w:rFonts w:eastAsia="Times New Roman" w:cstheme="minorHAnsi"/>
            <w:sz w:val="22"/>
            <w:szCs w:val="22"/>
          </w:rPr>
          <w:t>White-bellied Frog</w:t>
        </w:r>
      </w:hyperlink>
      <w:r w:rsidRPr="006A36EC">
        <w:rPr>
          <w:rFonts w:eastAsia="Times New Roman" w:cstheme="minorHAnsi"/>
          <w:sz w:val="22"/>
          <w:szCs w:val="22"/>
        </w:rPr>
        <w:t>,</w:t>
      </w:r>
      <w:r w:rsidRPr="006A36EC">
        <w:rPr>
          <w:rFonts w:eastAsia="Times New Roman" w:cstheme="minorHAnsi"/>
          <w:i/>
          <w:iCs/>
          <w:sz w:val="22"/>
          <w:szCs w:val="22"/>
        </w:rPr>
        <w:t xml:space="preserve"> Anstisia alba, </w:t>
      </w:r>
      <w:hyperlink r:id="rId38" w:history="1">
        <w:r w:rsidRPr="006A36EC">
          <w:rPr>
            <w:rStyle w:val="Hyperlink"/>
            <w:rFonts w:eastAsia="Times New Roman" w:cstheme="minorHAnsi"/>
            <w:sz w:val="22"/>
            <w:szCs w:val="22"/>
          </w:rPr>
          <w:t>Roseate Frog</w:t>
        </w:r>
      </w:hyperlink>
      <w:r w:rsidRPr="006A36EC">
        <w:rPr>
          <w:rFonts w:eastAsia="Times New Roman" w:cstheme="minorHAnsi"/>
          <w:i/>
          <w:iCs/>
          <w:sz w:val="22"/>
          <w:szCs w:val="22"/>
        </w:rPr>
        <w:t>, Anstisia rosea</w:t>
      </w:r>
    </w:p>
    <w:p w14:paraId="47DD6EBB" w14:textId="77777777" w:rsidR="008944D4" w:rsidRPr="006A36EC" w:rsidRDefault="008944D4" w:rsidP="00DF7119">
      <w:pPr>
        <w:pStyle w:val="ListParagraph"/>
        <w:numPr>
          <w:ilvl w:val="0"/>
          <w:numId w:val="14"/>
        </w:numPr>
        <w:rPr>
          <w:rFonts w:eastAsia="Times New Roman" w:cstheme="minorHAnsi"/>
          <w:sz w:val="22"/>
          <w:szCs w:val="22"/>
        </w:rPr>
      </w:pPr>
      <w:r w:rsidRPr="006A36EC">
        <w:rPr>
          <w:rFonts w:eastAsia="Times New Roman" w:cstheme="minorHAnsi"/>
          <w:sz w:val="22"/>
          <w:szCs w:val="22"/>
        </w:rPr>
        <w:t>QLD -</w:t>
      </w:r>
      <w:hyperlink r:id="rId39" w:history="1">
        <w:r w:rsidRPr="006A36EC">
          <w:rPr>
            <w:rStyle w:val="Hyperlink"/>
            <w:rFonts w:eastAsia="Times New Roman" w:cstheme="minorHAnsi"/>
            <w:sz w:val="22"/>
            <w:szCs w:val="22"/>
          </w:rPr>
          <w:t>Cape York Graceful Tree Frog</w:t>
        </w:r>
      </w:hyperlink>
      <w:r w:rsidRPr="006A36EC">
        <w:rPr>
          <w:rFonts w:eastAsia="Times New Roman" w:cstheme="minorHAnsi"/>
          <w:sz w:val="22"/>
          <w:szCs w:val="22"/>
        </w:rPr>
        <w:t xml:space="preserve">, </w:t>
      </w:r>
      <w:r w:rsidRPr="006A36EC">
        <w:rPr>
          <w:rFonts w:eastAsia="Times New Roman" w:cstheme="minorHAnsi"/>
          <w:i/>
          <w:iCs/>
          <w:sz w:val="22"/>
          <w:szCs w:val="22"/>
        </w:rPr>
        <w:t>Litoria bella</w:t>
      </w:r>
    </w:p>
    <w:p w14:paraId="031D91D5" w14:textId="3CB19D0C" w:rsidR="00A93A9A" w:rsidRPr="006A36EC" w:rsidRDefault="008944D4" w:rsidP="00DF7119">
      <w:pPr>
        <w:pStyle w:val="ListParagraph"/>
        <w:numPr>
          <w:ilvl w:val="0"/>
          <w:numId w:val="14"/>
        </w:numPr>
        <w:rPr>
          <w:rFonts w:eastAsia="Times New Roman" w:cstheme="minorHAnsi"/>
          <w:sz w:val="22"/>
          <w:szCs w:val="22"/>
        </w:rPr>
      </w:pPr>
      <w:r w:rsidRPr="006A36EC">
        <w:rPr>
          <w:sz w:val="22"/>
          <w:szCs w:val="22"/>
        </w:rPr>
        <w:t xml:space="preserve">NSW - </w:t>
      </w:r>
      <w:hyperlink r:id="rId40" w:history="1">
        <w:r w:rsidR="00A93A9A" w:rsidRPr="006A36EC">
          <w:rPr>
            <w:rStyle w:val="Hyperlink"/>
            <w:rFonts w:eastAsia="Times New Roman" w:cstheme="minorHAnsi"/>
            <w:sz w:val="22"/>
            <w:szCs w:val="22"/>
          </w:rPr>
          <w:t>Davies’ Tree Frog</w:t>
        </w:r>
      </w:hyperlink>
      <w:r w:rsidR="00A93A9A" w:rsidRPr="006A36EC">
        <w:rPr>
          <w:rFonts w:eastAsia="Times New Roman" w:cstheme="minorHAnsi"/>
          <w:sz w:val="22"/>
          <w:szCs w:val="22"/>
        </w:rPr>
        <w:t xml:space="preserve">, </w:t>
      </w:r>
      <w:r w:rsidR="00A93A9A" w:rsidRPr="006A36EC">
        <w:rPr>
          <w:rFonts w:eastAsia="Times New Roman" w:cstheme="minorHAnsi"/>
          <w:i/>
          <w:iCs/>
          <w:sz w:val="22"/>
          <w:szCs w:val="22"/>
        </w:rPr>
        <w:t xml:space="preserve">Litoria daviesae, </w:t>
      </w:r>
      <w:hyperlink r:id="rId41" w:history="1">
        <w:r w:rsidR="00A93A9A" w:rsidRPr="006A36EC">
          <w:rPr>
            <w:rStyle w:val="Hyperlink"/>
            <w:rFonts w:eastAsia="Times New Roman" w:cstheme="minorHAnsi"/>
            <w:sz w:val="22"/>
            <w:szCs w:val="22"/>
          </w:rPr>
          <w:t>New England Tree Frog</w:t>
        </w:r>
      </w:hyperlink>
      <w:r w:rsidR="00A93A9A" w:rsidRPr="006A36EC">
        <w:rPr>
          <w:rFonts w:eastAsia="Times New Roman" w:cstheme="minorHAnsi"/>
          <w:sz w:val="22"/>
          <w:szCs w:val="22"/>
        </w:rPr>
        <w:t xml:space="preserve">, </w:t>
      </w:r>
      <w:r w:rsidR="00A93A9A" w:rsidRPr="006A36EC">
        <w:rPr>
          <w:rFonts w:eastAsia="Times New Roman" w:cstheme="minorHAnsi"/>
          <w:i/>
          <w:iCs/>
          <w:sz w:val="22"/>
          <w:szCs w:val="22"/>
        </w:rPr>
        <w:t>Litoria subglandulosa</w:t>
      </w:r>
      <w:r w:rsidR="006A36EC" w:rsidRPr="006A36EC">
        <w:rPr>
          <w:rFonts w:eastAsia="Times New Roman" w:cstheme="minorHAnsi"/>
          <w:i/>
          <w:iCs/>
          <w:sz w:val="22"/>
          <w:szCs w:val="22"/>
        </w:rPr>
        <w:t xml:space="preserve">, </w:t>
      </w:r>
      <w:hyperlink r:id="rId42" w:history="1">
        <w:r w:rsidR="006A36EC" w:rsidRPr="006A36EC">
          <w:rPr>
            <w:rStyle w:val="Hyperlink"/>
            <w:rFonts w:eastAsia="Times New Roman" w:cstheme="minorHAnsi"/>
            <w:sz w:val="22"/>
            <w:szCs w:val="22"/>
          </w:rPr>
          <w:t>Booroolong Frog</w:t>
        </w:r>
      </w:hyperlink>
      <w:r w:rsidR="006A36EC" w:rsidRPr="006A36EC">
        <w:rPr>
          <w:rFonts w:eastAsia="Times New Roman" w:cstheme="minorHAnsi"/>
          <w:sz w:val="22"/>
          <w:szCs w:val="22"/>
        </w:rPr>
        <w:t xml:space="preserve">, </w:t>
      </w:r>
      <w:r w:rsidR="006A36EC" w:rsidRPr="006A36EC">
        <w:rPr>
          <w:rFonts w:eastAsia="Times New Roman" w:cstheme="minorHAnsi"/>
          <w:i/>
          <w:iCs/>
          <w:sz w:val="22"/>
          <w:szCs w:val="22"/>
        </w:rPr>
        <w:t>Litoria booroolongensis</w:t>
      </w:r>
    </w:p>
    <w:p w14:paraId="76AEB2AD" w14:textId="47A11469" w:rsidR="008944D4" w:rsidRPr="006A36EC" w:rsidRDefault="00B02D56" w:rsidP="00DF7119">
      <w:pPr>
        <w:pStyle w:val="ListParagraph"/>
        <w:numPr>
          <w:ilvl w:val="0"/>
          <w:numId w:val="14"/>
        </w:numPr>
        <w:rPr>
          <w:sz w:val="22"/>
          <w:szCs w:val="22"/>
        </w:rPr>
      </w:pPr>
      <w:r w:rsidRPr="006A36EC">
        <w:rPr>
          <w:sz w:val="22"/>
          <w:szCs w:val="22"/>
        </w:rPr>
        <w:t xml:space="preserve">TAS - </w:t>
      </w:r>
      <w:hyperlink r:id="rId43" w:history="1">
        <w:r w:rsidRPr="006A36EC">
          <w:rPr>
            <w:rStyle w:val="Hyperlink"/>
            <w:rFonts w:eastAsia="Times New Roman" w:cstheme="minorHAnsi"/>
            <w:sz w:val="22"/>
            <w:szCs w:val="22"/>
          </w:rPr>
          <w:t>Tasmanian Tree Frog</w:t>
        </w:r>
      </w:hyperlink>
      <w:r w:rsidRPr="006A36EC">
        <w:rPr>
          <w:rFonts w:eastAsia="Times New Roman" w:cstheme="minorHAnsi"/>
          <w:sz w:val="22"/>
          <w:szCs w:val="22"/>
        </w:rPr>
        <w:t xml:space="preserve">, </w:t>
      </w:r>
      <w:r w:rsidRPr="006A36EC">
        <w:rPr>
          <w:rFonts w:eastAsia="Times New Roman" w:cstheme="minorHAnsi"/>
          <w:i/>
          <w:iCs/>
          <w:sz w:val="22"/>
          <w:szCs w:val="22"/>
        </w:rPr>
        <w:t>Litoria burrowsae</w:t>
      </w:r>
    </w:p>
    <w:p w14:paraId="7B5675D8" w14:textId="77777777" w:rsidR="00641AB2" w:rsidRDefault="00641AB2" w:rsidP="00641AB2">
      <w:pPr>
        <w:rPr>
          <w:rFonts w:cstheme="minorHAnsi"/>
          <w:sz w:val="22"/>
          <w:szCs w:val="22"/>
        </w:rPr>
      </w:pPr>
    </w:p>
    <w:p w14:paraId="54934946" w14:textId="74944A92" w:rsidR="00C77A4C" w:rsidRPr="006A36EC" w:rsidRDefault="00C77A4C" w:rsidP="0062229D">
      <w:pPr>
        <w:rPr>
          <w:b/>
          <w:iCs/>
          <w:u w:val="single"/>
        </w:rPr>
      </w:pPr>
      <w:r w:rsidRPr="006A36EC">
        <w:rPr>
          <w:b/>
          <w:iCs/>
          <w:u w:val="single"/>
        </w:rPr>
        <w:t>How does FrogID work?</w:t>
      </w:r>
    </w:p>
    <w:p w14:paraId="316EF080" w14:textId="77777777" w:rsidR="00C77A4C" w:rsidRPr="00BA3A07" w:rsidRDefault="00C77A4C" w:rsidP="0062229D">
      <w:pPr>
        <w:rPr>
          <w:rFonts w:cstheme="minorHAnsi"/>
          <w:sz w:val="22"/>
          <w:szCs w:val="22"/>
        </w:rPr>
      </w:pPr>
    </w:p>
    <w:p w14:paraId="080D31D3" w14:textId="678D5ACC" w:rsidR="007868F6" w:rsidRPr="00BA3A07" w:rsidRDefault="00813C77" w:rsidP="0062229D">
      <w:pPr>
        <w:rPr>
          <w:rFonts w:cstheme="minorHAnsi"/>
          <w:sz w:val="22"/>
          <w:szCs w:val="22"/>
        </w:rPr>
      </w:pPr>
      <w:r w:rsidRPr="00BA3A07">
        <w:rPr>
          <w:rFonts w:cstheme="minorHAnsi"/>
          <w:sz w:val="22"/>
          <w:szCs w:val="22"/>
        </w:rPr>
        <w:t>Every species of frog makes a unique cal</w:t>
      </w:r>
      <w:r w:rsidR="007868F6" w:rsidRPr="00BA3A07">
        <w:rPr>
          <w:rFonts w:cstheme="minorHAnsi"/>
          <w:sz w:val="22"/>
          <w:szCs w:val="22"/>
        </w:rPr>
        <w:t xml:space="preserve">l – it’s </w:t>
      </w:r>
      <w:r w:rsidR="00D21CDB">
        <w:rPr>
          <w:rFonts w:cstheme="minorHAnsi"/>
          <w:sz w:val="22"/>
          <w:szCs w:val="22"/>
        </w:rPr>
        <w:t>the male frog’s</w:t>
      </w:r>
      <w:r w:rsidR="00D21CDB" w:rsidRPr="00BA3A07">
        <w:rPr>
          <w:rFonts w:cstheme="minorHAnsi"/>
          <w:sz w:val="22"/>
          <w:szCs w:val="22"/>
        </w:rPr>
        <w:t xml:space="preserve"> </w:t>
      </w:r>
      <w:r w:rsidR="007868F6" w:rsidRPr="00BA3A07">
        <w:rPr>
          <w:rFonts w:cstheme="minorHAnsi"/>
          <w:sz w:val="22"/>
          <w:szCs w:val="22"/>
        </w:rPr>
        <w:t xml:space="preserve">way of attracting a </w:t>
      </w:r>
      <w:r w:rsidR="00205D8B">
        <w:rPr>
          <w:rFonts w:cstheme="minorHAnsi"/>
          <w:sz w:val="22"/>
          <w:szCs w:val="22"/>
        </w:rPr>
        <w:t>female frog</w:t>
      </w:r>
      <w:r w:rsidR="007868F6" w:rsidRPr="00BA3A07">
        <w:rPr>
          <w:rFonts w:cstheme="minorHAnsi"/>
          <w:sz w:val="22"/>
          <w:szCs w:val="22"/>
        </w:rPr>
        <w:t xml:space="preserve">. </w:t>
      </w:r>
      <w:r w:rsidR="00D90C17" w:rsidRPr="00BA3A07">
        <w:rPr>
          <w:rFonts w:cstheme="minorHAnsi"/>
          <w:sz w:val="22"/>
          <w:szCs w:val="22"/>
        </w:rPr>
        <w:t xml:space="preserve">In order to </w:t>
      </w:r>
      <w:r w:rsidR="007868F6" w:rsidRPr="00BA3A07">
        <w:rPr>
          <w:rFonts w:cstheme="minorHAnsi"/>
          <w:sz w:val="22"/>
          <w:szCs w:val="22"/>
        </w:rPr>
        <w:t>mate, most frogs need water. So</w:t>
      </w:r>
      <w:r w:rsidR="00D90C17" w:rsidRPr="00BA3A07">
        <w:rPr>
          <w:rFonts w:cstheme="minorHAnsi"/>
          <w:sz w:val="22"/>
          <w:szCs w:val="22"/>
        </w:rPr>
        <w:t>,</w:t>
      </w:r>
      <w:r w:rsidR="007868F6" w:rsidRPr="00BA3A07">
        <w:rPr>
          <w:rFonts w:cstheme="minorHAnsi"/>
          <w:sz w:val="22"/>
          <w:szCs w:val="22"/>
        </w:rPr>
        <w:t xml:space="preserve"> if there’s water, there’s</w:t>
      </w:r>
      <w:r w:rsidR="00D90C17" w:rsidRPr="00BA3A07">
        <w:rPr>
          <w:rFonts w:cstheme="minorHAnsi"/>
          <w:sz w:val="22"/>
          <w:szCs w:val="22"/>
        </w:rPr>
        <w:t xml:space="preserve"> usually</w:t>
      </w:r>
      <w:r w:rsidR="007868F6" w:rsidRPr="00BA3A07">
        <w:rPr>
          <w:rFonts w:cstheme="minorHAnsi"/>
          <w:sz w:val="22"/>
          <w:szCs w:val="22"/>
        </w:rPr>
        <w:t xml:space="preserve"> frogs </w:t>
      </w:r>
      <w:r w:rsidR="00205D8B">
        <w:rPr>
          <w:rFonts w:cstheme="minorHAnsi"/>
          <w:sz w:val="22"/>
          <w:szCs w:val="22"/>
        </w:rPr>
        <w:t>around</w:t>
      </w:r>
      <w:r w:rsidR="007868F6" w:rsidRPr="00BA3A07">
        <w:rPr>
          <w:rFonts w:cstheme="minorHAnsi"/>
          <w:sz w:val="22"/>
          <w:szCs w:val="22"/>
        </w:rPr>
        <w:t xml:space="preserve">. In November each year, </w:t>
      </w:r>
      <w:r w:rsidR="00D6098B">
        <w:rPr>
          <w:rFonts w:cstheme="minorHAnsi"/>
          <w:sz w:val="22"/>
          <w:szCs w:val="22"/>
        </w:rPr>
        <w:t xml:space="preserve">depending on rainfall, </w:t>
      </w:r>
      <w:r w:rsidR="007868F6" w:rsidRPr="00BA3A07">
        <w:rPr>
          <w:rFonts w:cstheme="minorHAnsi"/>
          <w:sz w:val="22"/>
          <w:szCs w:val="22"/>
        </w:rPr>
        <w:t xml:space="preserve">most parts of Australia </w:t>
      </w:r>
      <w:r w:rsidR="001524E9">
        <w:rPr>
          <w:rFonts w:cstheme="minorHAnsi"/>
          <w:sz w:val="22"/>
          <w:szCs w:val="22"/>
        </w:rPr>
        <w:t>should</w:t>
      </w:r>
      <w:r w:rsidR="001524E9" w:rsidRPr="00BA3A07">
        <w:rPr>
          <w:rFonts w:cstheme="minorHAnsi"/>
          <w:sz w:val="22"/>
          <w:szCs w:val="22"/>
        </w:rPr>
        <w:t xml:space="preserve"> </w:t>
      </w:r>
      <w:r w:rsidR="00D90C17" w:rsidRPr="00BA3A07">
        <w:rPr>
          <w:rFonts w:cstheme="minorHAnsi"/>
          <w:sz w:val="22"/>
          <w:szCs w:val="22"/>
        </w:rPr>
        <w:t>hear frog calls.</w:t>
      </w:r>
    </w:p>
    <w:p w14:paraId="7D3D1E86" w14:textId="77777777" w:rsidR="00D90C17" w:rsidRPr="00BA3A07" w:rsidRDefault="00D90C17" w:rsidP="0062229D">
      <w:pPr>
        <w:rPr>
          <w:rFonts w:cstheme="minorHAnsi"/>
          <w:sz w:val="22"/>
          <w:szCs w:val="22"/>
        </w:rPr>
      </w:pPr>
    </w:p>
    <w:p w14:paraId="2CC907B2" w14:textId="0B0CE1C5" w:rsidR="0062229D" w:rsidRDefault="00D90C17" w:rsidP="0062229D">
      <w:pPr>
        <w:rPr>
          <w:rFonts w:cstheme="minorHAnsi"/>
          <w:sz w:val="22"/>
          <w:szCs w:val="22"/>
        </w:rPr>
      </w:pPr>
      <w:r w:rsidRPr="00BA3A07">
        <w:rPr>
          <w:rFonts w:cstheme="minorHAnsi"/>
          <w:sz w:val="22"/>
          <w:szCs w:val="22"/>
        </w:rPr>
        <w:t xml:space="preserve">You simply use the FrogID app to record the sound of a frog call and submit it </w:t>
      </w:r>
      <w:r w:rsidR="001775E2" w:rsidRPr="00BA3A07">
        <w:rPr>
          <w:rFonts w:cstheme="minorHAnsi"/>
          <w:sz w:val="22"/>
          <w:szCs w:val="22"/>
        </w:rPr>
        <w:t>using your mobile phone</w:t>
      </w:r>
      <w:r w:rsidRPr="00BA3A07">
        <w:rPr>
          <w:rFonts w:cstheme="minorHAnsi"/>
          <w:sz w:val="22"/>
          <w:szCs w:val="22"/>
        </w:rPr>
        <w:t>.</w:t>
      </w:r>
      <w:r w:rsidR="005E616B" w:rsidRPr="00BA3A07">
        <w:rPr>
          <w:rFonts w:cstheme="minorHAnsi"/>
          <w:sz w:val="22"/>
          <w:szCs w:val="22"/>
        </w:rPr>
        <w:t xml:space="preserve"> </w:t>
      </w:r>
      <w:r w:rsidRPr="00BA3A07">
        <w:rPr>
          <w:rFonts w:cstheme="minorHAnsi"/>
          <w:sz w:val="22"/>
          <w:szCs w:val="22"/>
        </w:rPr>
        <w:t xml:space="preserve">Every audio recording of a frog call </w:t>
      </w:r>
      <w:r w:rsidR="00813C77" w:rsidRPr="00BA3A07">
        <w:rPr>
          <w:rFonts w:cstheme="minorHAnsi"/>
          <w:sz w:val="22"/>
          <w:szCs w:val="22"/>
        </w:rPr>
        <w:t xml:space="preserve">submitted to FrogID is identified by </w:t>
      </w:r>
      <w:r w:rsidR="004157E5">
        <w:rPr>
          <w:rFonts w:cstheme="minorHAnsi"/>
          <w:sz w:val="22"/>
          <w:szCs w:val="22"/>
        </w:rPr>
        <w:t>one or more</w:t>
      </w:r>
      <w:r w:rsidR="004157E5" w:rsidRPr="00BA3A07">
        <w:rPr>
          <w:rFonts w:cstheme="minorHAnsi"/>
          <w:sz w:val="22"/>
          <w:szCs w:val="22"/>
        </w:rPr>
        <w:t xml:space="preserve"> </w:t>
      </w:r>
      <w:r w:rsidR="00813C77" w:rsidRPr="00BA3A07">
        <w:rPr>
          <w:rFonts w:cstheme="minorHAnsi"/>
          <w:sz w:val="22"/>
          <w:szCs w:val="22"/>
        </w:rPr>
        <w:t>species expert</w:t>
      </w:r>
      <w:r w:rsidR="004157E5">
        <w:rPr>
          <w:rFonts w:cstheme="minorHAnsi"/>
          <w:sz w:val="22"/>
          <w:szCs w:val="22"/>
        </w:rPr>
        <w:t>s</w:t>
      </w:r>
      <w:r w:rsidR="00813C77" w:rsidRPr="00BA3A07">
        <w:rPr>
          <w:rFonts w:cstheme="minorHAnsi"/>
          <w:sz w:val="22"/>
          <w:szCs w:val="22"/>
        </w:rPr>
        <w:t xml:space="preserve"> at the Australian Museum</w:t>
      </w:r>
      <w:r w:rsidR="00C77A4C" w:rsidRPr="00BA3A07">
        <w:rPr>
          <w:rFonts w:cstheme="minorHAnsi"/>
          <w:sz w:val="22"/>
          <w:szCs w:val="22"/>
        </w:rPr>
        <w:t xml:space="preserve">. </w:t>
      </w:r>
      <w:r w:rsidR="00813C77" w:rsidRPr="00BA3A07">
        <w:rPr>
          <w:rFonts w:cstheme="minorHAnsi"/>
          <w:sz w:val="22"/>
          <w:szCs w:val="22"/>
        </w:rPr>
        <w:t>These records not only increase our understanding of the true distribution of Australia’s frog species, but they also reveal what breeding conditions</w:t>
      </w:r>
      <w:r w:rsidR="002053A7">
        <w:rPr>
          <w:rFonts w:cstheme="minorHAnsi"/>
          <w:sz w:val="22"/>
          <w:szCs w:val="22"/>
        </w:rPr>
        <w:t xml:space="preserve"> and habitats</w:t>
      </w:r>
      <w:r w:rsidR="00813C77" w:rsidRPr="00BA3A07">
        <w:rPr>
          <w:rFonts w:cstheme="minorHAnsi"/>
          <w:sz w:val="22"/>
          <w:szCs w:val="22"/>
        </w:rPr>
        <w:t xml:space="preserve"> different frog species need. </w:t>
      </w:r>
    </w:p>
    <w:p w14:paraId="2286DD5E" w14:textId="77777777" w:rsidR="00827A71" w:rsidRPr="00827A71" w:rsidRDefault="00827A71" w:rsidP="0062229D">
      <w:pPr>
        <w:rPr>
          <w:rFonts w:cstheme="minorHAnsi"/>
          <w:sz w:val="22"/>
          <w:szCs w:val="22"/>
        </w:rPr>
      </w:pPr>
    </w:p>
    <w:p w14:paraId="2AE71878" w14:textId="77777777" w:rsidR="00C77A4C" w:rsidRPr="00C7737D" w:rsidRDefault="00C77A4C" w:rsidP="0062229D">
      <w:pPr>
        <w:rPr>
          <w:rFonts w:cstheme="minorHAnsi"/>
          <w:b/>
          <w:bCs/>
          <w:u w:val="single"/>
        </w:rPr>
      </w:pPr>
      <w:r w:rsidRPr="00C7737D">
        <w:rPr>
          <w:rFonts w:cstheme="minorHAnsi"/>
          <w:b/>
          <w:bCs/>
          <w:u w:val="single"/>
        </w:rPr>
        <w:t>How to take part in FrogID</w:t>
      </w:r>
      <w:r w:rsidR="00BC0ED9" w:rsidRPr="00C7737D">
        <w:rPr>
          <w:rFonts w:cstheme="minorHAnsi"/>
          <w:b/>
          <w:bCs/>
          <w:u w:val="single"/>
        </w:rPr>
        <w:t xml:space="preserve"> </w:t>
      </w:r>
      <w:r w:rsidRPr="00C7737D">
        <w:rPr>
          <w:rFonts w:cstheme="minorHAnsi"/>
          <w:b/>
          <w:bCs/>
          <w:u w:val="single"/>
        </w:rPr>
        <w:t>Week:</w:t>
      </w:r>
    </w:p>
    <w:p w14:paraId="7EA28BB5" w14:textId="77777777" w:rsidR="002672E2" w:rsidRPr="00BA3A07" w:rsidRDefault="002672E2" w:rsidP="0062229D">
      <w:pPr>
        <w:rPr>
          <w:rFonts w:cstheme="minorHAnsi"/>
          <w:sz w:val="22"/>
          <w:szCs w:val="22"/>
        </w:rPr>
      </w:pPr>
    </w:p>
    <w:p w14:paraId="3CD68FF9" w14:textId="77777777" w:rsidR="00C77A4C" w:rsidRPr="00BA3A07" w:rsidRDefault="002672E2" w:rsidP="0062229D">
      <w:pPr>
        <w:rPr>
          <w:rFonts w:cstheme="minorHAnsi"/>
          <w:sz w:val="22"/>
          <w:szCs w:val="22"/>
        </w:rPr>
      </w:pPr>
      <w:r w:rsidRPr="00BA3A07">
        <w:rPr>
          <w:rFonts w:cstheme="minorHAnsi"/>
          <w:sz w:val="22"/>
          <w:szCs w:val="22"/>
        </w:rPr>
        <w:t xml:space="preserve">To </w:t>
      </w:r>
      <w:r w:rsidR="00444E12" w:rsidRPr="00BA3A07">
        <w:rPr>
          <w:rFonts w:cstheme="minorHAnsi"/>
          <w:sz w:val="22"/>
          <w:szCs w:val="22"/>
        </w:rPr>
        <w:t>be</w:t>
      </w:r>
      <w:r w:rsidRPr="00BA3A07">
        <w:rPr>
          <w:rFonts w:cstheme="minorHAnsi"/>
          <w:sz w:val="22"/>
          <w:szCs w:val="22"/>
        </w:rPr>
        <w:t xml:space="preserve"> involved in FrogID Week, download the free FrogID app and record frog calls from your backyards, dams, and bushland, as often as you can </w:t>
      </w:r>
      <w:r w:rsidR="00C77A4C" w:rsidRPr="00BA3A07">
        <w:rPr>
          <w:rFonts w:cstheme="minorHAnsi"/>
          <w:sz w:val="22"/>
          <w:szCs w:val="22"/>
        </w:rPr>
        <w:t xml:space="preserve">during the period </w:t>
      </w:r>
      <w:r w:rsidR="000434F5" w:rsidRPr="000434F5">
        <w:rPr>
          <w:rFonts w:cstheme="minorHAnsi"/>
          <w:sz w:val="22"/>
          <w:szCs w:val="22"/>
        </w:rPr>
        <w:t xml:space="preserve">11-20 </w:t>
      </w:r>
      <w:r w:rsidRPr="00BA3A07">
        <w:rPr>
          <w:rFonts w:cstheme="minorHAnsi"/>
          <w:sz w:val="22"/>
          <w:szCs w:val="22"/>
        </w:rPr>
        <w:t>November</w:t>
      </w:r>
      <w:r w:rsidR="00444E12" w:rsidRPr="00BA3A07">
        <w:rPr>
          <w:rFonts w:cstheme="minorHAnsi"/>
          <w:sz w:val="22"/>
          <w:szCs w:val="22"/>
        </w:rPr>
        <w:t xml:space="preserve"> and beyond</w:t>
      </w:r>
      <w:r w:rsidR="00AE09AA" w:rsidRPr="00BA3A07">
        <w:rPr>
          <w:rFonts w:cstheme="minorHAnsi"/>
          <w:sz w:val="22"/>
          <w:szCs w:val="22"/>
        </w:rPr>
        <w:t>.</w:t>
      </w:r>
    </w:p>
    <w:p w14:paraId="0E5E089F" w14:textId="77777777" w:rsidR="00E5780F" w:rsidRPr="00BA3A07" w:rsidRDefault="00E5780F" w:rsidP="0062229D">
      <w:pPr>
        <w:rPr>
          <w:rFonts w:cstheme="minorHAnsi"/>
          <w:sz w:val="22"/>
          <w:szCs w:val="22"/>
        </w:rPr>
      </w:pPr>
    </w:p>
    <w:p w14:paraId="487D61FA" w14:textId="77777777" w:rsidR="00D502CD" w:rsidRPr="00BA3A07" w:rsidRDefault="00D502CD" w:rsidP="0062229D">
      <w:pPr>
        <w:rPr>
          <w:rFonts w:cstheme="minorHAnsi"/>
          <w:sz w:val="22"/>
          <w:szCs w:val="22"/>
        </w:rPr>
      </w:pPr>
      <w:r w:rsidRPr="00BA3A07">
        <w:rPr>
          <w:rFonts w:cstheme="minorHAnsi"/>
          <w:sz w:val="22"/>
          <w:szCs w:val="22"/>
        </w:rPr>
        <w:t>FrogID allows us to record frogs safely with minimised disturbance to frogs and their habitat</w:t>
      </w:r>
      <w:r w:rsidR="00DC3054" w:rsidRPr="00BA3A07">
        <w:rPr>
          <w:rFonts w:cstheme="minorHAnsi"/>
          <w:sz w:val="22"/>
          <w:szCs w:val="22"/>
        </w:rPr>
        <w:t>. I</w:t>
      </w:r>
      <w:r w:rsidR="007176CC" w:rsidRPr="00BA3A07">
        <w:rPr>
          <w:rFonts w:cstheme="minorHAnsi"/>
          <w:sz w:val="22"/>
          <w:szCs w:val="22"/>
        </w:rPr>
        <w:t xml:space="preserve">t’s important to clean and disinfect footwear </w:t>
      </w:r>
      <w:r w:rsidR="0032127E" w:rsidRPr="00BA3A07">
        <w:rPr>
          <w:rFonts w:cstheme="minorHAnsi"/>
          <w:sz w:val="22"/>
          <w:szCs w:val="22"/>
        </w:rPr>
        <w:t xml:space="preserve">between habitats, </w:t>
      </w:r>
      <w:r w:rsidR="00E26026" w:rsidRPr="00BA3A07">
        <w:rPr>
          <w:rFonts w:cstheme="minorHAnsi"/>
          <w:sz w:val="22"/>
          <w:szCs w:val="22"/>
        </w:rPr>
        <w:t>to</w:t>
      </w:r>
      <w:r w:rsidR="0032127E" w:rsidRPr="00BA3A07">
        <w:rPr>
          <w:rFonts w:cstheme="minorHAnsi"/>
          <w:sz w:val="22"/>
          <w:szCs w:val="22"/>
        </w:rPr>
        <w:t xml:space="preserve"> </w:t>
      </w:r>
      <w:r w:rsidR="00E26026" w:rsidRPr="00BA3A07">
        <w:rPr>
          <w:rFonts w:cstheme="minorHAnsi"/>
          <w:sz w:val="22"/>
          <w:szCs w:val="22"/>
        </w:rPr>
        <w:t>avoid spreading</w:t>
      </w:r>
      <w:r w:rsidR="0032127E" w:rsidRPr="00BA3A07">
        <w:rPr>
          <w:rFonts w:cstheme="minorHAnsi"/>
          <w:sz w:val="22"/>
          <w:szCs w:val="22"/>
        </w:rPr>
        <w:t xml:space="preserve"> frog germs.</w:t>
      </w:r>
    </w:p>
    <w:p w14:paraId="0D247FBA" w14:textId="77777777" w:rsidR="00C77A4C" w:rsidRPr="00BA3A07" w:rsidRDefault="00C77A4C" w:rsidP="0062229D">
      <w:pPr>
        <w:rPr>
          <w:rFonts w:cstheme="minorHAnsi"/>
          <w:sz w:val="22"/>
          <w:szCs w:val="22"/>
        </w:rPr>
      </w:pPr>
    </w:p>
    <w:p w14:paraId="4C44B61F" w14:textId="77777777" w:rsidR="002672E2" w:rsidRPr="00BA3A07" w:rsidRDefault="002672E2" w:rsidP="0062229D">
      <w:pPr>
        <w:rPr>
          <w:rFonts w:cstheme="minorHAnsi"/>
          <w:sz w:val="22"/>
          <w:szCs w:val="22"/>
        </w:rPr>
      </w:pPr>
      <w:r w:rsidRPr="00BA3A07">
        <w:rPr>
          <w:rFonts w:cstheme="minorHAnsi"/>
          <w:sz w:val="22"/>
          <w:szCs w:val="22"/>
        </w:rPr>
        <w:t xml:space="preserve">You never know – you might help discover the next Australian frog species. </w:t>
      </w:r>
    </w:p>
    <w:p w14:paraId="030B9BE8" w14:textId="77777777" w:rsidR="00C77A4C" w:rsidRPr="00BA3A07" w:rsidRDefault="00C77A4C" w:rsidP="0062229D">
      <w:pPr>
        <w:rPr>
          <w:rFonts w:cstheme="minorHAnsi"/>
          <w:sz w:val="22"/>
          <w:szCs w:val="22"/>
        </w:rPr>
      </w:pPr>
    </w:p>
    <w:p w14:paraId="6F68C22F" w14:textId="6948F749" w:rsidR="00C77A4C" w:rsidRPr="00BA3A07" w:rsidRDefault="00C77A4C" w:rsidP="0062229D">
      <w:pPr>
        <w:rPr>
          <w:sz w:val="22"/>
          <w:szCs w:val="22"/>
        </w:rPr>
      </w:pPr>
      <w:r w:rsidRPr="25F3A217">
        <w:rPr>
          <w:sz w:val="22"/>
          <w:szCs w:val="22"/>
        </w:rPr>
        <w:t xml:space="preserve">There’s also a competition for the </w:t>
      </w:r>
      <w:r w:rsidR="005E616B" w:rsidRPr="25F3A217">
        <w:rPr>
          <w:sz w:val="22"/>
          <w:szCs w:val="22"/>
        </w:rPr>
        <w:t>“</w:t>
      </w:r>
      <w:r w:rsidRPr="25F3A217">
        <w:rPr>
          <w:sz w:val="22"/>
          <w:szCs w:val="22"/>
        </w:rPr>
        <w:t>Top</w:t>
      </w:r>
      <w:r w:rsidR="005E616B" w:rsidRPr="25F3A217">
        <w:rPr>
          <w:sz w:val="22"/>
          <w:szCs w:val="22"/>
        </w:rPr>
        <w:t xml:space="preserve"> </w:t>
      </w:r>
      <w:r w:rsidRPr="25F3A217">
        <w:rPr>
          <w:sz w:val="22"/>
          <w:szCs w:val="22"/>
        </w:rPr>
        <w:t>Frogger.</w:t>
      </w:r>
      <w:r w:rsidR="005E616B" w:rsidRPr="25F3A217">
        <w:rPr>
          <w:sz w:val="22"/>
          <w:szCs w:val="22"/>
        </w:rPr>
        <w:t>”</w:t>
      </w:r>
      <w:r w:rsidR="00BC0ED9" w:rsidRPr="25F3A217">
        <w:rPr>
          <w:sz w:val="22"/>
          <w:szCs w:val="22"/>
        </w:rPr>
        <w:t xml:space="preserve"> R</w:t>
      </w:r>
      <w:r w:rsidRPr="25F3A217">
        <w:rPr>
          <w:sz w:val="22"/>
          <w:szCs w:val="22"/>
        </w:rPr>
        <w:t xml:space="preserve">ecord and submit the most frog calls during FrogID Week and you could win a </w:t>
      </w:r>
      <w:r w:rsidR="004B746E">
        <w:rPr>
          <w:sz w:val="22"/>
          <w:szCs w:val="22"/>
        </w:rPr>
        <w:t xml:space="preserve">FrogID </w:t>
      </w:r>
      <w:r w:rsidR="00232CFC" w:rsidRPr="25F3A217">
        <w:rPr>
          <w:sz w:val="22"/>
          <w:szCs w:val="22"/>
        </w:rPr>
        <w:t>prize pack</w:t>
      </w:r>
      <w:r w:rsidR="00095BCA" w:rsidRPr="25F3A217">
        <w:rPr>
          <w:sz w:val="22"/>
          <w:szCs w:val="22"/>
        </w:rPr>
        <w:t xml:space="preserve"> valued at $235.</w:t>
      </w:r>
    </w:p>
    <w:p w14:paraId="20EE7A0B" w14:textId="77777777" w:rsidR="002672E2" w:rsidRPr="00BA3A07" w:rsidRDefault="002672E2" w:rsidP="0062229D">
      <w:pPr>
        <w:rPr>
          <w:rFonts w:cstheme="minorHAnsi"/>
          <w:sz w:val="22"/>
          <w:szCs w:val="22"/>
        </w:rPr>
      </w:pPr>
    </w:p>
    <w:p w14:paraId="02AA0952" w14:textId="0018A9A5" w:rsidR="00FC0ACB" w:rsidRPr="00FC0ACB" w:rsidRDefault="00C860FA" w:rsidP="00FC0ACB">
      <w:pPr>
        <w:rPr>
          <w:sz w:val="22"/>
          <w:szCs w:val="22"/>
        </w:rPr>
      </w:pPr>
      <w:r w:rsidRPr="00C860FA">
        <w:rPr>
          <w:sz w:val="22"/>
          <w:szCs w:val="22"/>
        </w:rPr>
        <w:t xml:space="preserve">In collaboration with </w:t>
      </w:r>
      <w:hyperlink r:id="rId44" w:history="1">
        <w:r w:rsidR="007A39CC" w:rsidRPr="007A39CC">
          <w:rPr>
            <w:rStyle w:val="Hyperlink"/>
            <w:sz w:val="22"/>
            <w:szCs w:val="22"/>
          </w:rPr>
          <w:t>T</w:t>
        </w:r>
        <w:r w:rsidRPr="007A39CC">
          <w:rPr>
            <w:rStyle w:val="Hyperlink"/>
            <w:sz w:val="22"/>
            <w:szCs w:val="22"/>
          </w:rPr>
          <w:t>he Bowerbird Collective</w:t>
        </w:r>
      </w:hyperlink>
      <w:r w:rsidRPr="00C860FA">
        <w:rPr>
          <w:sz w:val="22"/>
          <w:szCs w:val="22"/>
        </w:rPr>
        <w:t xml:space="preserve">, </w:t>
      </w:r>
      <w:r w:rsidR="006F0BAF">
        <w:rPr>
          <w:sz w:val="22"/>
          <w:szCs w:val="22"/>
        </w:rPr>
        <w:t>the Australian Museum</w:t>
      </w:r>
      <w:r w:rsidR="00FF5432">
        <w:rPr>
          <w:sz w:val="22"/>
          <w:szCs w:val="22"/>
        </w:rPr>
        <w:t xml:space="preserve">’s </w:t>
      </w:r>
      <w:r w:rsidR="008F5107" w:rsidRPr="008F5107">
        <w:rPr>
          <w:i/>
          <w:iCs/>
          <w:sz w:val="22"/>
          <w:szCs w:val="22"/>
        </w:rPr>
        <w:t>Songs of Disappearance</w:t>
      </w:r>
      <w:r w:rsidR="00FF5432">
        <w:rPr>
          <w:i/>
          <w:iCs/>
          <w:sz w:val="22"/>
          <w:szCs w:val="22"/>
        </w:rPr>
        <w:t xml:space="preserve"> </w:t>
      </w:r>
      <w:r w:rsidR="00FF5432">
        <w:rPr>
          <w:sz w:val="22"/>
          <w:szCs w:val="22"/>
        </w:rPr>
        <w:t>is available to pre-order</w:t>
      </w:r>
      <w:r w:rsidR="000F441F">
        <w:rPr>
          <w:i/>
          <w:iCs/>
          <w:sz w:val="22"/>
          <w:szCs w:val="22"/>
        </w:rPr>
        <w:t xml:space="preserve"> </w:t>
      </w:r>
      <w:r w:rsidR="000F441F">
        <w:rPr>
          <w:sz w:val="22"/>
          <w:szCs w:val="22"/>
        </w:rPr>
        <w:t>this FrogID Week</w:t>
      </w:r>
      <w:r w:rsidR="009F71CF">
        <w:rPr>
          <w:sz w:val="22"/>
          <w:szCs w:val="22"/>
        </w:rPr>
        <w:t xml:space="preserve"> – </w:t>
      </w:r>
      <w:r w:rsidRPr="00C860FA">
        <w:rPr>
          <w:sz w:val="22"/>
          <w:szCs w:val="22"/>
        </w:rPr>
        <w:t xml:space="preserve">an album </w:t>
      </w:r>
      <w:r w:rsidR="00755C40" w:rsidRPr="00755C40">
        <w:rPr>
          <w:sz w:val="22"/>
          <w:szCs w:val="22"/>
        </w:rPr>
        <w:t>featur</w:t>
      </w:r>
      <w:r w:rsidR="00755C40">
        <w:rPr>
          <w:sz w:val="22"/>
          <w:szCs w:val="22"/>
        </w:rPr>
        <w:t>ing</w:t>
      </w:r>
      <w:r w:rsidR="00755C40" w:rsidRPr="00755C40">
        <w:rPr>
          <w:sz w:val="22"/>
          <w:szCs w:val="22"/>
        </w:rPr>
        <w:t xml:space="preserve"> the calls of over 50 </w:t>
      </w:r>
      <w:r w:rsidR="001F39AB">
        <w:rPr>
          <w:sz w:val="22"/>
          <w:szCs w:val="22"/>
        </w:rPr>
        <w:t xml:space="preserve">unique and </w:t>
      </w:r>
      <w:r w:rsidR="00755C40" w:rsidRPr="00755C40">
        <w:rPr>
          <w:sz w:val="22"/>
          <w:szCs w:val="22"/>
        </w:rPr>
        <w:t>threatened frog species,</w:t>
      </w:r>
      <w:r w:rsidR="00695411">
        <w:rPr>
          <w:sz w:val="22"/>
          <w:szCs w:val="22"/>
        </w:rPr>
        <w:t xml:space="preserve"> </w:t>
      </w:r>
      <w:r w:rsidR="00695411" w:rsidRPr="00695411">
        <w:rPr>
          <w:sz w:val="22"/>
          <w:szCs w:val="22"/>
        </w:rPr>
        <w:t>including recordings from FrogID citizen scientists</w:t>
      </w:r>
      <w:r w:rsidR="00F4624D">
        <w:rPr>
          <w:sz w:val="22"/>
          <w:szCs w:val="22"/>
        </w:rPr>
        <w:t xml:space="preserve"> across Australia</w:t>
      </w:r>
      <w:r w:rsidR="00695411" w:rsidRPr="00695411">
        <w:rPr>
          <w:sz w:val="22"/>
          <w:szCs w:val="22"/>
        </w:rPr>
        <w:t>.</w:t>
      </w:r>
      <w:r w:rsidR="00FC0ACB">
        <w:rPr>
          <w:sz w:val="22"/>
          <w:szCs w:val="22"/>
        </w:rPr>
        <w:t xml:space="preserve"> </w:t>
      </w:r>
      <w:r w:rsidR="00FC0ACB" w:rsidRPr="00FC0ACB">
        <w:rPr>
          <w:sz w:val="22"/>
          <w:szCs w:val="22"/>
        </w:rPr>
        <w:t xml:space="preserve">Available </w:t>
      </w:r>
      <w:r w:rsidR="00FF5432">
        <w:rPr>
          <w:sz w:val="22"/>
          <w:szCs w:val="22"/>
        </w:rPr>
        <w:t xml:space="preserve">to pre-order </w:t>
      </w:r>
      <w:r w:rsidR="00FC0ACB" w:rsidRPr="00FC0ACB">
        <w:rPr>
          <w:sz w:val="22"/>
          <w:szCs w:val="22"/>
        </w:rPr>
        <w:t>as a digital download or as a physical copy</w:t>
      </w:r>
      <w:r w:rsidR="00FF5432">
        <w:rPr>
          <w:sz w:val="22"/>
          <w:szCs w:val="22"/>
        </w:rPr>
        <w:t xml:space="preserve"> ahead of its December 2 release date</w:t>
      </w:r>
      <w:r w:rsidR="008F5107">
        <w:rPr>
          <w:sz w:val="22"/>
          <w:szCs w:val="22"/>
        </w:rPr>
        <w:t>, a</w:t>
      </w:r>
      <w:r w:rsidR="00FC0ACB" w:rsidRPr="00FC0ACB">
        <w:rPr>
          <w:sz w:val="22"/>
          <w:szCs w:val="22"/>
        </w:rPr>
        <w:t>lbum proceeds support the FrogID project</w:t>
      </w:r>
      <w:r w:rsidR="00FF5432">
        <w:rPr>
          <w:sz w:val="22"/>
          <w:szCs w:val="22"/>
        </w:rPr>
        <w:t>. I</w:t>
      </w:r>
      <w:r w:rsidR="001F39AB">
        <w:rPr>
          <w:sz w:val="22"/>
          <w:szCs w:val="22"/>
        </w:rPr>
        <w:t xml:space="preserve">f purchased before </w:t>
      </w:r>
      <w:r w:rsidR="00CF5DA1">
        <w:rPr>
          <w:sz w:val="22"/>
          <w:szCs w:val="22"/>
        </w:rPr>
        <w:t>November 17</w:t>
      </w:r>
      <w:r w:rsidR="00FF5432">
        <w:rPr>
          <w:sz w:val="22"/>
          <w:szCs w:val="22"/>
        </w:rPr>
        <w:t>, you</w:t>
      </w:r>
      <w:r w:rsidR="00CF5DA1">
        <w:rPr>
          <w:sz w:val="22"/>
          <w:szCs w:val="22"/>
        </w:rPr>
        <w:t xml:space="preserve"> could help frogs hop into the ARIA charts</w:t>
      </w:r>
      <w:r w:rsidR="00D6098B">
        <w:rPr>
          <w:sz w:val="22"/>
          <w:szCs w:val="22"/>
        </w:rPr>
        <w:t>.</w:t>
      </w:r>
    </w:p>
    <w:p w14:paraId="015A6B4F" w14:textId="77777777" w:rsidR="00CB79EE" w:rsidRDefault="00CB79EE" w:rsidP="0062229D">
      <w:pPr>
        <w:rPr>
          <w:rFonts w:cstheme="minorHAnsi"/>
          <w:sz w:val="22"/>
          <w:szCs w:val="22"/>
        </w:rPr>
      </w:pPr>
    </w:p>
    <w:p w14:paraId="04D378D7" w14:textId="2E350BA5" w:rsidR="00E515CD" w:rsidRDefault="00E515CD" w:rsidP="0062229D">
      <w:pPr>
        <w:rPr>
          <w:rFonts w:cstheme="minorHAnsi"/>
          <w:sz w:val="22"/>
          <w:szCs w:val="22"/>
        </w:rPr>
      </w:pPr>
      <w:r>
        <w:rPr>
          <w:rFonts w:cstheme="minorHAnsi"/>
          <w:sz w:val="22"/>
          <w:szCs w:val="22"/>
        </w:rPr>
        <w:t xml:space="preserve">FrogID is proudly funded by the </w:t>
      </w:r>
      <w:r w:rsidRPr="00E515CD">
        <w:rPr>
          <w:rFonts w:cstheme="minorHAnsi"/>
          <w:sz w:val="22"/>
          <w:szCs w:val="22"/>
        </w:rPr>
        <w:t>NSW Biodiversity Conservation Trust, Department of Planning and Environment</w:t>
      </w:r>
      <w:r w:rsidR="006035B5">
        <w:rPr>
          <w:rFonts w:cstheme="minorHAnsi"/>
          <w:sz w:val="22"/>
          <w:szCs w:val="22"/>
        </w:rPr>
        <w:t xml:space="preserve"> – </w:t>
      </w:r>
      <w:r w:rsidRPr="00E515CD">
        <w:rPr>
          <w:rFonts w:cstheme="minorHAnsi"/>
          <w:sz w:val="22"/>
          <w:szCs w:val="22"/>
        </w:rPr>
        <w:t xml:space="preserve">Water and Saving our </w:t>
      </w:r>
      <w:r w:rsidR="00D6098B" w:rsidRPr="00E515CD">
        <w:rPr>
          <w:rFonts w:cstheme="minorHAnsi"/>
          <w:sz w:val="22"/>
          <w:szCs w:val="22"/>
        </w:rPr>
        <w:t>Species</w:t>
      </w:r>
      <w:r w:rsidR="00D6098B">
        <w:rPr>
          <w:rFonts w:cstheme="minorHAnsi"/>
          <w:sz w:val="22"/>
          <w:szCs w:val="22"/>
        </w:rPr>
        <w:t xml:space="preserve"> and</w:t>
      </w:r>
      <w:r w:rsidR="009F77E1">
        <w:rPr>
          <w:rFonts w:cstheme="minorHAnsi"/>
          <w:sz w:val="22"/>
          <w:szCs w:val="22"/>
        </w:rPr>
        <w:t xml:space="preserve"> supported by Museum partners across Australia</w:t>
      </w:r>
      <w:r w:rsidR="00232EF5">
        <w:rPr>
          <w:rFonts w:cstheme="minorHAnsi"/>
          <w:sz w:val="22"/>
          <w:szCs w:val="22"/>
        </w:rPr>
        <w:t>.</w:t>
      </w:r>
    </w:p>
    <w:p w14:paraId="3FCF79FE" w14:textId="77777777" w:rsidR="00E515CD" w:rsidRDefault="00E515CD" w:rsidP="0062229D">
      <w:pPr>
        <w:rPr>
          <w:rFonts w:cstheme="minorHAnsi"/>
          <w:sz w:val="22"/>
          <w:szCs w:val="22"/>
        </w:rPr>
      </w:pPr>
    </w:p>
    <w:p w14:paraId="1587D8DB" w14:textId="77777777" w:rsidR="002672E2" w:rsidRDefault="002672E2" w:rsidP="0062229D">
      <w:pPr>
        <w:rPr>
          <w:rFonts w:cstheme="minorHAnsi"/>
          <w:sz w:val="22"/>
          <w:szCs w:val="22"/>
        </w:rPr>
      </w:pPr>
      <w:r w:rsidRPr="00BA3A07">
        <w:rPr>
          <w:rFonts w:cstheme="minorHAnsi"/>
          <w:sz w:val="22"/>
          <w:szCs w:val="22"/>
        </w:rPr>
        <w:t>More information:</w:t>
      </w:r>
      <w:r w:rsidR="00BA3A07" w:rsidRPr="00BA3A07">
        <w:rPr>
          <w:rFonts w:cstheme="minorHAnsi"/>
          <w:sz w:val="22"/>
          <w:szCs w:val="22"/>
        </w:rPr>
        <w:t xml:space="preserve"> </w:t>
      </w:r>
      <w:hyperlink r:id="rId45" w:history="1">
        <w:r w:rsidR="00E052DA" w:rsidRPr="00371B11">
          <w:rPr>
            <w:rStyle w:val="Hyperlink"/>
            <w:rFonts w:cstheme="minorHAnsi"/>
            <w:sz w:val="22"/>
            <w:szCs w:val="22"/>
          </w:rPr>
          <w:t>https://www.frogid.net.au/frog-id-week</w:t>
        </w:r>
      </w:hyperlink>
    </w:p>
    <w:p w14:paraId="1796FA0A" w14:textId="77777777" w:rsidR="0062229D" w:rsidRPr="00BA3A07" w:rsidRDefault="0062229D" w:rsidP="00FE5A1B">
      <w:pPr>
        <w:rPr>
          <w:rFonts w:cstheme="minorHAnsi"/>
          <w:sz w:val="22"/>
          <w:szCs w:val="22"/>
        </w:rPr>
      </w:pPr>
    </w:p>
    <w:p w14:paraId="0FE75251" w14:textId="77777777" w:rsidR="00C77A4C" w:rsidRPr="0062229D" w:rsidRDefault="008B2F5F" w:rsidP="00BA3A07">
      <w:pPr>
        <w:jc w:val="center"/>
        <w:rPr>
          <w:rFonts w:cstheme="minorHAnsi"/>
          <w:b/>
          <w:bCs/>
          <w:sz w:val="28"/>
          <w:szCs w:val="28"/>
        </w:rPr>
      </w:pPr>
      <w:r w:rsidRPr="0062229D">
        <w:rPr>
          <w:rFonts w:cstheme="minorHAnsi"/>
          <w:b/>
          <w:bCs/>
          <w:sz w:val="28"/>
          <w:szCs w:val="28"/>
        </w:rPr>
        <w:t>ENDS</w:t>
      </w:r>
    </w:p>
    <w:p w14:paraId="6F8FF396" w14:textId="77777777" w:rsidR="00C7737D" w:rsidRDefault="00AB06B8" w:rsidP="00FE5A1B">
      <w:pPr>
        <w:rPr>
          <w:rFonts w:cstheme="minorHAnsi"/>
          <w:sz w:val="22"/>
          <w:szCs w:val="22"/>
        </w:rPr>
      </w:pPr>
      <w:r w:rsidRPr="00877FE3">
        <w:rPr>
          <w:rFonts w:cstheme="minorHAnsi"/>
          <w:b/>
          <w:bCs/>
          <w:sz w:val="22"/>
          <w:szCs w:val="22"/>
        </w:rPr>
        <w:t>Media contact</w:t>
      </w:r>
      <w:r w:rsidR="00C7737D">
        <w:rPr>
          <w:rFonts w:cstheme="minorHAnsi"/>
          <w:sz w:val="22"/>
          <w:szCs w:val="22"/>
        </w:rPr>
        <w:t xml:space="preserve">s </w:t>
      </w:r>
    </w:p>
    <w:p w14:paraId="0B1A5E15" w14:textId="5796903D" w:rsidR="00AB06B8" w:rsidRPr="00C7737D" w:rsidRDefault="0026772B" w:rsidP="00FE5A1B">
      <w:pPr>
        <w:rPr>
          <w:rStyle w:val="Hyperlink"/>
          <w:rFonts w:cstheme="minorHAnsi"/>
          <w:b/>
          <w:bCs/>
          <w:sz w:val="22"/>
          <w:szCs w:val="22"/>
        </w:rPr>
      </w:pPr>
      <w:r w:rsidRPr="0026772B">
        <w:rPr>
          <w:rFonts w:cstheme="minorHAnsi"/>
          <w:sz w:val="22"/>
          <w:szCs w:val="22"/>
        </w:rPr>
        <w:t>Claire Vince, Media and Communications Adviser</w:t>
      </w:r>
      <w:r w:rsidR="00D90F1E">
        <w:rPr>
          <w:rFonts w:cstheme="minorHAnsi"/>
          <w:sz w:val="22"/>
          <w:szCs w:val="22"/>
        </w:rPr>
        <w:t xml:space="preserve"> </w:t>
      </w:r>
      <w:hyperlink r:id="rId46" w:history="1">
        <w:r w:rsidR="00D90F1E" w:rsidRPr="00CB2686">
          <w:rPr>
            <w:rStyle w:val="Hyperlink"/>
            <w:rFonts w:cstheme="minorHAnsi"/>
            <w:sz w:val="22"/>
            <w:szCs w:val="22"/>
          </w:rPr>
          <w:t>claire.vince@australian.museum</w:t>
        </w:r>
      </w:hyperlink>
      <w:r w:rsidR="00C7737D" w:rsidRPr="00C7737D">
        <w:rPr>
          <w:rStyle w:val="Hyperlink"/>
          <w:rFonts w:cstheme="minorHAnsi"/>
          <w:color w:val="auto"/>
          <w:sz w:val="22"/>
          <w:szCs w:val="22"/>
          <w:u w:val="none"/>
        </w:rPr>
        <w:t xml:space="preserve"> / </w:t>
      </w:r>
      <w:r w:rsidR="00C7737D" w:rsidRPr="00D90F1E">
        <w:rPr>
          <w:rFonts w:cstheme="minorHAnsi"/>
          <w:sz w:val="22"/>
          <w:szCs w:val="22"/>
        </w:rPr>
        <w:t>0468 726 910</w:t>
      </w:r>
      <w:r w:rsidR="00C7737D">
        <w:rPr>
          <w:rFonts w:cstheme="minorHAnsi"/>
          <w:sz w:val="22"/>
          <w:szCs w:val="22"/>
        </w:rPr>
        <w:t xml:space="preserve"> </w:t>
      </w:r>
    </w:p>
    <w:p w14:paraId="1C823FAB" w14:textId="4E777F5C" w:rsidR="00C7737D" w:rsidRDefault="00C7737D" w:rsidP="00FE5A1B">
      <w:pPr>
        <w:rPr>
          <w:rFonts w:cstheme="minorHAnsi"/>
          <w:sz w:val="22"/>
          <w:szCs w:val="22"/>
        </w:rPr>
      </w:pPr>
      <w:r w:rsidRPr="00C7737D">
        <w:rPr>
          <w:rStyle w:val="Hyperlink"/>
          <w:rFonts w:cstheme="minorHAnsi"/>
          <w:color w:val="auto"/>
          <w:sz w:val="22"/>
          <w:szCs w:val="22"/>
          <w:u w:val="none"/>
        </w:rPr>
        <w:t>Matt Fraser, Dire</w:t>
      </w:r>
      <w:r w:rsidR="00E921E0">
        <w:rPr>
          <w:rStyle w:val="Hyperlink"/>
          <w:rFonts w:cstheme="minorHAnsi"/>
          <w:color w:val="auto"/>
          <w:sz w:val="22"/>
          <w:szCs w:val="22"/>
          <w:u w:val="none"/>
        </w:rPr>
        <w:t>c</w:t>
      </w:r>
      <w:r>
        <w:rPr>
          <w:rStyle w:val="Hyperlink"/>
          <w:rFonts w:cstheme="minorHAnsi"/>
          <w:color w:val="auto"/>
          <w:sz w:val="22"/>
          <w:szCs w:val="22"/>
          <w:u w:val="none"/>
        </w:rPr>
        <w:t>t</w:t>
      </w:r>
      <w:r w:rsidRPr="00C7737D">
        <w:rPr>
          <w:rStyle w:val="Hyperlink"/>
          <w:rFonts w:cstheme="minorHAnsi"/>
          <w:color w:val="auto"/>
          <w:sz w:val="22"/>
          <w:szCs w:val="22"/>
          <w:u w:val="none"/>
        </w:rPr>
        <w:t xml:space="preserve">or, Original Spin </w:t>
      </w:r>
      <w:hyperlink r:id="rId47" w:history="1">
        <w:r w:rsidRPr="00513584">
          <w:rPr>
            <w:rStyle w:val="Hyperlink"/>
            <w:rFonts w:cstheme="minorHAnsi"/>
            <w:sz w:val="22"/>
            <w:szCs w:val="22"/>
          </w:rPr>
          <w:t>matt@originalspin.com.au</w:t>
        </w:r>
      </w:hyperlink>
      <w:r>
        <w:rPr>
          <w:rStyle w:val="Hyperlink"/>
          <w:rFonts w:cstheme="minorHAnsi"/>
          <w:sz w:val="22"/>
          <w:szCs w:val="22"/>
        </w:rPr>
        <w:t xml:space="preserve"> </w:t>
      </w:r>
      <w:r w:rsidRPr="00C7737D">
        <w:rPr>
          <w:rStyle w:val="Hyperlink"/>
          <w:rFonts w:cstheme="minorHAnsi"/>
          <w:color w:val="auto"/>
          <w:sz w:val="22"/>
          <w:szCs w:val="22"/>
          <w:u w:val="none"/>
        </w:rPr>
        <w:t>/ 0401 325 007</w:t>
      </w:r>
    </w:p>
    <w:p w14:paraId="0D9807F3" w14:textId="77777777" w:rsidR="00D04805" w:rsidRDefault="00AB06B8" w:rsidP="00FE5A1B">
      <w:pPr>
        <w:rPr>
          <w:rFonts w:cstheme="minorHAnsi"/>
          <w:sz w:val="22"/>
          <w:szCs w:val="22"/>
        </w:rPr>
      </w:pPr>
      <w:r w:rsidRPr="00E921E0">
        <w:rPr>
          <w:rFonts w:cstheme="minorHAnsi"/>
          <w:sz w:val="22"/>
          <w:szCs w:val="22"/>
        </w:rPr>
        <w:t>Photos</w:t>
      </w:r>
      <w:r w:rsidR="00117AA3" w:rsidRPr="00E921E0">
        <w:rPr>
          <w:rFonts w:cstheme="minorHAnsi"/>
          <w:sz w:val="22"/>
          <w:szCs w:val="22"/>
        </w:rPr>
        <w:t xml:space="preserve">, </w:t>
      </w:r>
      <w:r w:rsidRPr="00E921E0">
        <w:rPr>
          <w:rFonts w:cstheme="minorHAnsi"/>
          <w:sz w:val="22"/>
          <w:szCs w:val="22"/>
        </w:rPr>
        <w:t>audio</w:t>
      </w:r>
      <w:r w:rsidR="00117AA3" w:rsidRPr="00E921E0">
        <w:rPr>
          <w:rFonts w:cstheme="minorHAnsi"/>
          <w:sz w:val="22"/>
          <w:szCs w:val="22"/>
        </w:rPr>
        <w:t xml:space="preserve"> and video</w:t>
      </w:r>
      <w:r w:rsidRPr="00877FE3">
        <w:rPr>
          <w:rFonts w:cstheme="minorHAnsi"/>
          <w:sz w:val="22"/>
          <w:szCs w:val="22"/>
        </w:rPr>
        <w:t xml:space="preserve"> of Australian frogs:</w:t>
      </w:r>
      <w:r w:rsidR="00D04805" w:rsidRPr="00877FE3">
        <w:rPr>
          <w:rFonts w:cstheme="minorHAnsi"/>
          <w:sz w:val="22"/>
          <w:szCs w:val="22"/>
        </w:rPr>
        <w:t xml:space="preserve"> </w:t>
      </w:r>
      <w:hyperlink r:id="rId48" w:history="1">
        <w:r w:rsidR="00117AA3" w:rsidRPr="00371B11">
          <w:rPr>
            <w:rStyle w:val="Hyperlink"/>
            <w:rFonts w:cstheme="minorHAnsi"/>
            <w:sz w:val="22"/>
            <w:szCs w:val="22"/>
          </w:rPr>
          <w:t>https://foto.australian.museum/</w:t>
        </w:r>
      </w:hyperlink>
    </w:p>
    <w:p w14:paraId="1C75B139" w14:textId="77777777" w:rsidR="0062229D" w:rsidRPr="00877FE3" w:rsidRDefault="0062229D">
      <w:pPr>
        <w:rPr>
          <w:rFonts w:cstheme="minorHAnsi"/>
          <w:sz w:val="22"/>
          <w:szCs w:val="22"/>
        </w:rPr>
      </w:pPr>
    </w:p>
    <w:p w14:paraId="6A1C972B" w14:textId="2EC24318" w:rsidR="00BC0ED9" w:rsidRPr="00877FE3" w:rsidRDefault="00BC0ED9" w:rsidP="00485B11">
      <w:pPr>
        <w:rPr>
          <w:rFonts w:cstheme="minorHAnsi"/>
          <w:b/>
          <w:bCs/>
          <w:sz w:val="22"/>
          <w:szCs w:val="22"/>
        </w:rPr>
      </w:pPr>
      <w:r w:rsidRPr="00877FE3">
        <w:rPr>
          <w:rFonts w:cstheme="minorHAnsi"/>
          <w:b/>
          <w:bCs/>
          <w:sz w:val="22"/>
          <w:szCs w:val="22"/>
        </w:rPr>
        <w:t>About FrogID</w:t>
      </w:r>
    </w:p>
    <w:p w14:paraId="65E0470D" w14:textId="60737979" w:rsidR="00E26026" w:rsidRPr="003A4A98" w:rsidRDefault="00DE127E" w:rsidP="00485B11">
      <w:pPr>
        <w:pStyle w:val="NoSpacing"/>
        <w:rPr>
          <w:rFonts w:asciiTheme="minorHAnsi" w:hAnsiTheme="minorHAnsi" w:cstheme="minorHAnsi"/>
        </w:rPr>
      </w:pPr>
      <w:r w:rsidRPr="00DE127E">
        <w:rPr>
          <w:rFonts w:asciiTheme="minorHAnsi" w:hAnsiTheme="minorHAnsi" w:cstheme="minorHAnsi"/>
        </w:rPr>
        <w:t>FrogID is Australia’s national frog count. It’s a scientific rescue mission that everyone can be</w:t>
      </w:r>
      <w:r>
        <w:rPr>
          <w:rFonts w:asciiTheme="minorHAnsi" w:hAnsiTheme="minorHAnsi" w:cstheme="minorHAnsi"/>
        </w:rPr>
        <w:t xml:space="preserve"> </w:t>
      </w:r>
      <w:r w:rsidRPr="00DE127E">
        <w:rPr>
          <w:rFonts w:asciiTheme="minorHAnsi" w:hAnsiTheme="minorHAnsi" w:cstheme="minorHAnsi"/>
        </w:rPr>
        <w:t>involved in, any time of</w:t>
      </w:r>
      <w:r>
        <w:rPr>
          <w:rFonts w:asciiTheme="minorHAnsi" w:hAnsiTheme="minorHAnsi" w:cstheme="minorHAnsi"/>
        </w:rPr>
        <w:t xml:space="preserve"> </w:t>
      </w:r>
      <w:r w:rsidRPr="00DE127E">
        <w:rPr>
          <w:rFonts w:asciiTheme="minorHAnsi" w:hAnsiTheme="minorHAnsi" w:cstheme="minorHAnsi"/>
        </w:rPr>
        <w:t>year.</w:t>
      </w:r>
      <w:r>
        <w:rPr>
          <w:rFonts w:asciiTheme="minorHAnsi" w:hAnsiTheme="minorHAnsi" w:cstheme="minorHAnsi"/>
        </w:rPr>
        <w:t xml:space="preserve"> </w:t>
      </w:r>
      <w:r w:rsidRPr="00DE127E">
        <w:rPr>
          <w:rFonts w:asciiTheme="minorHAnsi" w:hAnsiTheme="minorHAnsi" w:cstheme="minorHAnsi"/>
        </w:rPr>
        <w:t>The multi-year citizen science project is led by the Australian Museum Centre for Citizen</w:t>
      </w:r>
      <w:r>
        <w:rPr>
          <w:rFonts w:asciiTheme="minorHAnsi" w:hAnsiTheme="minorHAnsi" w:cstheme="minorHAnsi"/>
        </w:rPr>
        <w:t xml:space="preserve"> </w:t>
      </w:r>
      <w:r w:rsidRPr="00DE127E">
        <w:rPr>
          <w:rFonts w:asciiTheme="minorHAnsi" w:hAnsiTheme="minorHAnsi" w:cstheme="minorHAnsi"/>
        </w:rPr>
        <w:t>Science, which</w:t>
      </w:r>
      <w:r>
        <w:rPr>
          <w:rFonts w:asciiTheme="minorHAnsi" w:hAnsiTheme="minorHAnsi" w:cstheme="minorHAnsi"/>
        </w:rPr>
        <w:t xml:space="preserve"> </w:t>
      </w:r>
      <w:r w:rsidRPr="00DE127E">
        <w:rPr>
          <w:rFonts w:asciiTheme="minorHAnsi" w:hAnsiTheme="minorHAnsi" w:cstheme="minorHAnsi"/>
        </w:rPr>
        <w:t>encourages the public to make a meaningful contribution to our scientific</w:t>
      </w:r>
      <w:r>
        <w:rPr>
          <w:rFonts w:asciiTheme="minorHAnsi" w:hAnsiTheme="minorHAnsi" w:cstheme="minorHAnsi"/>
        </w:rPr>
        <w:t xml:space="preserve"> </w:t>
      </w:r>
      <w:r w:rsidRPr="00DE127E">
        <w:rPr>
          <w:rFonts w:asciiTheme="minorHAnsi" w:hAnsiTheme="minorHAnsi" w:cstheme="minorHAnsi"/>
        </w:rPr>
        <w:t>understanding of the world.</w:t>
      </w:r>
      <w:r>
        <w:rPr>
          <w:rFonts w:asciiTheme="minorHAnsi" w:hAnsiTheme="minorHAnsi" w:cstheme="minorHAnsi"/>
        </w:rPr>
        <w:t xml:space="preserve"> </w:t>
      </w:r>
      <w:r w:rsidRPr="00DE127E">
        <w:rPr>
          <w:rFonts w:asciiTheme="minorHAnsi" w:hAnsiTheme="minorHAnsi" w:cstheme="minorHAnsi"/>
        </w:rPr>
        <w:t>The free</w:t>
      </w:r>
      <w:r>
        <w:rPr>
          <w:rFonts w:asciiTheme="minorHAnsi" w:hAnsiTheme="minorHAnsi" w:cstheme="minorHAnsi"/>
        </w:rPr>
        <w:t xml:space="preserve"> </w:t>
      </w:r>
      <w:r w:rsidRPr="00DE127E">
        <w:rPr>
          <w:rFonts w:asciiTheme="minorHAnsi" w:hAnsiTheme="minorHAnsi" w:cstheme="minorHAnsi"/>
        </w:rPr>
        <w:t>FrogID app was initially developed in partnership with IBM in 2017. The app enables</w:t>
      </w:r>
      <w:r>
        <w:rPr>
          <w:rFonts w:asciiTheme="minorHAnsi" w:hAnsiTheme="minorHAnsi" w:cstheme="minorHAnsi"/>
        </w:rPr>
        <w:t xml:space="preserve"> </w:t>
      </w:r>
      <w:r w:rsidRPr="00DE127E">
        <w:rPr>
          <w:rFonts w:asciiTheme="minorHAnsi" w:hAnsiTheme="minorHAnsi" w:cstheme="minorHAnsi"/>
        </w:rPr>
        <w:t>anyone with a smartphone to</w:t>
      </w:r>
      <w:r>
        <w:rPr>
          <w:rFonts w:asciiTheme="minorHAnsi" w:hAnsiTheme="minorHAnsi" w:cstheme="minorHAnsi"/>
        </w:rPr>
        <w:t xml:space="preserve"> </w:t>
      </w:r>
      <w:r w:rsidRPr="00DE127E">
        <w:rPr>
          <w:rFonts w:asciiTheme="minorHAnsi" w:hAnsiTheme="minorHAnsi" w:cstheme="minorHAnsi"/>
        </w:rPr>
        <w:t>record different frog species by the unique sounds they make.</w:t>
      </w:r>
      <w:r>
        <w:rPr>
          <w:rFonts w:asciiTheme="minorHAnsi" w:hAnsiTheme="minorHAnsi" w:cstheme="minorHAnsi"/>
        </w:rPr>
        <w:t xml:space="preserve"> </w:t>
      </w:r>
      <w:r w:rsidRPr="00DE127E">
        <w:rPr>
          <w:rFonts w:asciiTheme="minorHAnsi" w:hAnsiTheme="minorHAnsi" w:cstheme="minorHAnsi"/>
        </w:rPr>
        <w:t>These recordings provide data on the health of</w:t>
      </w:r>
      <w:r>
        <w:rPr>
          <w:rFonts w:asciiTheme="minorHAnsi" w:hAnsiTheme="minorHAnsi" w:cstheme="minorHAnsi"/>
        </w:rPr>
        <w:t xml:space="preserve"> </w:t>
      </w:r>
      <w:r w:rsidRPr="00DE127E">
        <w:rPr>
          <w:rFonts w:asciiTheme="minorHAnsi" w:hAnsiTheme="minorHAnsi" w:cstheme="minorHAnsi"/>
        </w:rPr>
        <w:t>Australia’s frog populations and identify species</w:t>
      </w:r>
      <w:r>
        <w:rPr>
          <w:rFonts w:asciiTheme="minorHAnsi" w:hAnsiTheme="minorHAnsi" w:cstheme="minorHAnsi"/>
        </w:rPr>
        <w:t xml:space="preserve"> </w:t>
      </w:r>
      <w:r w:rsidRPr="00DE127E">
        <w:rPr>
          <w:rFonts w:asciiTheme="minorHAnsi" w:hAnsiTheme="minorHAnsi" w:cstheme="minorHAnsi"/>
        </w:rPr>
        <w:t>that are at risk, to assist and inform conservation efforts.</w:t>
      </w:r>
      <w:r>
        <w:rPr>
          <w:rFonts w:asciiTheme="minorHAnsi" w:hAnsiTheme="minorHAnsi" w:cstheme="minorHAnsi"/>
        </w:rPr>
        <w:t xml:space="preserve"> </w:t>
      </w:r>
      <w:r w:rsidRPr="00DE127E">
        <w:rPr>
          <w:rFonts w:asciiTheme="minorHAnsi" w:hAnsiTheme="minorHAnsi" w:cstheme="minorHAnsi"/>
        </w:rPr>
        <w:t>FrogID</w:t>
      </w:r>
      <w:r>
        <w:rPr>
          <w:rFonts w:asciiTheme="minorHAnsi" w:hAnsiTheme="minorHAnsi" w:cstheme="minorHAnsi"/>
        </w:rPr>
        <w:t xml:space="preserve"> </w:t>
      </w:r>
      <w:r w:rsidRPr="00DE127E">
        <w:rPr>
          <w:rFonts w:asciiTheme="minorHAnsi" w:hAnsiTheme="minorHAnsi" w:cstheme="minorHAnsi"/>
        </w:rPr>
        <w:t>received funding from the Australian Government under the Citizen Science Grants</w:t>
      </w:r>
      <w:r>
        <w:rPr>
          <w:rFonts w:asciiTheme="minorHAnsi" w:hAnsiTheme="minorHAnsi" w:cstheme="minorHAnsi"/>
        </w:rPr>
        <w:t xml:space="preserve"> </w:t>
      </w:r>
      <w:r w:rsidRPr="00DE127E">
        <w:rPr>
          <w:rFonts w:asciiTheme="minorHAnsi" w:hAnsiTheme="minorHAnsi" w:cstheme="minorHAnsi"/>
        </w:rPr>
        <w:t>element of the Inspiring Australia</w:t>
      </w:r>
      <w:r>
        <w:rPr>
          <w:rFonts w:asciiTheme="minorHAnsi" w:hAnsiTheme="minorHAnsi" w:cstheme="minorHAnsi"/>
        </w:rPr>
        <w:t xml:space="preserve"> </w:t>
      </w:r>
      <w:r w:rsidRPr="00DE127E">
        <w:rPr>
          <w:rFonts w:asciiTheme="minorHAnsi" w:hAnsiTheme="minorHAnsi" w:cstheme="minorHAnsi"/>
        </w:rPr>
        <w:t>– Science Engagement Programme between 2017-2020.</w:t>
      </w:r>
      <w:r w:rsidR="003A4A98">
        <w:rPr>
          <w:rFonts w:asciiTheme="minorHAnsi" w:hAnsiTheme="minorHAnsi" w:cstheme="minorHAnsi"/>
        </w:rPr>
        <w:t xml:space="preserve"> </w:t>
      </w:r>
      <w:r w:rsidRPr="00DE127E">
        <w:rPr>
          <w:rFonts w:asciiTheme="minorHAnsi" w:hAnsiTheme="minorHAnsi" w:cstheme="minorHAnsi"/>
        </w:rPr>
        <w:t>The Australian Museum in Sydney NSW is leading FrogID in partnership with natural science</w:t>
      </w:r>
      <w:r w:rsidR="003A4A98">
        <w:rPr>
          <w:rFonts w:asciiTheme="minorHAnsi" w:hAnsiTheme="minorHAnsi" w:cstheme="minorHAnsi"/>
        </w:rPr>
        <w:t xml:space="preserve"> </w:t>
      </w:r>
      <w:r w:rsidRPr="00DE127E">
        <w:rPr>
          <w:rFonts w:asciiTheme="minorHAnsi" w:hAnsiTheme="minorHAnsi" w:cstheme="minorHAnsi"/>
        </w:rPr>
        <w:t xml:space="preserve">museums in NT, QLD, SA, TAS, VIC and WA. NSW Government </w:t>
      </w:r>
      <w:r w:rsidR="006241D7">
        <w:rPr>
          <w:rFonts w:asciiTheme="minorHAnsi" w:hAnsiTheme="minorHAnsi" w:cstheme="minorHAnsi"/>
        </w:rPr>
        <w:t>proudly supports FrogID</w:t>
      </w:r>
      <w:r w:rsidRPr="00DE127E">
        <w:rPr>
          <w:rFonts w:asciiTheme="minorHAnsi" w:hAnsiTheme="minorHAnsi" w:cstheme="minorHAnsi"/>
        </w:rPr>
        <w:t xml:space="preserve"> in</w:t>
      </w:r>
      <w:r w:rsidR="003A4A98">
        <w:rPr>
          <w:rFonts w:asciiTheme="minorHAnsi" w:hAnsiTheme="minorHAnsi" w:cstheme="minorHAnsi"/>
        </w:rPr>
        <w:t xml:space="preserve"> </w:t>
      </w:r>
      <w:r w:rsidRPr="00DE127E">
        <w:rPr>
          <w:rFonts w:asciiTheme="minorHAnsi" w:hAnsiTheme="minorHAnsi" w:cstheme="minorHAnsi"/>
        </w:rPr>
        <w:t>2022-</w:t>
      </w:r>
      <w:r w:rsidRPr="00DE127E">
        <w:rPr>
          <w:rFonts w:asciiTheme="minorHAnsi" w:hAnsiTheme="minorHAnsi" w:cstheme="minorHAnsi"/>
        </w:rPr>
        <w:lastRenderedPageBreak/>
        <w:t>23, including the Biodiversity Conservation Trust, Department of Planning and</w:t>
      </w:r>
      <w:r w:rsidR="003A4A98">
        <w:rPr>
          <w:rFonts w:asciiTheme="minorHAnsi" w:hAnsiTheme="minorHAnsi" w:cstheme="minorHAnsi"/>
        </w:rPr>
        <w:t xml:space="preserve"> </w:t>
      </w:r>
      <w:r w:rsidRPr="00DE127E">
        <w:rPr>
          <w:rFonts w:asciiTheme="minorHAnsi" w:hAnsiTheme="minorHAnsi" w:cstheme="minorHAnsi"/>
        </w:rPr>
        <w:t>Environment - Water, and Saving our Species.</w:t>
      </w:r>
      <w:r w:rsidRPr="00DE127E">
        <w:rPr>
          <w:rFonts w:asciiTheme="minorHAnsi" w:hAnsiTheme="minorHAnsi" w:cstheme="minorHAnsi"/>
        </w:rPr>
        <w:cr/>
      </w:r>
    </w:p>
    <w:p w14:paraId="6812B648" w14:textId="77777777" w:rsidR="00BC0ED9" w:rsidRPr="00877FE3" w:rsidRDefault="00BC0ED9" w:rsidP="00485B11">
      <w:pPr>
        <w:pStyle w:val="NoSpacing"/>
        <w:rPr>
          <w:rFonts w:asciiTheme="minorHAnsi" w:hAnsiTheme="minorHAnsi" w:cstheme="minorHAnsi"/>
          <w:b/>
          <w:bCs/>
        </w:rPr>
      </w:pPr>
      <w:r w:rsidRPr="00877FE3">
        <w:rPr>
          <w:rFonts w:asciiTheme="minorHAnsi" w:hAnsiTheme="minorHAnsi" w:cstheme="minorHAnsi"/>
          <w:b/>
          <w:bCs/>
        </w:rPr>
        <w:t>About the Australian Museum (AM)</w:t>
      </w:r>
    </w:p>
    <w:p w14:paraId="30E7CBF6" w14:textId="77777777" w:rsidR="00BC0ED9" w:rsidRDefault="00953106" w:rsidP="00485B11">
      <w:pPr>
        <w:rPr>
          <w:rFonts w:cstheme="minorHAnsi"/>
          <w:sz w:val="22"/>
          <w:szCs w:val="22"/>
        </w:rPr>
      </w:pPr>
      <w:r w:rsidRPr="00953106">
        <w:rPr>
          <w:rFonts w:cstheme="minorHAnsi"/>
          <w:sz w:val="22"/>
          <w:szCs w:val="22"/>
        </w:rPr>
        <w:t>The Australian Museum (AM) was founded in 1827 and is the nation’s first museum. It is internationally recognised as a natural science and culture institution focused on Australia and the Pacific. The AM’s mission is to ignite wonder, inspire debate and drive change. The AM’s vision is to be a leading voice for the richness of life, the Earth and culture in Australia and the Pacific. The AM commits to transforming the conversation around climate change, the environment and wildlife conservation; to being a strong advocate for First Nations cultures; and to continuing to develop world-leading science, collections, exhibitions and education programs. With 22 million objects and specimens and the Australian Museum Research Institute (AMRI), the AM is not only a dynamic source of reliable scientific information on some of the most pressing environmental and social challenges facing our region, but also an important site of cultural exchange and learning.</w:t>
      </w:r>
    </w:p>
    <w:p w14:paraId="4788741C" w14:textId="77777777" w:rsidR="00696F11" w:rsidRPr="00877FE3" w:rsidRDefault="00696F11" w:rsidP="00485B11">
      <w:pPr>
        <w:rPr>
          <w:rFonts w:cstheme="minorHAnsi"/>
          <w:sz w:val="22"/>
          <w:szCs w:val="22"/>
        </w:rPr>
      </w:pPr>
    </w:p>
    <w:sectPr w:rsidR="00696F11" w:rsidRPr="00877FE3" w:rsidSect="00E921E0">
      <w:headerReference w:type="default" r:id="rId49"/>
      <w:footerReference w:type="default" r:id="rId50"/>
      <w:pgSz w:w="11906" w:h="16838" w:code="9"/>
      <w:pgMar w:top="113" w:right="566" w:bottom="113" w:left="720" w:header="1077"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3E4E27" w14:textId="77777777" w:rsidR="000C16B6" w:rsidRDefault="000C16B6" w:rsidP="00AB06B8">
      <w:r>
        <w:separator/>
      </w:r>
    </w:p>
  </w:endnote>
  <w:endnote w:type="continuationSeparator" w:id="0">
    <w:p w14:paraId="7B23E221" w14:textId="77777777" w:rsidR="000C16B6" w:rsidRDefault="000C16B6" w:rsidP="00AB06B8">
      <w:r>
        <w:continuationSeparator/>
      </w:r>
    </w:p>
  </w:endnote>
  <w:endnote w:type="continuationNotice" w:id="1">
    <w:p w14:paraId="62584A7B" w14:textId="77777777" w:rsidR="000C16B6" w:rsidRDefault="000C16B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5504770"/>
      <w:docPartObj>
        <w:docPartGallery w:val="Page Numbers (Bottom of Page)"/>
        <w:docPartUnique/>
      </w:docPartObj>
    </w:sdtPr>
    <w:sdtEndPr/>
    <w:sdtContent>
      <w:sdt>
        <w:sdtPr>
          <w:id w:val="-1769616900"/>
          <w:docPartObj>
            <w:docPartGallery w:val="Page Numbers (Top of Page)"/>
            <w:docPartUnique/>
          </w:docPartObj>
        </w:sdtPr>
        <w:sdtEndPr/>
        <w:sdtContent>
          <w:p w14:paraId="271D395D" w14:textId="77777777" w:rsidR="00485B11" w:rsidRDefault="00485B11">
            <w:pPr>
              <w:pStyle w:val="Footer"/>
              <w:jc w:val="right"/>
            </w:pPr>
            <w:r>
              <w:t xml:space="preserve">Page </w:t>
            </w:r>
            <w:r>
              <w:rPr>
                <w:b/>
                <w:bCs/>
              </w:rPr>
              <w:fldChar w:fldCharType="begin"/>
            </w:r>
            <w:r>
              <w:rPr>
                <w:b/>
                <w:bCs/>
              </w:rPr>
              <w:instrText xml:space="preserve"> PAGE </w:instrText>
            </w:r>
            <w:r>
              <w:rPr>
                <w:b/>
                <w:bCs/>
              </w:rPr>
              <w:fldChar w:fldCharType="separate"/>
            </w:r>
            <w:r w:rsidR="00356A38">
              <w:rPr>
                <w:b/>
                <w:bCs/>
                <w:noProof/>
              </w:rPr>
              <w:t>1</w:t>
            </w:r>
            <w:r>
              <w:rPr>
                <w:b/>
                <w:bCs/>
              </w:rPr>
              <w:fldChar w:fldCharType="end"/>
            </w:r>
            <w:r>
              <w:t xml:space="preserve"> of </w:t>
            </w:r>
            <w:r>
              <w:rPr>
                <w:b/>
                <w:bCs/>
              </w:rPr>
              <w:fldChar w:fldCharType="begin"/>
            </w:r>
            <w:r>
              <w:rPr>
                <w:b/>
                <w:bCs/>
              </w:rPr>
              <w:instrText xml:space="preserve"> NUMPAGES  </w:instrText>
            </w:r>
            <w:r>
              <w:rPr>
                <w:b/>
                <w:bCs/>
              </w:rPr>
              <w:fldChar w:fldCharType="separate"/>
            </w:r>
            <w:r w:rsidR="00356A38">
              <w:rPr>
                <w:b/>
                <w:bCs/>
                <w:noProof/>
              </w:rPr>
              <w:t>5</w:t>
            </w:r>
            <w:r>
              <w:rPr>
                <w:b/>
                <w:bCs/>
              </w:rPr>
              <w:fldChar w:fldCharType="end"/>
            </w:r>
          </w:p>
        </w:sdtContent>
      </w:sdt>
    </w:sdtContent>
  </w:sdt>
  <w:p w14:paraId="272E71F7" w14:textId="77777777" w:rsidR="00485B11" w:rsidRDefault="00485B1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3F8DB0" w14:textId="77777777" w:rsidR="000C16B6" w:rsidRDefault="000C16B6" w:rsidP="00AB06B8">
      <w:r>
        <w:separator/>
      </w:r>
    </w:p>
  </w:footnote>
  <w:footnote w:type="continuationSeparator" w:id="0">
    <w:p w14:paraId="466802C6" w14:textId="77777777" w:rsidR="000C16B6" w:rsidRDefault="000C16B6" w:rsidP="00AB06B8">
      <w:r>
        <w:continuationSeparator/>
      </w:r>
    </w:p>
  </w:footnote>
  <w:footnote w:type="continuationNotice" w:id="1">
    <w:p w14:paraId="567BB163" w14:textId="77777777" w:rsidR="000C16B6" w:rsidRDefault="000C16B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39E582" w14:textId="04190AE6" w:rsidR="00C7737D" w:rsidRDefault="00E921E0" w:rsidP="00C7737D">
    <w:pPr>
      <w:jc w:val="right"/>
      <w:rPr>
        <w:sz w:val="22"/>
        <w:szCs w:val="22"/>
      </w:rPr>
    </w:pPr>
    <w:r w:rsidRPr="00E921E0">
      <w:rPr>
        <w:noProof/>
        <w:sz w:val="22"/>
        <w:szCs w:val="22"/>
      </w:rPr>
      <mc:AlternateContent>
        <mc:Choice Requires="wps">
          <w:drawing>
            <wp:anchor distT="45720" distB="45720" distL="114300" distR="114300" simplePos="0" relativeHeight="251660288" behindDoc="0" locked="0" layoutInCell="1" allowOverlap="1" wp14:anchorId="7C1A72EB" wp14:editId="50D59184">
              <wp:simplePos x="0" y="0"/>
              <wp:positionH relativeFrom="column">
                <wp:posOffset>-226391</wp:posOffset>
              </wp:positionH>
              <wp:positionV relativeFrom="paragraph">
                <wp:posOffset>-493616</wp:posOffset>
              </wp:positionV>
              <wp:extent cx="2242185" cy="341630"/>
              <wp:effectExtent l="0" t="0" r="24765" b="2032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2185" cy="341630"/>
                      </a:xfrm>
                      <a:prstGeom prst="rect">
                        <a:avLst/>
                      </a:prstGeom>
                      <a:solidFill>
                        <a:srgbClr val="FFFFFF"/>
                      </a:solidFill>
                      <a:ln w="9525">
                        <a:solidFill>
                          <a:srgbClr val="000000"/>
                        </a:solidFill>
                        <a:miter lim="800000"/>
                        <a:headEnd/>
                        <a:tailEnd/>
                      </a:ln>
                    </wps:spPr>
                    <wps:txbx>
                      <w:txbxContent>
                        <w:p w14:paraId="1416F5E0" w14:textId="07203F23" w:rsidR="00E921E0" w:rsidRPr="00E921E0" w:rsidRDefault="00E921E0">
                          <w:pPr>
                            <w:rPr>
                              <w:b/>
                              <w:bCs/>
                              <w:color w:val="C00000"/>
                              <w:sz w:val="36"/>
                              <w:szCs w:val="36"/>
                              <w:lang w:val="en-US"/>
                            </w:rPr>
                          </w:pPr>
                          <w:r w:rsidRPr="00E921E0">
                            <w:rPr>
                              <w:b/>
                              <w:bCs/>
                              <w:color w:val="C00000"/>
                              <w:sz w:val="36"/>
                              <w:szCs w:val="36"/>
                              <w:lang w:val="en-US"/>
                            </w:rPr>
                            <w:t xml:space="preserve">MEDIA RELEASE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C1A72EB" id="_x0000_t202" coordsize="21600,21600" o:spt="202" path="m,l,21600r21600,l21600,xe">
              <v:stroke joinstyle="miter"/>
              <v:path gradientshapeok="t" o:connecttype="rect"/>
            </v:shapetype>
            <v:shape id="_x0000_s1029" type="#_x0000_t202" style="position:absolute;left:0;text-align:left;margin-left:-17.85pt;margin-top:-38.85pt;width:176.55pt;height:26.9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86nEQIAAB8EAAAOAAAAZHJzL2Uyb0RvYy54bWysU9tu2zAMfR+wfxD0vjhxky414hRdugwD&#10;ugvQ7QNkWY6FyaJGKbG7ry8lp2nQbS/D9CCIInVEHh6urofOsINCr8GWfDaZcqashFrbXcm/f9u+&#10;WXLmg7C1MGBVyR+U59fr169WvStUDi2YWiEjEOuL3pW8DcEVWeZlqzrhJ+CUJWcD2IlAJu6yGkVP&#10;6J3J8un0MusBa4cglfd0ezs6+TrhN42S4UvTeBWYKTnlFtKOaa/inq1XotihcK2WxzTEP2TRCW3p&#10;0xPUrQiC7VH/BtVpieChCRMJXQZNo6VKNVA1s+mLau5b4VSqhcjx7kST/3+w8vPh3n1FFoZ3MFAD&#10;UxHe3YH84ZmFTSvsTt0gQt8qUdPHs0hZ1jtfHJ9Gqn3hI0jVf4Kamiz2ARLQ0GAXWaE6GaFTAx5O&#10;pKshMEmXeT7PZ8sFZ5J8F/PZ5UXqSiaKp9cOffigoGPxUHKkpiZ0cbjzIWYjiqeQ+JkHo+utNiYZ&#10;uKs2BtlBkAC2aaUCXoQZy/qSXy3yxUjAXyGmaf0JotOBlGx0V/LlKUgUkbb3tk46C0Kb8UwpG3vk&#10;MVI3khiGaqDAyGcF9QMxijAqliaMDi3gL856UmvJ/c+9QMWZ+WipK1ez+TzKOxnzxducDDz3VOce&#10;YSVBlTxwNh43IY1EJMzCDXWv0YnY50yOuZIKE9/HiYkyP7dT1PNcrx8BAAD//wMAUEsDBBQABgAI&#10;AAAAIQAoBgws4QAAAAsBAAAPAAAAZHJzL2Rvd25yZXYueG1sTI/NTsMwEITvSLyDtUhcUOu0KXUb&#10;4lQICQQ3KFW5uvE2ifBPsN00vD3LCW6zO6PZb8vNaA0bMMTOOwmzaQYMXe115xoJu/fHyQpYTMpp&#10;ZbxDCd8YYVNdXpSq0P7s3nDYpoZRiYuFktCm1Becx7pFq+LU9+jIO/pgVaIxNFwHdaZya/g8y5bc&#10;qs7RhVb1+NBi/bk9WQmrxfPwEV/y1329PJp1uhHD01eQ8vpqvL8DlnBMf2H4xSd0qIjp4E9OR2Yk&#10;TPJbQVESQpCgRD4TC2AH2szzNfCq5P9/qH4AAAD//wMAUEsBAi0AFAAGAAgAAAAhALaDOJL+AAAA&#10;4QEAABMAAAAAAAAAAAAAAAAAAAAAAFtDb250ZW50X1R5cGVzXS54bWxQSwECLQAUAAYACAAAACEA&#10;OP0h/9YAAACUAQAACwAAAAAAAAAAAAAAAAAvAQAAX3JlbHMvLnJlbHNQSwECLQAUAAYACAAAACEA&#10;tUfOpxECAAAfBAAADgAAAAAAAAAAAAAAAAAuAgAAZHJzL2Uyb0RvYy54bWxQSwECLQAUAAYACAAA&#10;ACEAKAYMLOEAAAALAQAADwAAAAAAAAAAAAAAAABrBAAAZHJzL2Rvd25yZXYueG1sUEsFBgAAAAAE&#10;AAQA8wAAAHkFAAAAAA==&#10;">
              <v:textbox>
                <w:txbxContent>
                  <w:p w14:paraId="1416F5E0" w14:textId="07203F23" w:rsidR="00E921E0" w:rsidRPr="00E921E0" w:rsidRDefault="00E921E0">
                    <w:pPr>
                      <w:rPr>
                        <w:b/>
                        <w:bCs/>
                        <w:color w:val="C00000"/>
                        <w:sz w:val="36"/>
                        <w:szCs w:val="36"/>
                        <w:lang w:val="en-US"/>
                      </w:rPr>
                    </w:pPr>
                    <w:r w:rsidRPr="00E921E0">
                      <w:rPr>
                        <w:b/>
                        <w:bCs/>
                        <w:color w:val="C00000"/>
                        <w:sz w:val="36"/>
                        <w:szCs w:val="36"/>
                        <w:lang w:val="en-US"/>
                      </w:rPr>
                      <w:t xml:space="preserve">MEDIA RELEASE </w:t>
                    </w:r>
                  </w:p>
                </w:txbxContent>
              </v:textbox>
              <w10:wrap type="square"/>
            </v:shape>
          </w:pict>
        </mc:Fallback>
      </mc:AlternateContent>
    </w:r>
    <w:r w:rsidRPr="00485B11">
      <w:rPr>
        <w:noProof/>
        <w:lang w:eastAsia="en-AU"/>
      </w:rPr>
      <w:drawing>
        <wp:anchor distT="0" distB="0" distL="114300" distR="114300" simplePos="0" relativeHeight="251658240" behindDoc="0" locked="0" layoutInCell="1" allowOverlap="1" wp14:anchorId="337C34CF" wp14:editId="5A286860">
          <wp:simplePos x="0" y="0"/>
          <wp:positionH relativeFrom="column">
            <wp:posOffset>4591685</wp:posOffset>
          </wp:positionH>
          <wp:positionV relativeFrom="paragraph">
            <wp:posOffset>-627380</wp:posOffset>
          </wp:positionV>
          <wp:extent cx="2287905" cy="1127125"/>
          <wp:effectExtent l="0" t="0" r="0" b="0"/>
          <wp:wrapThrough wrapText="bothSides">
            <wp:wrapPolygon edited="0">
              <wp:start x="0" y="0"/>
              <wp:lineTo x="0" y="21174"/>
              <wp:lineTo x="21402" y="21174"/>
              <wp:lineTo x="21402" y="0"/>
              <wp:lineTo x="0" y="0"/>
            </wp:wrapPolygon>
          </wp:wrapThrough>
          <wp:docPr id="12" name="Picture 1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287905" cy="1127125"/>
                  </a:xfrm>
                  <a:prstGeom prst="rect">
                    <a:avLst/>
                  </a:prstGeom>
                </pic:spPr>
              </pic:pic>
            </a:graphicData>
          </a:graphic>
          <wp14:sizeRelH relativeFrom="page">
            <wp14:pctWidth>0</wp14:pctWidth>
          </wp14:sizeRelH>
          <wp14:sizeRelV relativeFrom="page">
            <wp14:pctHeight>0</wp14:pctHeight>
          </wp14:sizeRelV>
        </wp:anchor>
      </w:drawing>
    </w:r>
    <w:r>
      <w:rPr>
        <w:sz w:val="22"/>
        <w:szCs w:val="22"/>
      </w:rPr>
      <w:t xml:space="preserve"> </w:t>
    </w:r>
  </w:p>
  <w:p w14:paraId="56224576" w14:textId="1FAC1650" w:rsidR="00C7737D" w:rsidRPr="00FE5A1B" w:rsidRDefault="00C7737D" w:rsidP="00C7737D">
    <w:pPr>
      <w:jc w:val="right"/>
      <w:rPr>
        <w:sz w:val="22"/>
        <w:szCs w:val="22"/>
      </w:rPr>
    </w:pPr>
    <w:r w:rsidRPr="00C7737D">
      <w:rPr>
        <w:sz w:val="22"/>
        <w:szCs w:val="22"/>
      </w:rPr>
      <w:t xml:space="preserve"> </w:t>
    </w:r>
  </w:p>
  <w:p w14:paraId="7E4924BF" w14:textId="7BCFA085" w:rsidR="00AB06B8" w:rsidRDefault="00AB06B8" w:rsidP="00E921E0">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120081"/>
    <w:multiLevelType w:val="hybridMultilevel"/>
    <w:tmpl w:val="6B02A000"/>
    <w:lvl w:ilvl="0" w:tplc="71704632">
      <w:numFmt w:val="bullet"/>
      <w:lvlText w:val="-"/>
      <w:lvlJc w:val="left"/>
      <w:pPr>
        <w:ind w:left="644" w:hanging="360"/>
      </w:pPr>
      <w:rPr>
        <w:rFonts w:ascii="Calibri" w:eastAsiaTheme="minorHAnsi" w:hAnsi="Calibri" w:cs="Calibri"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1" w15:restartNumberingAfterBreak="0">
    <w:nsid w:val="1B4A23B6"/>
    <w:multiLevelType w:val="hybridMultilevel"/>
    <w:tmpl w:val="C35AD38C"/>
    <w:lvl w:ilvl="0" w:tplc="0C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DB56F1D"/>
    <w:multiLevelType w:val="hybridMultilevel"/>
    <w:tmpl w:val="1AA44AA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20EE0A0D"/>
    <w:multiLevelType w:val="hybridMultilevel"/>
    <w:tmpl w:val="FE02185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15:restartNumberingAfterBreak="0">
    <w:nsid w:val="2B866FF2"/>
    <w:multiLevelType w:val="hybridMultilevel"/>
    <w:tmpl w:val="38602A04"/>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5" w15:restartNumberingAfterBreak="0">
    <w:nsid w:val="2C8F2635"/>
    <w:multiLevelType w:val="hybridMultilevel"/>
    <w:tmpl w:val="E3E093E2"/>
    <w:lvl w:ilvl="0" w:tplc="0C321554">
      <w:start w:val="6"/>
      <w:numFmt w:val="bullet"/>
      <w:lvlText w:val="-"/>
      <w:lvlJc w:val="left"/>
      <w:pPr>
        <w:ind w:left="720" w:hanging="360"/>
      </w:pPr>
      <w:rPr>
        <w:rFonts w:ascii="Calibri" w:eastAsiaTheme="minorHAnsi" w:hAnsi="Calibri"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 w15:restartNumberingAfterBreak="0">
    <w:nsid w:val="2F60381C"/>
    <w:multiLevelType w:val="hybridMultilevel"/>
    <w:tmpl w:val="16727588"/>
    <w:lvl w:ilvl="0" w:tplc="0C321554">
      <w:start w:val="6"/>
      <w:numFmt w:val="bullet"/>
      <w:lvlText w:val="-"/>
      <w:lvlJc w:val="left"/>
      <w:pPr>
        <w:ind w:left="1800" w:hanging="360"/>
      </w:pPr>
      <w:rPr>
        <w:rFonts w:ascii="Calibri" w:eastAsiaTheme="minorHAnsi" w:hAnsi="Calibri" w:cstheme="minorBidi"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7" w15:restartNumberingAfterBreak="0">
    <w:nsid w:val="307D6234"/>
    <w:multiLevelType w:val="hybridMultilevel"/>
    <w:tmpl w:val="B3E4DECC"/>
    <w:lvl w:ilvl="0" w:tplc="0C09000B">
      <w:start w:val="1"/>
      <w:numFmt w:val="bullet"/>
      <w:lvlText w:val=""/>
      <w:lvlJc w:val="left"/>
      <w:pPr>
        <w:ind w:left="644" w:hanging="360"/>
      </w:pPr>
      <w:rPr>
        <w:rFonts w:ascii="Wingdings" w:hAnsi="Wingdings" w:hint="default"/>
      </w:rPr>
    </w:lvl>
    <w:lvl w:ilvl="1" w:tplc="FFFFFFFF" w:tentative="1">
      <w:start w:val="1"/>
      <w:numFmt w:val="bullet"/>
      <w:lvlText w:val="o"/>
      <w:lvlJc w:val="left"/>
      <w:pPr>
        <w:ind w:left="1364" w:hanging="360"/>
      </w:pPr>
      <w:rPr>
        <w:rFonts w:ascii="Courier New" w:hAnsi="Courier New" w:cs="Courier New" w:hint="default"/>
      </w:rPr>
    </w:lvl>
    <w:lvl w:ilvl="2" w:tplc="FFFFFFFF" w:tentative="1">
      <w:start w:val="1"/>
      <w:numFmt w:val="bullet"/>
      <w:lvlText w:val=""/>
      <w:lvlJc w:val="left"/>
      <w:pPr>
        <w:ind w:left="2084" w:hanging="360"/>
      </w:pPr>
      <w:rPr>
        <w:rFonts w:ascii="Wingdings" w:hAnsi="Wingdings" w:hint="default"/>
      </w:rPr>
    </w:lvl>
    <w:lvl w:ilvl="3" w:tplc="FFFFFFFF" w:tentative="1">
      <w:start w:val="1"/>
      <w:numFmt w:val="bullet"/>
      <w:lvlText w:val=""/>
      <w:lvlJc w:val="left"/>
      <w:pPr>
        <w:ind w:left="2804" w:hanging="360"/>
      </w:pPr>
      <w:rPr>
        <w:rFonts w:ascii="Symbol" w:hAnsi="Symbol" w:hint="default"/>
      </w:rPr>
    </w:lvl>
    <w:lvl w:ilvl="4" w:tplc="FFFFFFFF" w:tentative="1">
      <w:start w:val="1"/>
      <w:numFmt w:val="bullet"/>
      <w:lvlText w:val="o"/>
      <w:lvlJc w:val="left"/>
      <w:pPr>
        <w:ind w:left="3524" w:hanging="360"/>
      </w:pPr>
      <w:rPr>
        <w:rFonts w:ascii="Courier New" w:hAnsi="Courier New" w:cs="Courier New" w:hint="default"/>
      </w:rPr>
    </w:lvl>
    <w:lvl w:ilvl="5" w:tplc="FFFFFFFF" w:tentative="1">
      <w:start w:val="1"/>
      <w:numFmt w:val="bullet"/>
      <w:lvlText w:val=""/>
      <w:lvlJc w:val="left"/>
      <w:pPr>
        <w:ind w:left="4244" w:hanging="360"/>
      </w:pPr>
      <w:rPr>
        <w:rFonts w:ascii="Wingdings" w:hAnsi="Wingdings" w:hint="default"/>
      </w:rPr>
    </w:lvl>
    <w:lvl w:ilvl="6" w:tplc="FFFFFFFF" w:tentative="1">
      <w:start w:val="1"/>
      <w:numFmt w:val="bullet"/>
      <w:lvlText w:val=""/>
      <w:lvlJc w:val="left"/>
      <w:pPr>
        <w:ind w:left="4964" w:hanging="360"/>
      </w:pPr>
      <w:rPr>
        <w:rFonts w:ascii="Symbol" w:hAnsi="Symbol" w:hint="default"/>
      </w:rPr>
    </w:lvl>
    <w:lvl w:ilvl="7" w:tplc="FFFFFFFF" w:tentative="1">
      <w:start w:val="1"/>
      <w:numFmt w:val="bullet"/>
      <w:lvlText w:val="o"/>
      <w:lvlJc w:val="left"/>
      <w:pPr>
        <w:ind w:left="5684" w:hanging="360"/>
      </w:pPr>
      <w:rPr>
        <w:rFonts w:ascii="Courier New" w:hAnsi="Courier New" w:cs="Courier New" w:hint="default"/>
      </w:rPr>
    </w:lvl>
    <w:lvl w:ilvl="8" w:tplc="FFFFFFFF" w:tentative="1">
      <w:start w:val="1"/>
      <w:numFmt w:val="bullet"/>
      <w:lvlText w:val=""/>
      <w:lvlJc w:val="left"/>
      <w:pPr>
        <w:ind w:left="6404" w:hanging="360"/>
      </w:pPr>
      <w:rPr>
        <w:rFonts w:ascii="Wingdings" w:hAnsi="Wingdings" w:hint="default"/>
      </w:rPr>
    </w:lvl>
  </w:abstractNum>
  <w:abstractNum w:abstractNumId="8" w15:restartNumberingAfterBreak="0">
    <w:nsid w:val="46A15E09"/>
    <w:multiLevelType w:val="hybridMultilevel"/>
    <w:tmpl w:val="985A5B7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526C35EE"/>
    <w:multiLevelType w:val="hybridMultilevel"/>
    <w:tmpl w:val="43D4B290"/>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0" w15:restartNumberingAfterBreak="0">
    <w:nsid w:val="571D3FA5"/>
    <w:multiLevelType w:val="hybridMultilevel"/>
    <w:tmpl w:val="C772D94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5B1E682F"/>
    <w:multiLevelType w:val="hybridMultilevel"/>
    <w:tmpl w:val="51D6DF74"/>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2" w15:restartNumberingAfterBreak="0">
    <w:nsid w:val="64277313"/>
    <w:multiLevelType w:val="hybridMultilevel"/>
    <w:tmpl w:val="DFAEBE26"/>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53A244E"/>
    <w:multiLevelType w:val="hybridMultilevel"/>
    <w:tmpl w:val="03D68918"/>
    <w:lvl w:ilvl="0" w:tplc="0C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69B21440"/>
    <w:multiLevelType w:val="hybridMultilevel"/>
    <w:tmpl w:val="E102B0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32377539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025641910">
    <w:abstractNumId w:val="8"/>
  </w:num>
  <w:num w:numId="3" w16cid:durableId="579146590">
    <w:abstractNumId w:val="5"/>
  </w:num>
  <w:num w:numId="4" w16cid:durableId="871262232">
    <w:abstractNumId w:val="5"/>
  </w:num>
  <w:num w:numId="5" w16cid:durableId="139424798">
    <w:abstractNumId w:val="4"/>
  </w:num>
  <w:num w:numId="6" w16cid:durableId="203754976">
    <w:abstractNumId w:val="6"/>
  </w:num>
  <w:num w:numId="7" w16cid:durableId="1426195818">
    <w:abstractNumId w:val="9"/>
  </w:num>
  <w:num w:numId="8" w16cid:durableId="2066251248">
    <w:abstractNumId w:val="14"/>
  </w:num>
  <w:num w:numId="9" w16cid:durableId="1097797957">
    <w:abstractNumId w:val="11"/>
  </w:num>
  <w:num w:numId="10" w16cid:durableId="126754377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804342981">
    <w:abstractNumId w:val="0"/>
  </w:num>
  <w:num w:numId="12" w16cid:durableId="409619776">
    <w:abstractNumId w:val="12"/>
  </w:num>
  <w:num w:numId="13" w16cid:durableId="664209603">
    <w:abstractNumId w:val="1"/>
  </w:num>
  <w:num w:numId="14" w16cid:durableId="934703770">
    <w:abstractNumId w:val="7"/>
  </w:num>
  <w:num w:numId="15" w16cid:durableId="2126851641">
    <w:abstractNumId w:val="13"/>
  </w:num>
  <w:num w:numId="16" w16cid:durableId="193412597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5"/>
  <w:hideSpellingErrors/>
  <w:hideGrammaticalError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72E2"/>
    <w:rsid w:val="00006C98"/>
    <w:rsid w:val="00036D79"/>
    <w:rsid w:val="00040909"/>
    <w:rsid w:val="000434F5"/>
    <w:rsid w:val="00070CAB"/>
    <w:rsid w:val="0008190F"/>
    <w:rsid w:val="00084B76"/>
    <w:rsid w:val="000912C4"/>
    <w:rsid w:val="000951EC"/>
    <w:rsid w:val="00095BCA"/>
    <w:rsid w:val="000A4394"/>
    <w:rsid w:val="000A4B22"/>
    <w:rsid w:val="000B1059"/>
    <w:rsid w:val="000B6553"/>
    <w:rsid w:val="000C16B6"/>
    <w:rsid w:val="000C7EB2"/>
    <w:rsid w:val="000E6DDC"/>
    <w:rsid w:val="000F441F"/>
    <w:rsid w:val="000F47DB"/>
    <w:rsid w:val="00117AA3"/>
    <w:rsid w:val="00126122"/>
    <w:rsid w:val="00133150"/>
    <w:rsid w:val="00135F31"/>
    <w:rsid w:val="00142CD4"/>
    <w:rsid w:val="00144B9A"/>
    <w:rsid w:val="001504E5"/>
    <w:rsid w:val="001524E9"/>
    <w:rsid w:val="0015345F"/>
    <w:rsid w:val="001757A8"/>
    <w:rsid w:val="001775E2"/>
    <w:rsid w:val="00196D59"/>
    <w:rsid w:val="00197E51"/>
    <w:rsid w:val="001B64C4"/>
    <w:rsid w:val="001C6292"/>
    <w:rsid w:val="001E07D0"/>
    <w:rsid w:val="001E1401"/>
    <w:rsid w:val="001E4382"/>
    <w:rsid w:val="001F385F"/>
    <w:rsid w:val="001F39AB"/>
    <w:rsid w:val="002053A7"/>
    <w:rsid w:val="00205D8B"/>
    <w:rsid w:val="00210FF2"/>
    <w:rsid w:val="00213C8A"/>
    <w:rsid w:val="0021723C"/>
    <w:rsid w:val="00217F10"/>
    <w:rsid w:val="00222B45"/>
    <w:rsid w:val="00223698"/>
    <w:rsid w:val="00232CFC"/>
    <w:rsid w:val="00232EF5"/>
    <w:rsid w:val="002475D9"/>
    <w:rsid w:val="0026076D"/>
    <w:rsid w:val="002672E2"/>
    <w:rsid w:val="0026772B"/>
    <w:rsid w:val="00277EC9"/>
    <w:rsid w:val="002A545B"/>
    <w:rsid w:val="002A6680"/>
    <w:rsid w:val="002B7E88"/>
    <w:rsid w:val="002C1773"/>
    <w:rsid w:val="002C4011"/>
    <w:rsid w:val="002D744C"/>
    <w:rsid w:val="002E00BE"/>
    <w:rsid w:val="002F116E"/>
    <w:rsid w:val="002F2293"/>
    <w:rsid w:val="002F6FFD"/>
    <w:rsid w:val="003003A7"/>
    <w:rsid w:val="0032127E"/>
    <w:rsid w:val="00336FC1"/>
    <w:rsid w:val="00337C55"/>
    <w:rsid w:val="0034064B"/>
    <w:rsid w:val="003500C8"/>
    <w:rsid w:val="0035376C"/>
    <w:rsid w:val="00356A38"/>
    <w:rsid w:val="00357671"/>
    <w:rsid w:val="00371828"/>
    <w:rsid w:val="00375598"/>
    <w:rsid w:val="00377E4B"/>
    <w:rsid w:val="003919C3"/>
    <w:rsid w:val="003A4A98"/>
    <w:rsid w:val="003C254F"/>
    <w:rsid w:val="003C32A1"/>
    <w:rsid w:val="003C61CA"/>
    <w:rsid w:val="003D0106"/>
    <w:rsid w:val="003E0323"/>
    <w:rsid w:val="003E3817"/>
    <w:rsid w:val="004102A4"/>
    <w:rsid w:val="004157E5"/>
    <w:rsid w:val="00444E12"/>
    <w:rsid w:val="004706B9"/>
    <w:rsid w:val="00485B11"/>
    <w:rsid w:val="004B1B3C"/>
    <w:rsid w:val="004B746E"/>
    <w:rsid w:val="004D7AE2"/>
    <w:rsid w:val="004E2DC1"/>
    <w:rsid w:val="004F7EEA"/>
    <w:rsid w:val="005009BD"/>
    <w:rsid w:val="005036AB"/>
    <w:rsid w:val="00506639"/>
    <w:rsid w:val="00506F5D"/>
    <w:rsid w:val="00507B2B"/>
    <w:rsid w:val="0052163F"/>
    <w:rsid w:val="00524CAE"/>
    <w:rsid w:val="00541AB6"/>
    <w:rsid w:val="00553BCB"/>
    <w:rsid w:val="005674C4"/>
    <w:rsid w:val="00580536"/>
    <w:rsid w:val="00587133"/>
    <w:rsid w:val="005941F5"/>
    <w:rsid w:val="00595106"/>
    <w:rsid w:val="005972C6"/>
    <w:rsid w:val="005A1E8A"/>
    <w:rsid w:val="005B7F11"/>
    <w:rsid w:val="005C0DD6"/>
    <w:rsid w:val="005C22A7"/>
    <w:rsid w:val="005E616B"/>
    <w:rsid w:val="005E7163"/>
    <w:rsid w:val="005F3C62"/>
    <w:rsid w:val="006035B5"/>
    <w:rsid w:val="0061359B"/>
    <w:rsid w:val="0062229D"/>
    <w:rsid w:val="006241D7"/>
    <w:rsid w:val="006248D3"/>
    <w:rsid w:val="006258F0"/>
    <w:rsid w:val="00627A40"/>
    <w:rsid w:val="00641AB2"/>
    <w:rsid w:val="00650A2A"/>
    <w:rsid w:val="0066074F"/>
    <w:rsid w:val="00673CAB"/>
    <w:rsid w:val="00682415"/>
    <w:rsid w:val="00692252"/>
    <w:rsid w:val="00695411"/>
    <w:rsid w:val="00696F11"/>
    <w:rsid w:val="006A19F4"/>
    <w:rsid w:val="006A36EC"/>
    <w:rsid w:val="006A500F"/>
    <w:rsid w:val="006A764D"/>
    <w:rsid w:val="006B10F1"/>
    <w:rsid w:val="006B172C"/>
    <w:rsid w:val="006B5B1C"/>
    <w:rsid w:val="006F02CF"/>
    <w:rsid w:val="006F0BAF"/>
    <w:rsid w:val="00705572"/>
    <w:rsid w:val="00710368"/>
    <w:rsid w:val="00715DC1"/>
    <w:rsid w:val="007176CC"/>
    <w:rsid w:val="00744288"/>
    <w:rsid w:val="00746A68"/>
    <w:rsid w:val="00747D51"/>
    <w:rsid w:val="00755C40"/>
    <w:rsid w:val="00755E1B"/>
    <w:rsid w:val="00766922"/>
    <w:rsid w:val="00767A48"/>
    <w:rsid w:val="00767E24"/>
    <w:rsid w:val="0078309C"/>
    <w:rsid w:val="007868F6"/>
    <w:rsid w:val="007A39CC"/>
    <w:rsid w:val="007C1F10"/>
    <w:rsid w:val="007C4E27"/>
    <w:rsid w:val="007D2B79"/>
    <w:rsid w:val="007D43DD"/>
    <w:rsid w:val="007E4F7D"/>
    <w:rsid w:val="007F11E0"/>
    <w:rsid w:val="007F6371"/>
    <w:rsid w:val="00800534"/>
    <w:rsid w:val="00800BC7"/>
    <w:rsid w:val="00813C77"/>
    <w:rsid w:val="00817C3C"/>
    <w:rsid w:val="00827A71"/>
    <w:rsid w:val="0084205A"/>
    <w:rsid w:val="00852B3F"/>
    <w:rsid w:val="00854B2B"/>
    <w:rsid w:val="00864B71"/>
    <w:rsid w:val="00872C42"/>
    <w:rsid w:val="00877FE3"/>
    <w:rsid w:val="00885E91"/>
    <w:rsid w:val="00886AEA"/>
    <w:rsid w:val="00894329"/>
    <w:rsid w:val="008944D4"/>
    <w:rsid w:val="00895577"/>
    <w:rsid w:val="008B2F5F"/>
    <w:rsid w:val="008C3C18"/>
    <w:rsid w:val="008C6C69"/>
    <w:rsid w:val="008D41B9"/>
    <w:rsid w:val="008D46E9"/>
    <w:rsid w:val="008E2EDA"/>
    <w:rsid w:val="008E474C"/>
    <w:rsid w:val="008E58E9"/>
    <w:rsid w:val="008E7501"/>
    <w:rsid w:val="008F15E6"/>
    <w:rsid w:val="008F3FBE"/>
    <w:rsid w:val="008F5107"/>
    <w:rsid w:val="0090133B"/>
    <w:rsid w:val="00921F93"/>
    <w:rsid w:val="00932CC0"/>
    <w:rsid w:val="009458DC"/>
    <w:rsid w:val="00946B2A"/>
    <w:rsid w:val="00951942"/>
    <w:rsid w:val="00953106"/>
    <w:rsid w:val="00954A47"/>
    <w:rsid w:val="00980297"/>
    <w:rsid w:val="00986B50"/>
    <w:rsid w:val="009910DF"/>
    <w:rsid w:val="009949B7"/>
    <w:rsid w:val="009A1915"/>
    <w:rsid w:val="009A7316"/>
    <w:rsid w:val="009B245B"/>
    <w:rsid w:val="009B7D6E"/>
    <w:rsid w:val="009D0014"/>
    <w:rsid w:val="009F71CF"/>
    <w:rsid w:val="009F77E1"/>
    <w:rsid w:val="00A06EF2"/>
    <w:rsid w:val="00A215D8"/>
    <w:rsid w:val="00A27A63"/>
    <w:rsid w:val="00A32356"/>
    <w:rsid w:val="00A357EA"/>
    <w:rsid w:val="00A63E8C"/>
    <w:rsid w:val="00A752C2"/>
    <w:rsid w:val="00A93A9A"/>
    <w:rsid w:val="00A96004"/>
    <w:rsid w:val="00AB06B8"/>
    <w:rsid w:val="00AB0A87"/>
    <w:rsid w:val="00AB18BF"/>
    <w:rsid w:val="00AB3175"/>
    <w:rsid w:val="00AB4242"/>
    <w:rsid w:val="00AD21ED"/>
    <w:rsid w:val="00AE09AA"/>
    <w:rsid w:val="00B02D56"/>
    <w:rsid w:val="00B23376"/>
    <w:rsid w:val="00B3405E"/>
    <w:rsid w:val="00B340D9"/>
    <w:rsid w:val="00B366F5"/>
    <w:rsid w:val="00B46362"/>
    <w:rsid w:val="00B82AC3"/>
    <w:rsid w:val="00B867A0"/>
    <w:rsid w:val="00B9698A"/>
    <w:rsid w:val="00BA3A07"/>
    <w:rsid w:val="00BC0ED9"/>
    <w:rsid w:val="00BC615A"/>
    <w:rsid w:val="00BC6344"/>
    <w:rsid w:val="00BD0E73"/>
    <w:rsid w:val="00BD2562"/>
    <w:rsid w:val="00BE0D0A"/>
    <w:rsid w:val="00BE1BD1"/>
    <w:rsid w:val="00BE3E91"/>
    <w:rsid w:val="00BE48AF"/>
    <w:rsid w:val="00BF3E7B"/>
    <w:rsid w:val="00BF6E53"/>
    <w:rsid w:val="00C07438"/>
    <w:rsid w:val="00C15420"/>
    <w:rsid w:val="00C15642"/>
    <w:rsid w:val="00C21647"/>
    <w:rsid w:val="00C23EDF"/>
    <w:rsid w:val="00C264A1"/>
    <w:rsid w:val="00C4190F"/>
    <w:rsid w:val="00C50953"/>
    <w:rsid w:val="00C55447"/>
    <w:rsid w:val="00C73F42"/>
    <w:rsid w:val="00C7737D"/>
    <w:rsid w:val="00C77A4C"/>
    <w:rsid w:val="00C860FA"/>
    <w:rsid w:val="00CA70EF"/>
    <w:rsid w:val="00CA7D27"/>
    <w:rsid w:val="00CB79EE"/>
    <w:rsid w:val="00CC3A1A"/>
    <w:rsid w:val="00CD79DE"/>
    <w:rsid w:val="00CD7DF5"/>
    <w:rsid w:val="00CE080A"/>
    <w:rsid w:val="00CE60DA"/>
    <w:rsid w:val="00CF2EC2"/>
    <w:rsid w:val="00CF5DA1"/>
    <w:rsid w:val="00CF669F"/>
    <w:rsid w:val="00D04805"/>
    <w:rsid w:val="00D13A70"/>
    <w:rsid w:val="00D21CDB"/>
    <w:rsid w:val="00D2498C"/>
    <w:rsid w:val="00D323C3"/>
    <w:rsid w:val="00D34C79"/>
    <w:rsid w:val="00D35878"/>
    <w:rsid w:val="00D42E17"/>
    <w:rsid w:val="00D46984"/>
    <w:rsid w:val="00D502CD"/>
    <w:rsid w:val="00D6098B"/>
    <w:rsid w:val="00D82B85"/>
    <w:rsid w:val="00D90C17"/>
    <w:rsid w:val="00D90F1E"/>
    <w:rsid w:val="00D96A12"/>
    <w:rsid w:val="00DA34F7"/>
    <w:rsid w:val="00DA6E71"/>
    <w:rsid w:val="00DA7E4D"/>
    <w:rsid w:val="00DC3054"/>
    <w:rsid w:val="00DE017F"/>
    <w:rsid w:val="00DE127E"/>
    <w:rsid w:val="00DF0822"/>
    <w:rsid w:val="00DF7119"/>
    <w:rsid w:val="00E052DA"/>
    <w:rsid w:val="00E26026"/>
    <w:rsid w:val="00E269B8"/>
    <w:rsid w:val="00E31749"/>
    <w:rsid w:val="00E368B3"/>
    <w:rsid w:val="00E44021"/>
    <w:rsid w:val="00E515CD"/>
    <w:rsid w:val="00E5271E"/>
    <w:rsid w:val="00E5780F"/>
    <w:rsid w:val="00E5796B"/>
    <w:rsid w:val="00E67972"/>
    <w:rsid w:val="00E75EEF"/>
    <w:rsid w:val="00E809C9"/>
    <w:rsid w:val="00E87D69"/>
    <w:rsid w:val="00E9216B"/>
    <w:rsid w:val="00E921E0"/>
    <w:rsid w:val="00E95281"/>
    <w:rsid w:val="00E95C20"/>
    <w:rsid w:val="00EA775E"/>
    <w:rsid w:val="00EB14CA"/>
    <w:rsid w:val="00EC28C7"/>
    <w:rsid w:val="00EC2A48"/>
    <w:rsid w:val="00EE41A2"/>
    <w:rsid w:val="00F05A13"/>
    <w:rsid w:val="00F10445"/>
    <w:rsid w:val="00F4624D"/>
    <w:rsid w:val="00F505D6"/>
    <w:rsid w:val="00F531C7"/>
    <w:rsid w:val="00F661F4"/>
    <w:rsid w:val="00F830E6"/>
    <w:rsid w:val="00F93331"/>
    <w:rsid w:val="00F96B83"/>
    <w:rsid w:val="00FC0ACB"/>
    <w:rsid w:val="00FD0BC7"/>
    <w:rsid w:val="00FD40E2"/>
    <w:rsid w:val="00FD5CA0"/>
    <w:rsid w:val="00FE5A1B"/>
    <w:rsid w:val="00FE67F5"/>
    <w:rsid w:val="00FE7578"/>
    <w:rsid w:val="00FF3E80"/>
    <w:rsid w:val="00FF5432"/>
    <w:rsid w:val="25F3A217"/>
    <w:rsid w:val="59871302"/>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5D7B1D"/>
  <w15:chartTrackingRefBased/>
  <w15:docId w15:val="{9E69EA95-7A61-4115-8BFC-A513819896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72E2"/>
    <w:pPr>
      <w:spacing w:after="0" w:line="240" w:lineRule="auto"/>
    </w:pPr>
    <w:rPr>
      <w:sz w:val="24"/>
      <w:szCs w:val="24"/>
    </w:rPr>
  </w:style>
  <w:style w:type="paragraph" w:styleId="Heading3">
    <w:name w:val="heading 3"/>
    <w:basedOn w:val="Normal"/>
    <w:next w:val="Normal"/>
    <w:link w:val="Heading3Char"/>
    <w:uiPriority w:val="9"/>
    <w:semiHidden/>
    <w:unhideWhenUsed/>
    <w:qFormat/>
    <w:rsid w:val="00210FF2"/>
    <w:pPr>
      <w:keepNext/>
      <w:keepLines/>
      <w:spacing w:before="40" w:line="256" w:lineRule="auto"/>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672E2"/>
    <w:rPr>
      <w:color w:val="0563C1" w:themeColor="hyperlink"/>
      <w:u w:val="single"/>
    </w:rPr>
  </w:style>
  <w:style w:type="character" w:customStyle="1" w:styleId="Heading3Char">
    <w:name w:val="Heading 3 Char"/>
    <w:basedOn w:val="DefaultParagraphFont"/>
    <w:link w:val="Heading3"/>
    <w:uiPriority w:val="9"/>
    <w:semiHidden/>
    <w:rsid w:val="00210FF2"/>
    <w:rPr>
      <w:rFonts w:asciiTheme="majorHAnsi" w:eastAsiaTheme="majorEastAsia" w:hAnsiTheme="majorHAnsi" w:cstheme="majorBidi"/>
      <w:color w:val="1F3763" w:themeColor="accent1" w:themeShade="7F"/>
      <w:sz w:val="24"/>
      <w:szCs w:val="24"/>
    </w:rPr>
  </w:style>
  <w:style w:type="paragraph" w:styleId="ListParagraph">
    <w:name w:val="List Paragraph"/>
    <w:basedOn w:val="Normal"/>
    <w:uiPriority w:val="34"/>
    <w:qFormat/>
    <w:rsid w:val="00E809C9"/>
    <w:pPr>
      <w:ind w:left="720"/>
      <w:contextualSpacing/>
    </w:pPr>
  </w:style>
  <w:style w:type="character" w:customStyle="1" w:styleId="normaltextrun">
    <w:name w:val="normaltextrun"/>
    <w:basedOn w:val="DefaultParagraphFont"/>
    <w:rsid w:val="009A7316"/>
  </w:style>
  <w:style w:type="character" w:customStyle="1" w:styleId="eop">
    <w:name w:val="eop"/>
    <w:basedOn w:val="DefaultParagraphFont"/>
    <w:rsid w:val="009A7316"/>
  </w:style>
  <w:style w:type="paragraph" w:styleId="Header">
    <w:name w:val="header"/>
    <w:basedOn w:val="Normal"/>
    <w:link w:val="HeaderChar"/>
    <w:uiPriority w:val="99"/>
    <w:unhideWhenUsed/>
    <w:rsid w:val="00AB06B8"/>
    <w:pPr>
      <w:tabs>
        <w:tab w:val="center" w:pos="4513"/>
        <w:tab w:val="right" w:pos="9026"/>
      </w:tabs>
    </w:pPr>
  </w:style>
  <w:style w:type="character" w:customStyle="1" w:styleId="HeaderChar">
    <w:name w:val="Header Char"/>
    <w:basedOn w:val="DefaultParagraphFont"/>
    <w:link w:val="Header"/>
    <w:uiPriority w:val="99"/>
    <w:rsid w:val="00AB06B8"/>
    <w:rPr>
      <w:sz w:val="24"/>
      <w:szCs w:val="24"/>
    </w:rPr>
  </w:style>
  <w:style w:type="paragraph" w:styleId="Footer">
    <w:name w:val="footer"/>
    <w:basedOn w:val="Normal"/>
    <w:link w:val="FooterChar"/>
    <w:uiPriority w:val="99"/>
    <w:unhideWhenUsed/>
    <w:rsid w:val="00AB06B8"/>
    <w:pPr>
      <w:tabs>
        <w:tab w:val="center" w:pos="4513"/>
        <w:tab w:val="right" w:pos="9026"/>
      </w:tabs>
    </w:pPr>
  </w:style>
  <w:style w:type="character" w:customStyle="1" w:styleId="FooterChar">
    <w:name w:val="Footer Char"/>
    <w:basedOn w:val="DefaultParagraphFont"/>
    <w:link w:val="Footer"/>
    <w:uiPriority w:val="99"/>
    <w:rsid w:val="00AB06B8"/>
    <w:rPr>
      <w:sz w:val="24"/>
      <w:szCs w:val="24"/>
    </w:rPr>
  </w:style>
  <w:style w:type="character" w:customStyle="1" w:styleId="UnresolvedMention1">
    <w:name w:val="Unresolved Mention1"/>
    <w:basedOn w:val="DefaultParagraphFont"/>
    <w:uiPriority w:val="99"/>
    <w:semiHidden/>
    <w:unhideWhenUsed/>
    <w:rsid w:val="00AB06B8"/>
    <w:rPr>
      <w:color w:val="605E5C"/>
      <w:shd w:val="clear" w:color="auto" w:fill="E1DFDD"/>
    </w:rPr>
  </w:style>
  <w:style w:type="character" w:styleId="CommentReference">
    <w:name w:val="annotation reference"/>
    <w:basedOn w:val="DefaultParagraphFont"/>
    <w:uiPriority w:val="99"/>
    <w:semiHidden/>
    <w:unhideWhenUsed/>
    <w:rsid w:val="001775E2"/>
    <w:rPr>
      <w:sz w:val="16"/>
      <w:szCs w:val="16"/>
    </w:rPr>
  </w:style>
  <w:style w:type="paragraph" w:styleId="CommentText">
    <w:name w:val="annotation text"/>
    <w:basedOn w:val="Normal"/>
    <w:link w:val="CommentTextChar"/>
    <w:uiPriority w:val="99"/>
    <w:unhideWhenUsed/>
    <w:rsid w:val="001775E2"/>
    <w:rPr>
      <w:sz w:val="20"/>
      <w:szCs w:val="20"/>
    </w:rPr>
  </w:style>
  <w:style w:type="character" w:customStyle="1" w:styleId="CommentTextChar">
    <w:name w:val="Comment Text Char"/>
    <w:basedOn w:val="DefaultParagraphFont"/>
    <w:link w:val="CommentText"/>
    <w:uiPriority w:val="99"/>
    <w:rsid w:val="001775E2"/>
    <w:rPr>
      <w:sz w:val="20"/>
      <w:szCs w:val="20"/>
    </w:rPr>
  </w:style>
  <w:style w:type="paragraph" w:styleId="CommentSubject">
    <w:name w:val="annotation subject"/>
    <w:basedOn w:val="CommentText"/>
    <w:next w:val="CommentText"/>
    <w:link w:val="CommentSubjectChar"/>
    <w:uiPriority w:val="99"/>
    <w:semiHidden/>
    <w:unhideWhenUsed/>
    <w:rsid w:val="001775E2"/>
    <w:rPr>
      <w:b/>
      <w:bCs/>
    </w:rPr>
  </w:style>
  <w:style w:type="character" w:customStyle="1" w:styleId="CommentSubjectChar">
    <w:name w:val="Comment Subject Char"/>
    <w:basedOn w:val="CommentTextChar"/>
    <w:link w:val="CommentSubject"/>
    <w:uiPriority w:val="99"/>
    <w:semiHidden/>
    <w:rsid w:val="001775E2"/>
    <w:rPr>
      <w:b/>
      <w:bCs/>
      <w:sz w:val="20"/>
      <w:szCs w:val="20"/>
    </w:rPr>
  </w:style>
  <w:style w:type="paragraph" w:styleId="NoSpacing">
    <w:name w:val="No Spacing"/>
    <w:basedOn w:val="Normal"/>
    <w:uiPriority w:val="1"/>
    <w:qFormat/>
    <w:rsid w:val="00BC0ED9"/>
    <w:pPr>
      <w:overflowPunct w:val="0"/>
      <w:autoSpaceDE w:val="0"/>
      <w:autoSpaceDN w:val="0"/>
    </w:pPr>
    <w:rPr>
      <w:rFonts w:ascii="Arial" w:hAnsi="Arial" w:cs="Arial"/>
      <w:sz w:val="22"/>
      <w:szCs w:val="22"/>
    </w:rPr>
  </w:style>
  <w:style w:type="character" w:styleId="FollowedHyperlink">
    <w:name w:val="FollowedHyperlink"/>
    <w:basedOn w:val="DefaultParagraphFont"/>
    <w:uiPriority w:val="99"/>
    <w:semiHidden/>
    <w:unhideWhenUsed/>
    <w:rsid w:val="00BC0ED9"/>
    <w:rPr>
      <w:color w:val="954F72" w:themeColor="followedHyperlink"/>
      <w:u w:val="single"/>
    </w:rPr>
  </w:style>
  <w:style w:type="paragraph" w:styleId="BalloonText">
    <w:name w:val="Balloon Text"/>
    <w:basedOn w:val="Normal"/>
    <w:link w:val="BalloonTextChar"/>
    <w:uiPriority w:val="99"/>
    <w:semiHidden/>
    <w:unhideWhenUsed/>
    <w:rsid w:val="00CA70EF"/>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A70EF"/>
    <w:rPr>
      <w:rFonts w:ascii="Times New Roman" w:hAnsi="Times New Roman" w:cs="Times New Roman"/>
      <w:sz w:val="18"/>
      <w:szCs w:val="18"/>
    </w:rPr>
  </w:style>
  <w:style w:type="table" w:styleId="TableGrid">
    <w:name w:val="Table Grid"/>
    <w:basedOn w:val="TableNormal"/>
    <w:uiPriority w:val="39"/>
    <w:rsid w:val="00BE3E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FE7578"/>
    <w:pPr>
      <w:spacing w:after="0" w:line="240" w:lineRule="auto"/>
    </w:pPr>
    <w:rPr>
      <w:sz w:val="24"/>
      <w:szCs w:val="24"/>
    </w:rPr>
  </w:style>
  <w:style w:type="character" w:styleId="UnresolvedMention">
    <w:name w:val="Unresolved Mention"/>
    <w:basedOn w:val="DefaultParagraphFont"/>
    <w:uiPriority w:val="99"/>
    <w:semiHidden/>
    <w:unhideWhenUsed/>
    <w:rsid w:val="00C7737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6824429">
      <w:bodyDiv w:val="1"/>
      <w:marLeft w:val="0"/>
      <w:marRight w:val="0"/>
      <w:marTop w:val="0"/>
      <w:marBottom w:val="0"/>
      <w:divBdr>
        <w:top w:val="none" w:sz="0" w:space="0" w:color="auto"/>
        <w:left w:val="none" w:sz="0" w:space="0" w:color="auto"/>
        <w:bottom w:val="none" w:sz="0" w:space="0" w:color="auto"/>
        <w:right w:val="none" w:sz="0" w:space="0" w:color="auto"/>
      </w:divBdr>
    </w:div>
    <w:div w:id="1634602281">
      <w:bodyDiv w:val="1"/>
      <w:marLeft w:val="0"/>
      <w:marRight w:val="0"/>
      <w:marTop w:val="0"/>
      <w:marBottom w:val="0"/>
      <w:divBdr>
        <w:top w:val="none" w:sz="0" w:space="0" w:color="auto"/>
        <w:left w:val="none" w:sz="0" w:space="0" w:color="auto"/>
        <w:bottom w:val="none" w:sz="0" w:space="0" w:color="auto"/>
        <w:right w:val="none" w:sz="0" w:space="0" w:color="auto"/>
      </w:divBdr>
    </w:div>
    <w:div w:id="1928613040">
      <w:bodyDiv w:val="1"/>
      <w:marLeft w:val="0"/>
      <w:marRight w:val="0"/>
      <w:marTop w:val="0"/>
      <w:marBottom w:val="0"/>
      <w:divBdr>
        <w:top w:val="none" w:sz="0" w:space="0" w:color="auto"/>
        <w:left w:val="none" w:sz="0" w:space="0" w:color="auto"/>
        <w:bottom w:val="none" w:sz="0" w:space="0" w:color="auto"/>
        <w:right w:val="none" w:sz="0" w:space="0" w:color="auto"/>
      </w:divBdr>
    </w:div>
    <w:div w:id="2110392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www.frogid.net.au/frogs/litoria-booroolongensis" TargetMode="External"/><Relationship Id="rId26" Type="http://schemas.openxmlformats.org/officeDocument/2006/relationships/hyperlink" Target="https://www.frogid.net.au/frogs/litoria-nudidigita" TargetMode="External"/><Relationship Id="rId39" Type="http://schemas.openxmlformats.org/officeDocument/2006/relationships/hyperlink" Target="https://www.frogid.net.au/frogs/litoria-bella" TargetMode="External"/><Relationship Id="rId21" Type="http://schemas.openxmlformats.org/officeDocument/2006/relationships/hyperlink" Target="https://www.frogid.net.au/frogs/litoria-daviesae" TargetMode="External"/><Relationship Id="rId34" Type="http://schemas.openxmlformats.org/officeDocument/2006/relationships/hyperlink" Target="https://www.frogid.net.au/frogs/litoria-coplandi" TargetMode="External"/><Relationship Id="rId42" Type="http://schemas.openxmlformats.org/officeDocument/2006/relationships/hyperlink" Target="https://www.frogid.net.au/frogs/litoria-booroolongensis" TargetMode="External"/><Relationship Id="rId47" Type="http://schemas.openxmlformats.org/officeDocument/2006/relationships/hyperlink" Target="mailto:matt@originalspin.com.au" TargetMode="External"/><Relationship Id="rId50"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hyperlink" Target="https://www.frogid.net.au/frogs/litoria-phyllochroa" TargetMode="External"/><Relationship Id="rId11" Type="http://schemas.openxmlformats.org/officeDocument/2006/relationships/image" Target="media/image1.jpeg"/><Relationship Id="rId24" Type="http://schemas.openxmlformats.org/officeDocument/2006/relationships/image" Target="media/image5.jpeg"/><Relationship Id="rId32" Type="http://schemas.openxmlformats.org/officeDocument/2006/relationships/hyperlink" Target="https://www.frogid.net.au/frogs/limnodynastes-lignarius" TargetMode="External"/><Relationship Id="rId37" Type="http://schemas.openxmlformats.org/officeDocument/2006/relationships/hyperlink" Target="https://www.frogid.net.au/frogs/anstisia-alba" TargetMode="External"/><Relationship Id="rId40" Type="http://schemas.openxmlformats.org/officeDocument/2006/relationships/hyperlink" Target="https://www.frogid.net.au/frogs/litoria-daviesae" TargetMode="External"/><Relationship Id="rId45" Type="http://schemas.openxmlformats.org/officeDocument/2006/relationships/hyperlink" Target="https://www.frogid.net.au/frog-id-week" TargetMode="Externa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www.frogid.net.au/" TargetMode="External"/><Relationship Id="rId28" Type="http://schemas.openxmlformats.org/officeDocument/2006/relationships/hyperlink" Target="https://www.frogid.net.au/frogs/heleioporus-australiacus" TargetMode="External"/><Relationship Id="rId36" Type="http://schemas.openxmlformats.org/officeDocument/2006/relationships/hyperlink" Target="https://www.frogid.net.au/frogs/crinia-riparia" TargetMode="External"/><Relationship Id="rId49"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www.frogid.net.au/frogs/litoria-booroolongensis" TargetMode="External"/><Relationship Id="rId31" Type="http://schemas.openxmlformats.org/officeDocument/2006/relationships/hyperlink" Target="https://www.frogid.net.au/frogs/crinia-bilingua" TargetMode="External"/><Relationship Id="rId44" Type="http://schemas.openxmlformats.org/officeDocument/2006/relationships/hyperlink" Target="https://bowerbirdcollective.org/"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s://www.frogid.net.au/frog-id-week" TargetMode="External"/><Relationship Id="rId27" Type="http://schemas.openxmlformats.org/officeDocument/2006/relationships/hyperlink" Target="https://www.frogid.net.au/frogs/mixophyes-balbus" TargetMode="External"/><Relationship Id="rId30" Type="http://schemas.openxmlformats.org/officeDocument/2006/relationships/hyperlink" Target="https://www.frogid.net.au/frogs/heleioporus-australiacus" TargetMode="External"/><Relationship Id="rId35" Type="http://schemas.openxmlformats.org/officeDocument/2006/relationships/hyperlink" Target="https://www.frogid.net.au/frogs/crinia-flindersensis" TargetMode="External"/><Relationship Id="rId43" Type="http://schemas.openxmlformats.org/officeDocument/2006/relationships/hyperlink" Target="https://www.frogid.net.au/frogs/litoria-burrowsae" TargetMode="External"/><Relationship Id="rId48" Type="http://schemas.openxmlformats.org/officeDocument/2006/relationships/hyperlink" Target="https://foto.australian.museum/" TargetMode="External"/><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frogid.net.au/frogs/litoria-burrowsae" TargetMode="External"/><Relationship Id="rId25" Type="http://schemas.openxmlformats.org/officeDocument/2006/relationships/hyperlink" Target="https://www.frogid.net.au/frogs/adelotus-brevis" TargetMode="External"/><Relationship Id="rId33" Type="http://schemas.openxmlformats.org/officeDocument/2006/relationships/hyperlink" Target="https://www.frogid.net.au/frogs/litoria-meiriana" TargetMode="External"/><Relationship Id="rId38" Type="http://schemas.openxmlformats.org/officeDocument/2006/relationships/hyperlink" Target="https://www.frogid.net.au/frogs/anstisia-rosea" TargetMode="External"/><Relationship Id="rId46" Type="http://schemas.openxmlformats.org/officeDocument/2006/relationships/hyperlink" Target="mailto:claire.vince@australian.museum" TargetMode="External"/><Relationship Id="rId20" Type="http://schemas.openxmlformats.org/officeDocument/2006/relationships/hyperlink" Target="https://www.frogid.net.au/frogs/litoria-daviesae" TargetMode="External"/><Relationship Id="rId41" Type="http://schemas.openxmlformats.org/officeDocument/2006/relationships/hyperlink" Target="https://www.frogid.net.au/frogs/litoria-subglandulosa" TargetMode="External"/><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954D5694B5FC6488211AF06D297E8F4" ma:contentTypeVersion="17" ma:contentTypeDescription="Create a new document." ma:contentTypeScope="" ma:versionID="d72e35ca97b7ac1402a1149609e3b4bb">
  <xsd:schema xmlns:xsd="http://www.w3.org/2001/XMLSchema" xmlns:xs="http://www.w3.org/2001/XMLSchema" xmlns:p="http://schemas.microsoft.com/office/2006/metadata/properties" xmlns:ns2="01c1a0f1-2618-400b-a769-fc16aec86c66" xmlns:ns3="8506c1d3-775e-49b7-b9a3-c8bdb45f3cf1" targetNamespace="http://schemas.microsoft.com/office/2006/metadata/properties" ma:root="true" ma:fieldsID="d537f14bd656fe2da856c3902926a0b5" ns2:_="" ns3:_="">
    <xsd:import namespace="01c1a0f1-2618-400b-a769-fc16aec86c66"/>
    <xsd:import namespace="8506c1d3-775e-49b7-b9a3-c8bdb45f3cf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2:TaxCatchAll" minOccurs="0"/>
                <xsd:element ref="ns3:MediaServiceGenerationTime" minOccurs="0"/>
                <xsd:element ref="ns3:MediaServiceEventHashCode" minOccurs="0"/>
                <xsd:element ref="ns3:lcf76f155ced4ddcb4097134ff3c332f" minOccurs="0"/>
                <xsd:element ref="ns3:MediaServiceOCR" minOccurs="0"/>
                <xsd:element ref="ns3:MediaServiceAutoKeyPoints" minOccurs="0"/>
                <xsd:element ref="ns3:MediaServiceKeyPoint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c1a0f1-2618-400b-a769-fc16aec86c6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085b5227-4591-41f4-91b7-89ab58de87a4}" ma:internalName="TaxCatchAll" ma:showField="CatchAllData" ma:web="01c1a0f1-2618-400b-a769-fc16aec86c6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506c1d3-775e-49b7-b9a3-c8bdb45f3cf1"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40d08867-c21e-4630-9185-16f384f42971"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Location" ma:index="22"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8506c1d3-775e-49b7-b9a3-c8bdb45f3cf1">
      <Terms xmlns="http://schemas.microsoft.com/office/infopath/2007/PartnerControls"/>
    </lcf76f155ced4ddcb4097134ff3c332f>
    <TaxCatchAll xmlns="01c1a0f1-2618-400b-a769-fc16aec86c66" xsi:nil="true"/>
    <SharedWithUsers xmlns="01c1a0f1-2618-400b-a769-fc16aec86c66">
      <UserInfo>
        <DisplayName>Farley Fitzgerald</DisplayName>
        <AccountId>17</AccountId>
        <AccountType/>
      </UserInfo>
      <UserInfo>
        <DisplayName>Lucy Rayner</DisplayName>
        <AccountId>79</AccountId>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98516AC-894D-4CC1-9E24-8DA0170A84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c1a0f1-2618-400b-a769-fc16aec86c66"/>
    <ds:schemaRef ds:uri="8506c1d3-775e-49b7-b9a3-c8bdb45f3c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E7969BA-9AA1-47F6-877C-69F55969EAEA}">
  <ds:schemaRefs>
    <ds:schemaRef ds:uri="http://schemas.microsoft.com/office/2006/metadata/properties"/>
    <ds:schemaRef ds:uri="http://schemas.microsoft.com/office/infopath/2007/PartnerControls"/>
    <ds:schemaRef ds:uri="8506c1d3-775e-49b7-b9a3-c8bdb45f3cf1"/>
    <ds:schemaRef ds:uri="01c1a0f1-2618-400b-a769-fc16aec86c66"/>
  </ds:schemaRefs>
</ds:datastoreItem>
</file>

<file path=customXml/itemProps3.xml><?xml version="1.0" encoding="utf-8"?>
<ds:datastoreItem xmlns:ds="http://schemas.openxmlformats.org/officeDocument/2006/customXml" ds:itemID="{DD6C51DA-BDA3-4A5B-9241-5649676C0EF7}">
  <ds:schemaRefs>
    <ds:schemaRef ds:uri="http://schemas.openxmlformats.org/officeDocument/2006/bibliography"/>
  </ds:schemaRefs>
</ds:datastoreItem>
</file>

<file path=customXml/itemProps4.xml><?xml version="1.0" encoding="utf-8"?>
<ds:datastoreItem xmlns:ds="http://schemas.openxmlformats.org/officeDocument/2006/customXml" ds:itemID="{AD235BD5-F774-4AD8-BC2E-2C794D45735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1673</Words>
  <Characters>9537</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Browne</dc:creator>
  <cp:keywords/>
  <dc:description/>
  <cp:lastModifiedBy>Yvonne Grice</cp:lastModifiedBy>
  <cp:revision>2</cp:revision>
  <cp:lastPrinted>2021-11-09T01:45:00Z</cp:lastPrinted>
  <dcterms:created xsi:type="dcterms:W3CDTF">2022-11-15T04:08:00Z</dcterms:created>
  <dcterms:modified xsi:type="dcterms:W3CDTF">2022-11-15T04:08:00Z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0x0101006954D5694B5FC6488211AF06D297E8F4</vt:lpwstr>
  </property>
  <property fmtid="{D5CDD505-2E9C-101B-9397-08002B2CF9AE}" pid="3" name="MediaServiceImageTags">
    <vt:lpwstr/>
  </property>
</Properties>
</file>